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9238" w14:textId="323C8788" w:rsidR="00D709EB" w:rsidRDefault="00DA3283">
      <w:pPr>
        <w:jc w:val="center"/>
        <w:rPr>
          <w:rFonts w:ascii="宋体" w:hAnsi="宋体" w:cs="宋体"/>
          <w:sz w:val="36"/>
          <w:szCs w:val="28"/>
        </w:rPr>
      </w:pPr>
      <w:r>
        <w:rPr>
          <w:rFonts w:ascii="宋体" w:hAnsi="宋体" w:cs="宋体" w:hint="eastAsia"/>
          <w:b/>
          <w:bCs/>
          <w:kern w:val="0"/>
          <w:sz w:val="40"/>
          <w:szCs w:val="32"/>
        </w:rPr>
        <w:t>中南大学就业指导中心学生助理申请表</w:t>
      </w:r>
    </w:p>
    <w:tbl>
      <w:tblPr>
        <w:tblW w:w="8643" w:type="dxa"/>
        <w:tblLayout w:type="fixed"/>
        <w:tblLook w:val="04A0" w:firstRow="1" w:lastRow="0" w:firstColumn="1" w:lastColumn="0" w:noHBand="0" w:noVBand="1"/>
      </w:tblPr>
      <w:tblGrid>
        <w:gridCol w:w="1662"/>
        <w:gridCol w:w="1533"/>
        <w:gridCol w:w="1417"/>
        <w:gridCol w:w="1433"/>
        <w:gridCol w:w="1267"/>
        <w:gridCol w:w="1331"/>
      </w:tblGrid>
      <w:tr w:rsidR="00D709EB" w14:paraId="549925DB" w14:textId="77777777">
        <w:trPr>
          <w:trHeight w:hRule="exact" w:val="5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6A7F" w14:textId="77777777" w:rsidR="00D709EB" w:rsidRDefault="00DA32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8998" w14:textId="77777777" w:rsidR="00D709EB" w:rsidRDefault="00D709EB">
            <w:pPr>
              <w:widowControl/>
              <w:jc w:val="center"/>
              <w:rPr>
                <w:rFonts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3EA6" w14:textId="77777777" w:rsidR="00D709EB" w:rsidRDefault="00DA32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2326" w14:textId="77777777" w:rsidR="00D709EB" w:rsidRDefault="00D709EB">
            <w:pPr>
              <w:widowControl/>
              <w:jc w:val="center"/>
              <w:rPr>
                <w:rFonts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2F2B" w14:textId="77777777" w:rsidR="00D709EB" w:rsidRDefault="00DA32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273E" w14:textId="77777777" w:rsidR="00D709EB" w:rsidRDefault="00D709EB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709EB" w14:paraId="57779B0D" w14:textId="77777777">
        <w:trPr>
          <w:trHeight w:hRule="exact" w:val="56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131C" w14:textId="77777777" w:rsidR="00D709EB" w:rsidRDefault="00DA32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D6C3" w14:textId="77777777" w:rsidR="00D709EB" w:rsidRDefault="00D709EB">
            <w:pPr>
              <w:widowControl/>
              <w:jc w:val="center"/>
              <w:rPr>
                <w:rFonts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DC85" w14:textId="3ED6B3AA" w:rsidR="00D709EB" w:rsidRDefault="0006500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A073" w14:textId="77777777" w:rsidR="00D709EB" w:rsidRDefault="00D709EB">
            <w:pPr>
              <w:widowControl/>
              <w:jc w:val="center"/>
              <w:rPr>
                <w:rFonts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3638" w14:textId="77777777" w:rsidR="00D709EB" w:rsidRDefault="00DA32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BF09" w14:textId="77777777" w:rsidR="00D709EB" w:rsidRDefault="00D709EB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709EB" w14:paraId="76B3BCC0" w14:textId="77777777">
        <w:trPr>
          <w:trHeight w:hRule="exact" w:val="56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394F" w14:textId="77777777" w:rsidR="00D709EB" w:rsidRDefault="00DA32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61A4" w14:textId="77777777" w:rsidR="00D709EB" w:rsidRDefault="00D709EB">
            <w:pPr>
              <w:widowControl/>
              <w:rPr>
                <w:rFonts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B787" w14:textId="77777777" w:rsidR="00D709EB" w:rsidRDefault="00DA32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A5E9" w14:textId="77777777" w:rsidR="00D709EB" w:rsidRDefault="00D709EB">
            <w:pPr>
              <w:widowControl/>
              <w:rPr>
                <w:rFonts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709EB" w14:paraId="0355B2EF" w14:textId="77777777">
        <w:trPr>
          <w:trHeight w:hRule="exact" w:val="56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FB2C" w14:textId="02C708AC" w:rsidR="00D709EB" w:rsidRDefault="00E81E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</w:t>
            </w:r>
            <w:r w:rsidR="000650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B6B4" w14:textId="77777777" w:rsidR="00D709EB" w:rsidRDefault="00D709EB">
            <w:pPr>
              <w:widowControl/>
              <w:rPr>
                <w:rFonts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EA90" w14:textId="77777777" w:rsidR="00D709EB" w:rsidRDefault="00DA32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619D" w14:textId="77777777" w:rsidR="00D709EB" w:rsidRDefault="00D709EB">
            <w:pPr>
              <w:widowControl/>
              <w:rPr>
                <w:rFonts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709EB" w14:paraId="2E9C5E86" w14:textId="77777777">
        <w:trPr>
          <w:trHeight w:val="110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27B6" w14:textId="77777777" w:rsidR="00D709EB" w:rsidRDefault="00DA32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担任学生干部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及参加社团情况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1D06" w14:textId="77777777" w:rsidR="00D709EB" w:rsidRDefault="00DA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□是  _______ </w:t>
            </w:r>
          </w:p>
          <w:p w14:paraId="089459F5" w14:textId="77777777" w:rsidR="00D709EB" w:rsidRDefault="00DA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 组织名称：      职务：   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□否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B943" w14:textId="77777777" w:rsidR="00D709EB" w:rsidRDefault="00DA3283">
            <w:pPr>
              <w:widowControl/>
              <w:ind w:firstLineChars="200" w:firstLine="402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宿舍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0E16" w14:textId="77777777" w:rsidR="00D709EB" w:rsidRDefault="00D709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709EB" w14:paraId="6E19B06C" w14:textId="77777777">
        <w:trPr>
          <w:trHeight w:val="1694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1053" w14:textId="77777777" w:rsidR="00D709EB" w:rsidRDefault="00DA32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技能特长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（写作、外语、计算机、文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艺特长等）</w:t>
            </w:r>
          </w:p>
        </w:tc>
        <w:tc>
          <w:tcPr>
            <w:tcW w:w="6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0B3C" w14:textId="77777777" w:rsidR="00D709EB" w:rsidRDefault="00DA3283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09EB" w14:paraId="26AEFD60" w14:textId="77777777">
        <w:trPr>
          <w:trHeight w:val="1846"/>
        </w:trPr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91FED7" w14:textId="77777777" w:rsidR="00D709EB" w:rsidRDefault="00DA32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个人基本情况及工作经历</w:t>
            </w:r>
          </w:p>
        </w:tc>
        <w:tc>
          <w:tcPr>
            <w:tcW w:w="69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A759D" w14:textId="77777777" w:rsidR="00D709EB" w:rsidRDefault="00DA3283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09EB" w14:paraId="4EFDD35D" w14:textId="77777777">
        <w:trPr>
          <w:trHeight w:val="400"/>
        </w:trPr>
        <w:tc>
          <w:tcPr>
            <w:tcW w:w="86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3B10BC" w14:textId="77777777" w:rsidR="00D709EB" w:rsidRDefault="00DA32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可工作时间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空余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时间打√）</w:t>
            </w:r>
          </w:p>
        </w:tc>
      </w:tr>
      <w:tr w:rsidR="00D709EB" w14:paraId="7D138D1E" w14:textId="77777777">
        <w:trPr>
          <w:trHeight w:val="26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32B" w14:textId="77777777" w:rsidR="00D709EB" w:rsidRDefault="00DA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3766" w14:textId="77777777" w:rsidR="00D709EB" w:rsidRDefault="00DA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2AC8" w14:textId="77777777" w:rsidR="00D709EB" w:rsidRDefault="00DA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159E" w14:textId="77777777" w:rsidR="00D709EB" w:rsidRDefault="00DA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3BDE" w14:textId="77777777" w:rsidR="00D709EB" w:rsidRDefault="00DA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89BF2" w14:textId="77777777" w:rsidR="00D709EB" w:rsidRDefault="00DA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周五</w:t>
            </w:r>
          </w:p>
        </w:tc>
      </w:tr>
      <w:tr w:rsidR="00D709EB" w14:paraId="59275172" w14:textId="77777777">
        <w:trPr>
          <w:trHeight w:val="26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C1FD" w14:textId="77777777" w:rsidR="00D709EB" w:rsidRDefault="00DA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第1节课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FE1F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C4CE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C8A3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D8B9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244B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709EB" w14:paraId="6BE3F8DD" w14:textId="77777777">
        <w:trPr>
          <w:trHeight w:val="26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7A86" w14:textId="77777777" w:rsidR="00D709EB" w:rsidRDefault="00DA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第2节课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4709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14BD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62C9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A7D6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CAF76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709EB" w14:paraId="4EE6E1CF" w14:textId="77777777">
        <w:trPr>
          <w:trHeight w:val="26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1C90" w14:textId="77777777" w:rsidR="00D709EB" w:rsidRDefault="00DA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第3节课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97E7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5FB7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F7C7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505B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87C57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709EB" w14:paraId="34A10FC1" w14:textId="77777777">
        <w:trPr>
          <w:trHeight w:val="26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91A0" w14:textId="77777777" w:rsidR="00D709EB" w:rsidRDefault="00DA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第4节课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6F48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F3ED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8B9D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C892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66E44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709EB" w14:paraId="68411D11" w14:textId="77777777">
        <w:trPr>
          <w:trHeight w:val="26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2BEB" w14:textId="77777777" w:rsidR="00D709EB" w:rsidRDefault="00DA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第5节课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90D1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6F7A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7515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97B2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86540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709EB" w14:paraId="1632D073" w14:textId="77777777">
        <w:trPr>
          <w:trHeight w:val="26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06B2" w14:textId="77777777" w:rsidR="00D709EB" w:rsidRDefault="00DA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第6节课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9542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E078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06C1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E591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6C225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709EB" w14:paraId="7CE3F789" w14:textId="77777777">
        <w:trPr>
          <w:trHeight w:val="26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786F" w14:textId="77777777" w:rsidR="00D709EB" w:rsidRDefault="00DA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第7节课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1E0F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CFDB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FD6B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CB2F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0B7B1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709EB" w14:paraId="1622F204" w14:textId="77777777">
        <w:trPr>
          <w:trHeight w:val="26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34BC" w14:textId="77777777" w:rsidR="00D709EB" w:rsidRDefault="00DA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第8节课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F4C7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4005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F5D4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A327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0E08A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709EB" w14:paraId="18178F88" w14:textId="77777777">
        <w:trPr>
          <w:trHeight w:val="26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3BCC" w14:textId="77777777" w:rsidR="00D709EB" w:rsidRDefault="00DA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第9节课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F1BB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46A3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9B6F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97FD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F9443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709EB" w14:paraId="1EA1EF7B" w14:textId="77777777">
        <w:trPr>
          <w:trHeight w:val="26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08EE" w14:textId="77777777" w:rsidR="00D709EB" w:rsidRDefault="00DA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第10节课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78F6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61CA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55DB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735E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2E1ED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709EB" w14:paraId="7A79A820" w14:textId="77777777">
        <w:trPr>
          <w:trHeight w:val="26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05DE" w14:textId="77777777" w:rsidR="00D709EB" w:rsidRDefault="00DA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第11节课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FABB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8CB0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EA9F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A675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9C865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709EB" w14:paraId="1F6D96B0" w14:textId="77777777">
        <w:trPr>
          <w:trHeight w:val="27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C0DF" w14:textId="77777777" w:rsidR="00D709EB" w:rsidRDefault="00DA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第12节课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E8E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7BBB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8F39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52D4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04FAD" w14:textId="77777777" w:rsidR="00D709EB" w:rsidRDefault="00D70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A3A94B6" w14:textId="73BA0AAF" w:rsidR="00D709EB" w:rsidRDefault="00DA3283">
      <w:pPr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注：本表填写完毕后，发邮件至：</w:t>
      </w:r>
      <w:r w:rsidRPr="00DA3283">
        <w:rPr>
          <w:rFonts w:ascii="宋体" w:hAnsi="宋体"/>
          <w:bCs/>
          <w:szCs w:val="21"/>
        </w:rPr>
        <w:t>yangyiran@csu.edu.cn</w:t>
      </w:r>
      <w:r w:rsidRPr="00DA3283"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，文件名命为：</w:t>
      </w:r>
      <w:r>
        <w:rPr>
          <w:rFonts w:ascii="宋体" w:hAnsi="宋体" w:hint="eastAsia"/>
          <w:b/>
          <w:szCs w:val="21"/>
        </w:rPr>
        <w:t>年级+专业+姓名</w:t>
      </w:r>
      <w:r>
        <w:rPr>
          <w:rFonts w:ascii="宋体" w:hAnsi="宋体" w:hint="eastAsia"/>
          <w:bCs/>
          <w:szCs w:val="21"/>
        </w:rPr>
        <w:t>.doc，邮件标题请注明“</w:t>
      </w:r>
      <w:r>
        <w:rPr>
          <w:rFonts w:ascii="宋体" w:hAnsi="宋体" w:hint="eastAsia"/>
          <w:b/>
          <w:szCs w:val="21"/>
        </w:rPr>
        <w:t>应聘学生助理</w:t>
      </w:r>
      <w:r>
        <w:rPr>
          <w:rFonts w:ascii="宋体" w:hAnsi="宋体" w:hint="eastAsia"/>
          <w:bCs/>
          <w:szCs w:val="21"/>
        </w:rPr>
        <w:t>”。</w:t>
      </w:r>
    </w:p>
    <w:p w14:paraId="4467DB7D" w14:textId="77777777" w:rsidR="00D709EB" w:rsidRPr="00DA3283" w:rsidRDefault="00D709EB"/>
    <w:sectPr w:rsidR="00D709EB" w:rsidRPr="00DA3283"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1B"/>
    <w:rsid w:val="00065005"/>
    <w:rsid w:val="0049768D"/>
    <w:rsid w:val="00560795"/>
    <w:rsid w:val="00621071"/>
    <w:rsid w:val="00911942"/>
    <w:rsid w:val="009D1AF2"/>
    <w:rsid w:val="00A1311B"/>
    <w:rsid w:val="00D14785"/>
    <w:rsid w:val="00D709EB"/>
    <w:rsid w:val="00DA3283"/>
    <w:rsid w:val="00E81E49"/>
    <w:rsid w:val="00FA45A5"/>
    <w:rsid w:val="08F840F4"/>
    <w:rsid w:val="22DC6D38"/>
    <w:rsid w:val="24501A2C"/>
    <w:rsid w:val="29271E3B"/>
    <w:rsid w:val="2A1D233A"/>
    <w:rsid w:val="2B225B93"/>
    <w:rsid w:val="6C25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AB97"/>
  <w15:docId w15:val="{9D14BF3B-FF5C-45E9-813B-E39C0CA4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289681685@qq.com</dc:creator>
  <cp:lastModifiedBy>谢 沛铭</cp:lastModifiedBy>
  <cp:revision>26</cp:revision>
  <dcterms:created xsi:type="dcterms:W3CDTF">2019-11-06T03:16:00Z</dcterms:created>
  <dcterms:modified xsi:type="dcterms:W3CDTF">2019-11-07T02:11:00Z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