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0900" w14:textId="77777777" w:rsidR="009A1818" w:rsidRDefault="009A1818" w:rsidP="009A1818">
      <w:pPr>
        <w:spacing w:line="440" w:lineRule="exact"/>
        <w:rPr>
          <w:rFonts w:eastAsia="黑体"/>
          <w:sz w:val="28"/>
          <w:szCs w:val="18"/>
        </w:rPr>
      </w:pPr>
      <w:r>
        <w:rPr>
          <w:rFonts w:eastAsia="黑体" w:hint="eastAsia"/>
          <w:sz w:val="28"/>
          <w:szCs w:val="18"/>
        </w:rPr>
        <w:t>附件</w:t>
      </w:r>
      <w:r>
        <w:rPr>
          <w:rFonts w:eastAsia="黑体" w:hint="eastAsia"/>
          <w:sz w:val="28"/>
          <w:szCs w:val="18"/>
        </w:rPr>
        <w:t>2</w:t>
      </w:r>
    </w:p>
    <w:p w14:paraId="187B1E51" w14:textId="55246842" w:rsidR="009A1818" w:rsidRDefault="009A1818" w:rsidP="009A1818">
      <w:pPr>
        <w:spacing w:line="4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  <w:r>
        <w:rPr>
          <w:rFonts w:eastAsia="黑体" w:hint="eastAsia"/>
          <w:noProof/>
          <w:sz w:val="44"/>
        </w:rPr>
        <w:drawing>
          <wp:inline distT="0" distB="0" distL="0" distR="0" wp14:anchorId="4F1E8675" wp14:editId="447B9C35">
            <wp:extent cx="6350" cy="635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D0AF" w14:textId="77777777" w:rsidR="009A1818" w:rsidRDefault="009A1818" w:rsidP="009A1818">
      <w:pPr>
        <w:spacing w:line="440" w:lineRule="exact"/>
        <w:jc w:val="center"/>
        <w:rPr>
          <w:rFonts w:eastAsia="黑体" w:hint="eastAsia"/>
          <w:sz w:val="44"/>
        </w:rPr>
      </w:pPr>
    </w:p>
    <w:p w14:paraId="25C09973" w14:textId="77777777" w:rsidR="009A1818" w:rsidRDefault="009A1818" w:rsidP="009A1818">
      <w:pPr>
        <w:autoSpaceDE w:val="0"/>
        <w:autoSpaceDN w:val="0"/>
        <w:adjustRightInd w:val="0"/>
        <w:spacing w:line="280" w:lineRule="exact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应聘单位：</w:t>
      </w:r>
      <w:r>
        <w:rPr>
          <w:rFonts w:ascii="宋体" w:hint="eastAsia"/>
          <w:color w:val="000000"/>
          <w:sz w:val="24"/>
        </w:rPr>
        <w:t xml:space="preserve">               </w:t>
      </w:r>
      <w:r>
        <w:rPr>
          <w:rFonts w:ascii="宋体" w:hint="eastAsia"/>
          <w:color w:val="000000"/>
          <w:sz w:val="24"/>
        </w:rPr>
        <w:t>应聘岗位：</w:t>
      </w:r>
      <w:r>
        <w:rPr>
          <w:rFonts w:ascii="宋体" w:hint="eastAsia"/>
          <w:color w:val="000000"/>
          <w:sz w:val="24"/>
        </w:rPr>
        <w:t xml:space="preserve">                </w:t>
      </w:r>
      <w:r>
        <w:rPr>
          <w:rFonts w:ascii="宋体" w:hint="eastAsia"/>
          <w:color w:val="000000"/>
          <w:sz w:val="24"/>
        </w:rPr>
        <w:t>意向科室：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711"/>
        <w:gridCol w:w="1802"/>
        <w:gridCol w:w="9"/>
        <w:gridCol w:w="1084"/>
        <w:gridCol w:w="15"/>
        <w:gridCol w:w="724"/>
        <w:gridCol w:w="106"/>
        <w:gridCol w:w="1167"/>
        <w:gridCol w:w="1207"/>
        <w:gridCol w:w="245"/>
        <w:gridCol w:w="1748"/>
      </w:tblGrid>
      <w:tr w:rsidR="009A1818" w14:paraId="33A996FA" w14:textId="77777777" w:rsidTr="0093420B">
        <w:trPr>
          <w:cantSplit/>
          <w:trHeight w:val="63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9C6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19A4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91B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7A2A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0539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490E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1506745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9A1818" w14:paraId="6E3444A7" w14:textId="77777777" w:rsidTr="0093420B">
        <w:trPr>
          <w:cantSplit/>
          <w:trHeight w:val="585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D43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B18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3079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7BE8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46FB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BA89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46122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1818" w14:paraId="227E9F82" w14:textId="77777777" w:rsidTr="0093420B">
        <w:trPr>
          <w:cantSplit/>
          <w:trHeight w:val="56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A1B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FA3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0CD93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B3FDE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0DFBB8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int="eastAsia"/>
                <w:color w:val="000000"/>
                <w:sz w:val="24"/>
              </w:rPr>
            </w:pPr>
          </w:p>
        </w:tc>
      </w:tr>
      <w:tr w:rsidR="009A1818" w14:paraId="32021E1B" w14:textId="77777777" w:rsidTr="0093420B">
        <w:trPr>
          <w:cantSplit/>
          <w:trHeight w:val="54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9F3A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514B3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7F85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FB97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E1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1818" w14:paraId="16D1A1F5" w14:textId="77777777" w:rsidTr="0093420B">
        <w:trPr>
          <w:cantSplit/>
          <w:trHeight w:val="545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B71F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14:paraId="2502D46A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BAA2A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C0E4A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CD844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1891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14:paraId="0413F4EC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7A78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1818" w14:paraId="601AB68C" w14:textId="77777777" w:rsidTr="0093420B">
        <w:trPr>
          <w:cantSplit/>
          <w:trHeight w:val="488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F0049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AA08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E0544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A31F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A1818" w14:paraId="742C7E59" w14:textId="77777777" w:rsidTr="0093420B">
        <w:trPr>
          <w:cantSplit/>
          <w:trHeight w:val="517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145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B34A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FB6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5C1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A1818" w14:paraId="583FCFAB" w14:textId="77777777" w:rsidTr="0093420B">
        <w:trPr>
          <w:cantSplit/>
          <w:trHeight w:val="56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0BAC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4C2B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DC7C8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2896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1818" w14:paraId="5C3CFEFE" w14:textId="77777777" w:rsidTr="0093420B">
        <w:trPr>
          <w:cantSplit/>
          <w:trHeight w:val="193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EB069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26518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9A1818" w14:paraId="208AC272" w14:textId="77777777" w:rsidTr="0093420B">
        <w:trPr>
          <w:cantSplit/>
          <w:trHeight w:val="122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F35BC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8D3083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A1818" w14:paraId="2EF5D555" w14:textId="77777777" w:rsidTr="0093420B">
        <w:trPr>
          <w:cantSplit/>
          <w:trHeight w:val="24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36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1F55658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2A25A1FC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00C414E2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7D61D324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2CEDF4A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14:paraId="3FCF1C35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4EC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6CB5C923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14:paraId="14F247E4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14:paraId="2DBCB93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3C194B97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14:paraId="3175C1F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14:paraId="0D9DE51D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39A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170D6262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778411C1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20AA163F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38242F8D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5F4104B2" w14:textId="77777777" w:rsidR="009A1818" w:rsidRDefault="009A1818" w:rsidP="0093420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DA6" w14:textId="77777777" w:rsidR="009A1818" w:rsidRDefault="009A1818" w:rsidP="0093420B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1CD8B31B" w14:textId="77777777" w:rsidR="009A1818" w:rsidRDefault="009A1818" w:rsidP="0093420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405BD891" w14:textId="77777777" w:rsidR="009A1818" w:rsidRDefault="009A1818" w:rsidP="0093420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1E9010A3" w14:textId="77777777" w:rsidR="009A1818" w:rsidRDefault="009A1818" w:rsidP="0093420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17DB0E84" w14:textId="77777777" w:rsidR="009A1818" w:rsidRDefault="009A1818" w:rsidP="0093420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14:paraId="49C89480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 日</w:t>
            </w:r>
          </w:p>
        </w:tc>
      </w:tr>
      <w:tr w:rsidR="009A1818" w14:paraId="55FC1701" w14:textId="77777777" w:rsidTr="0093420B">
        <w:trPr>
          <w:cantSplit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7C3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备</w:t>
            </w:r>
          </w:p>
          <w:p w14:paraId="0598DB11" w14:textId="77777777" w:rsidR="009A1818" w:rsidRDefault="009A1818" w:rsidP="009342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9A1" w14:textId="77777777" w:rsidR="009A1818" w:rsidRDefault="009A1818" w:rsidP="0093420B">
            <w:pPr>
              <w:pStyle w:val="a3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14:paraId="430B6252" w14:textId="77777777" w:rsidR="009A1818" w:rsidRDefault="009A1818" w:rsidP="009A1818">
      <w:pPr>
        <w:rPr>
          <w:rFonts w:ascii="宋体" w:hAnsi="宋体" w:hint="eastAsia"/>
          <w:sz w:val="28"/>
          <w:szCs w:val="28"/>
        </w:rPr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报名条件，由考生现场确认，此报名表由招聘单位留存。4、如有其他学术成果或课题及需要说明的情况可另附。</w:t>
      </w:r>
    </w:p>
    <w:p w14:paraId="647C35CB" w14:textId="77777777" w:rsidR="00055934" w:rsidRPr="009A1818" w:rsidRDefault="00055934">
      <w:pPr>
        <w:rPr>
          <w:rFonts w:hint="eastAsia"/>
        </w:rPr>
      </w:pPr>
    </w:p>
    <w:sectPr w:rsidR="00055934" w:rsidRPr="009A1818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8"/>
    <w:rsid w:val="00055934"/>
    <w:rsid w:val="009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8B4C"/>
  <w15:chartTrackingRefBased/>
  <w15:docId w15:val="{62C2EED1-E7AB-48FB-B571-6998A6E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A1818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a4">
    <w:name w:val="正文文本缩进 字符"/>
    <w:basedOn w:val="a0"/>
    <w:link w:val="a3"/>
    <w:rsid w:val="009A181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Iris</dc:creator>
  <cp:keywords/>
  <dc:description/>
  <cp:lastModifiedBy>chen Iris</cp:lastModifiedBy>
  <cp:revision>1</cp:revision>
  <dcterms:created xsi:type="dcterms:W3CDTF">2020-08-28T10:26:00Z</dcterms:created>
  <dcterms:modified xsi:type="dcterms:W3CDTF">2020-08-28T10:28:00Z</dcterms:modified>
</cp:coreProperties>
</file>