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关于赴贵校开展毕业生招聘工作的函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中南大学：</w:t>
      </w:r>
    </w:p>
    <w:p>
      <w:pPr>
        <w:ind w:firstLine="640" w:firstLineChars="200"/>
        <w:jc w:val="both"/>
        <w:rPr>
          <w:rFonts w:hint="eastAsia"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XX单位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校园招聘工作安排，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我单位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招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40"/>
        </w:rPr>
        <w:t>聘工作组一行X人定于202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年X月X日至X月X日赴贵校开展202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届毕业生招聘工作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根据疫情管理规定，我们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承诺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所有来校人员已完成新冠肺炎疫苗接种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当前所在地为疫情低风险区域，电子健康码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通信行程卡均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为绿色，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未出现发热、咳嗽、腹泻、乏力、 嗅（味）觉减退等症状，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疫情防控期间不邀请、不接受外校学生进校应聘。请贵校对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我单位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进校招聘工作给予支持。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工作人员名单如下（每单位限6人以内）：</w:t>
      </w:r>
    </w:p>
    <w:p>
      <w:pPr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姓名+职务</w:t>
      </w:r>
    </w:p>
    <w:p>
      <w:pPr>
        <w:ind w:firstLine="640" w:firstLineChars="200"/>
        <w:jc w:val="left"/>
        <w:rPr>
          <w:rFonts w:ascii="Times New Roman" w:hAnsi="Times New Roman" w:eastAsia="方正仿宋_GBK" w:cs="Arial"/>
          <w:sz w:val="32"/>
          <w:szCs w:val="40"/>
        </w:rPr>
      </w:pPr>
      <w:r>
        <w:rPr>
          <w:rFonts w:ascii="Times New Roman" w:hAnsi="Times New Roman" w:eastAsia="方正仿宋_GBK" w:cs="Arial"/>
          <w:sz w:val="32"/>
          <w:szCs w:val="40"/>
        </w:rPr>
        <w:t>……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Arial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Arial"/>
          <w:sz w:val="32"/>
          <w:szCs w:val="40"/>
          <w:lang w:val="en-US" w:eastAsia="zh-CN"/>
        </w:rPr>
        <w:t>联系人：XXX，电话xxxxxxxxxxx</w:t>
      </w:r>
    </w:p>
    <w:p>
      <w:pPr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XXXXX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（盖章）</w:t>
      </w:r>
    </w:p>
    <w:p>
      <w:pPr>
        <w:wordWrap w:val="0"/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 xml:space="preserve">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F"/>
    <w:rsid w:val="006951BC"/>
    <w:rsid w:val="00C855DF"/>
    <w:rsid w:val="02607D56"/>
    <w:rsid w:val="092F3F40"/>
    <w:rsid w:val="132F5A27"/>
    <w:rsid w:val="13C57813"/>
    <w:rsid w:val="1CD071DA"/>
    <w:rsid w:val="208150FF"/>
    <w:rsid w:val="21714F0E"/>
    <w:rsid w:val="25177AC8"/>
    <w:rsid w:val="25326037"/>
    <w:rsid w:val="29DE0524"/>
    <w:rsid w:val="325850AF"/>
    <w:rsid w:val="3B3C3994"/>
    <w:rsid w:val="3E534877"/>
    <w:rsid w:val="435A3EB8"/>
    <w:rsid w:val="45A56ABC"/>
    <w:rsid w:val="48A8518D"/>
    <w:rsid w:val="49ED7470"/>
    <w:rsid w:val="4A8141CB"/>
    <w:rsid w:val="53BC0B97"/>
    <w:rsid w:val="579463FE"/>
    <w:rsid w:val="5D8B07BB"/>
    <w:rsid w:val="66645F18"/>
    <w:rsid w:val="6B5A2B5A"/>
    <w:rsid w:val="6CA6456B"/>
    <w:rsid w:val="6D1C4D50"/>
    <w:rsid w:val="7A5C75D2"/>
    <w:rsid w:val="7C9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UncleTree</cp:lastModifiedBy>
  <dcterms:modified xsi:type="dcterms:W3CDTF">2021-08-11T12:31:48Z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10FB64BA2234496F813CBC4741F0E138</vt:lpwstr>
  </property>
</Properties>
</file>