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7695">
      <w:pPr>
        <w:jc w:val="center"/>
        <w:rPr>
          <w:rFonts w:ascii="黑体" w:hAnsi="黑体" w:eastAsia="黑体" w:cs="黑体"/>
          <w:sz w:val="36"/>
        </w:rPr>
      </w:pPr>
      <w:r>
        <w:rPr>
          <w:rFonts w:hint="eastAsia" w:ascii="黑体" w:hAnsi="黑体" w:eastAsia="黑体" w:cs="黑体"/>
          <w:sz w:val="36"/>
        </w:rPr>
        <w:t>“智汇潇湘 才聚星沙”——202</w:t>
      </w:r>
      <w:r>
        <w:rPr>
          <w:rFonts w:hint="eastAsia" w:ascii="黑体" w:hAnsi="黑体" w:eastAsia="黑体" w:cs="黑体"/>
          <w:sz w:val="36"/>
          <w:lang w:val="en-US" w:eastAsia="zh-CN"/>
        </w:rPr>
        <w:t>5</w:t>
      </w:r>
      <w:r>
        <w:rPr>
          <w:rFonts w:hint="eastAsia" w:ascii="黑体" w:hAnsi="黑体" w:eastAsia="黑体" w:cs="黑体"/>
          <w:sz w:val="36"/>
        </w:rPr>
        <w:t>年长沙经开区优秀青年人才校园招聘简章模板</w:t>
      </w:r>
    </w:p>
    <w:p w14:paraId="1EDDCCEE">
      <w:pPr>
        <w:jc w:val="center"/>
        <w:rPr>
          <w:rFonts w:ascii="黑体" w:hAnsi="黑体" w:eastAsia="黑体" w:cs="黑体"/>
          <w:sz w:val="32"/>
          <w:szCs w:val="30"/>
        </w:rPr>
      </w:pPr>
    </w:p>
    <w:tbl>
      <w:tblPr>
        <w:tblStyle w:val="8"/>
        <w:tblpPr w:leftFromText="180" w:rightFromText="180" w:vertAnchor="text" w:horzAnchor="page" w:tblpX="1666" w:tblpY="34"/>
        <w:tblOverlap w:val="never"/>
        <w:tblW w:w="13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0"/>
        <w:gridCol w:w="1105"/>
        <w:gridCol w:w="4091"/>
        <w:gridCol w:w="499"/>
        <w:gridCol w:w="1344"/>
        <w:gridCol w:w="3428"/>
        <w:gridCol w:w="1778"/>
      </w:tblGrid>
      <w:tr w14:paraId="64CC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545" w:type="dxa"/>
            <w:tcBorders>
              <w:top w:val="single" w:color="auto" w:sz="4" w:space="0"/>
              <w:left w:val="single" w:color="auto" w:sz="4" w:space="0"/>
              <w:bottom w:val="single" w:color="auto" w:sz="4" w:space="0"/>
              <w:right w:val="single" w:color="auto" w:sz="4" w:space="0"/>
            </w:tcBorders>
            <w:vAlign w:val="center"/>
          </w:tcPr>
          <w:p w14:paraId="048BC34E">
            <w:pPr>
              <w:jc w:val="center"/>
              <w:rPr>
                <w:rFonts w:ascii="宋体" w:hAnsi="宋体"/>
                <w:sz w:val="28"/>
                <w:szCs w:val="28"/>
              </w:rPr>
            </w:pPr>
            <w:r>
              <w:rPr>
                <w:rFonts w:hint="eastAsia" w:ascii="宋体" w:hAnsi="宋体"/>
                <w:sz w:val="28"/>
                <w:szCs w:val="28"/>
              </w:rPr>
              <w:t>公司名称</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9366009">
            <w:pPr>
              <w:jc w:val="center"/>
              <w:rPr>
                <w:rFonts w:hint="default" w:ascii="宋体" w:hAnsi="宋体" w:eastAsia="宋体"/>
                <w:sz w:val="28"/>
                <w:szCs w:val="28"/>
                <w:lang w:val="en-US" w:eastAsia="zh-CN"/>
              </w:rPr>
            </w:pPr>
            <w:r>
              <w:rPr>
                <w:rFonts w:hint="eastAsia" w:ascii="宋体" w:hAnsi="宋体"/>
                <w:sz w:val="28"/>
                <w:szCs w:val="28"/>
                <w:lang w:val="en-US" w:eastAsia="zh-CN"/>
              </w:rPr>
              <w:t>中材锂膜（宁乡）有限公司</w:t>
            </w:r>
          </w:p>
        </w:tc>
      </w:tr>
      <w:tr w14:paraId="51EF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545" w:type="dxa"/>
            <w:tcBorders>
              <w:top w:val="single" w:color="auto" w:sz="4" w:space="0"/>
              <w:left w:val="single" w:color="auto" w:sz="4" w:space="0"/>
              <w:bottom w:val="single" w:color="auto" w:sz="4" w:space="0"/>
              <w:right w:val="single" w:color="auto" w:sz="4" w:space="0"/>
            </w:tcBorders>
            <w:vAlign w:val="center"/>
          </w:tcPr>
          <w:p w14:paraId="79D4B907">
            <w:pPr>
              <w:jc w:val="center"/>
              <w:rPr>
                <w:rFonts w:ascii="宋体" w:hAnsi="宋体"/>
                <w:sz w:val="28"/>
                <w:szCs w:val="28"/>
              </w:rPr>
            </w:pPr>
            <w:r>
              <w:rPr>
                <w:rFonts w:hint="eastAsia" w:ascii="宋体" w:hAnsi="宋体"/>
                <w:sz w:val="28"/>
                <w:szCs w:val="28"/>
              </w:rPr>
              <w:t>公司行业</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73351FC4">
            <w:pPr>
              <w:jc w:val="center"/>
              <w:rPr>
                <w:rFonts w:hint="eastAsia" w:ascii="宋体" w:hAnsi="宋体" w:eastAsia="宋体"/>
                <w:sz w:val="28"/>
                <w:szCs w:val="28"/>
                <w:lang w:val="en-US" w:eastAsia="zh-CN"/>
              </w:rPr>
            </w:pPr>
            <w:r>
              <w:rPr>
                <w:rFonts w:hint="eastAsia" w:ascii="宋体" w:hAnsi="宋体"/>
                <w:sz w:val="28"/>
                <w:szCs w:val="28"/>
                <w:lang w:val="en-US" w:eastAsia="zh-CN"/>
              </w:rPr>
              <w:t>新能源</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6A56CE">
            <w:pPr>
              <w:jc w:val="center"/>
              <w:rPr>
                <w:rFonts w:ascii="宋体" w:hAnsi="宋体"/>
                <w:sz w:val="28"/>
                <w:szCs w:val="28"/>
              </w:rPr>
            </w:pPr>
            <w:r>
              <w:rPr>
                <w:rFonts w:hint="eastAsia" w:ascii="宋体" w:hAnsi="宋体"/>
                <w:sz w:val="28"/>
                <w:szCs w:val="28"/>
              </w:rPr>
              <w:t>公司规模</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734FAA97">
            <w:pPr>
              <w:jc w:val="center"/>
              <w:rPr>
                <w:rFonts w:ascii="宋体" w:hAnsi="宋体"/>
                <w:sz w:val="28"/>
                <w:szCs w:val="28"/>
              </w:rPr>
            </w:pPr>
          </w:p>
        </w:tc>
      </w:tr>
      <w:tr w14:paraId="2305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45" w:type="dxa"/>
            <w:tcBorders>
              <w:top w:val="single" w:color="auto" w:sz="4" w:space="0"/>
              <w:left w:val="single" w:color="auto" w:sz="4" w:space="0"/>
              <w:bottom w:val="single" w:color="auto" w:sz="4" w:space="0"/>
              <w:right w:val="single" w:color="auto" w:sz="4" w:space="0"/>
            </w:tcBorders>
            <w:vAlign w:val="center"/>
          </w:tcPr>
          <w:p w14:paraId="544D5A96">
            <w:pPr>
              <w:jc w:val="center"/>
              <w:rPr>
                <w:rFonts w:ascii="宋体" w:hAnsi="宋体"/>
                <w:sz w:val="28"/>
                <w:szCs w:val="28"/>
              </w:rPr>
            </w:pPr>
            <w:r>
              <w:rPr>
                <w:rFonts w:hint="eastAsia" w:ascii="宋体" w:hAnsi="宋体"/>
                <w:sz w:val="28"/>
                <w:szCs w:val="28"/>
              </w:rPr>
              <w:t>联 系 人</w:t>
            </w:r>
          </w:p>
        </w:tc>
        <w:tc>
          <w:tcPr>
            <w:tcW w:w="5206" w:type="dxa"/>
            <w:gridSpan w:val="3"/>
            <w:tcBorders>
              <w:top w:val="single" w:color="auto" w:sz="4" w:space="0"/>
              <w:left w:val="single" w:color="auto" w:sz="4" w:space="0"/>
              <w:bottom w:val="single" w:color="auto" w:sz="4" w:space="0"/>
              <w:right w:val="single" w:color="auto" w:sz="4" w:space="0"/>
            </w:tcBorders>
            <w:vAlign w:val="center"/>
          </w:tcPr>
          <w:p w14:paraId="3E826D30">
            <w:pPr>
              <w:jc w:val="center"/>
              <w:rPr>
                <w:rFonts w:hint="eastAsia" w:ascii="宋体" w:hAnsi="宋体" w:eastAsia="宋体"/>
                <w:sz w:val="28"/>
                <w:szCs w:val="28"/>
                <w:lang w:val="en-US" w:eastAsia="zh-CN"/>
              </w:rPr>
            </w:pPr>
            <w:r>
              <w:rPr>
                <w:rFonts w:hint="eastAsia" w:ascii="宋体" w:hAnsi="宋体"/>
                <w:sz w:val="28"/>
                <w:szCs w:val="28"/>
                <w:lang w:val="en-US" w:eastAsia="zh-CN"/>
              </w:rPr>
              <w:t>周榕</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74519CB3">
            <w:pPr>
              <w:jc w:val="center"/>
              <w:rPr>
                <w:rFonts w:ascii="宋体" w:hAnsi="宋体"/>
                <w:sz w:val="28"/>
                <w:szCs w:val="28"/>
              </w:rPr>
            </w:pPr>
            <w:r>
              <w:rPr>
                <w:rFonts w:hint="eastAsia" w:ascii="宋体" w:hAnsi="宋体"/>
                <w:sz w:val="28"/>
                <w:szCs w:val="28"/>
              </w:rPr>
              <w:t>联系方式</w:t>
            </w:r>
          </w:p>
        </w:tc>
        <w:tc>
          <w:tcPr>
            <w:tcW w:w="5206" w:type="dxa"/>
            <w:gridSpan w:val="2"/>
            <w:tcBorders>
              <w:top w:val="single" w:color="auto" w:sz="4" w:space="0"/>
              <w:left w:val="single" w:color="auto" w:sz="4" w:space="0"/>
              <w:bottom w:val="single" w:color="auto" w:sz="4" w:space="0"/>
              <w:right w:val="single" w:color="auto" w:sz="4" w:space="0"/>
            </w:tcBorders>
            <w:vAlign w:val="center"/>
          </w:tcPr>
          <w:p w14:paraId="4CFFD7BB">
            <w:pPr>
              <w:jc w:val="center"/>
              <w:rPr>
                <w:rFonts w:hint="default" w:ascii="宋体" w:hAnsi="宋体" w:eastAsia="宋体"/>
                <w:sz w:val="28"/>
                <w:szCs w:val="28"/>
                <w:lang w:val="en-US" w:eastAsia="zh-CN"/>
              </w:rPr>
            </w:pPr>
            <w:r>
              <w:rPr>
                <w:rFonts w:hint="eastAsia" w:ascii="宋体" w:hAnsi="宋体"/>
                <w:sz w:val="28"/>
                <w:szCs w:val="28"/>
                <w:lang w:val="en-US" w:eastAsia="zh-CN"/>
              </w:rPr>
              <w:t>18874267359</w:t>
            </w:r>
          </w:p>
        </w:tc>
      </w:tr>
      <w:tr w14:paraId="5C7C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45" w:type="dxa"/>
            <w:tcBorders>
              <w:top w:val="single" w:color="auto" w:sz="4" w:space="0"/>
              <w:left w:val="single" w:color="auto" w:sz="4" w:space="0"/>
              <w:bottom w:val="single" w:color="auto" w:sz="4" w:space="0"/>
              <w:right w:val="single" w:color="auto" w:sz="4" w:space="0"/>
            </w:tcBorders>
            <w:vAlign w:val="center"/>
          </w:tcPr>
          <w:p w14:paraId="629A793A">
            <w:pPr>
              <w:jc w:val="center"/>
              <w:rPr>
                <w:rFonts w:ascii="宋体" w:hAnsi="宋体"/>
                <w:sz w:val="28"/>
                <w:szCs w:val="28"/>
              </w:rPr>
            </w:pPr>
            <w:r>
              <w:rPr>
                <w:rFonts w:hint="eastAsia" w:ascii="宋体" w:hAnsi="宋体"/>
                <w:sz w:val="28"/>
                <w:szCs w:val="28"/>
              </w:rPr>
              <w:t>公司地址</w:t>
            </w:r>
          </w:p>
        </w:tc>
        <w:tc>
          <w:tcPr>
            <w:tcW w:w="12255" w:type="dxa"/>
            <w:gridSpan w:val="7"/>
            <w:tcBorders>
              <w:top w:val="single" w:color="auto" w:sz="4" w:space="0"/>
              <w:left w:val="single" w:color="auto" w:sz="4" w:space="0"/>
              <w:bottom w:val="single" w:color="auto" w:sz="4" w:space="0"/>
              <w:right w:val="single" w:color="auto" w:sz="4" w:space="0"/>
            </w:tcBorders>
            <w:vAlign w:val="center"/>
          </w:tcPr>
          <w:p w14:paraId="07DFAB5D">
            <w:pPr>
              <w:jc w:val="center"/>
              <w:rPr>
                <w:rFonts w:hint="default" w:ascii="宋体" w:hAnsi="宋体" w:eastAsia="宋体"/>
                <w:sz w:val="28"/>
                <w:szCs w:val="28"/>
                <w:lang w:val="en-US" w:eastAsia="zh-CN"/>
              </w:rPr>
            </w:pPr>
            <w:r>
              <w:rPr>
                <w:rFonts w:hint="eastAsia" w:ascii="宋体" w:hAnsi="宋体"/>
                <w:sz w:val="28"/>
                <w:szCs w:val="28"/>
                <w:lang w:val="en-US" w:eastAsia="zh-CN"/>
              </w:rPr>
              <w:t>湖南省长沙市宁乡高新区金水东路188号</w:t>
            </w:r>
          </w:p>
        </w:tc>
      </w:tr>
      <w:tr w14:paraId="44B1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3800" w:type="dxa"/>
            <w:gridSpan w:val="8"/>
            <w:tcBorders>
              <w:top w:val="single" w:color="auto" w:sz="4" w:space="0"/>
              <w:left w:val="single" w:color="auto" w:sz="4" w:space="0"/>
              <w:bottom w:val="single" w:color="auto" w:sz="4" w:space="0"/>
              <w:right w:val="single" w:color="auto" w:sz="4" w:space="0"/>
            </w:tcBorders>
            <w:vAlign w:val="center"/>
          </w:tcPr>
          <w:p w14:paraId="20C0C2EB">
            <w:pPr>
              <w:rPr>
                <w:rFonts w:hint="eastAsia" w:ascii="宋体" w:hAnsi="宋体"/>
                <w:sz w:val="28"/>
                <w:szCs w:val="28"/>
              </w:rPr>
            </w:pPr>
            <w:r>
              <w:rPr>
                <w:rFonts w:hint="eastAsia" w:ascii="宋体" w:hAnsi="宋体"/>
                <w:sz w:val="28"/>
                <w:szCs w:val="28"/>
              </w:rPr>
              <w:t xml:space="preserve">企业简介：（限400字内） </w:t>
            </w:r>
          </w:p>
          <w:p w14:paraId="2718EC55">
            <w:pPr>
              <w:ind w:firstLine="560" w:firstLineChars="200"/>
              <w:rPr>
                <w:rFonts w:hint="eastAsia" w:ascii="宋体" w:hAnsi="宋体"/>
                <w:sz w:val="28"/>
                <w:szCs w:val="28"/>
              </w:rPr>
            </w:pPr>
            <w:r>
              <w:rPr>
                <w:rFonts w:hint="eastAsia" w:ascii="宋体" w:hAnsi="宋体"/>
                <w:sz w:val="28"/>
                <w:szCs w:val="28"/>
              </w:rPr>
              <w:t>中材锂膜（宁乡）有限公司是央企中国建材集团旗下控股子公司，公司位于长沙市宁乡高新技术产业园区金水东路188号，是专业从事锂离子电池湿法隔膜及涂覆隔膜研发、生产和销售的高新技术企业，是中国建材集团有限公司新材料板块重点骨干企业和中材科技有公司三大主导产业之一，新能源电池核心材料--锂电池隔膜研发制造和服务提供商，是行业率先同时具备高性能锂电池隔膜湿法同步和异步拉伸工艺高新技术企业。</w:t>
            </w:r>
          </w:p>
          <w:p w14:paraId="3A94F3F9">
            <w:pPr>
              <w:ind w:firstLine="560" w:firstLineChars="200"/>
              <w:rPr>
                <w:rFonts w:hint="eastAsia" w:ascii="宋体" w:hAnsi="宋体"/>
                <w:sz w:val="28"/>
                <w:szCs w:val="28"/>
              </w:rPr>
            </w:pPr>
          </w:p>
          <w:p w14:paraId="2E0CA4D7">
            <w:pPr>
              <w:rPr>
                <w:rFonts w:ascii="宋体" w:hAnsi="宋体"/>
                <w:sz w:val="24"/>
              </w:rPr>
            </w:pPr>
          </w:p>
          <w:p w14:paraId="019BC32C">
            <w:pPr>
              <w:rPr>
                <w:rFonts w:ascii="宋体" w:hAnsi="宋体"/>
                <w:sz w:val="24"/>
              </w:rPr>
            </w:pPr>
          </w:p>
          <w:p w14:paraId="1E6A848D">
            <w:pPr>
              <w:rPr>
                <w:rFonts w:ascii="宋体" w:hAnsi="宋体"/>
                <w:sz w:val="24"/>
              </w:rPr>
            </w:pPr>
          </w:p>
        </w:tc>
      </w:tr>
      <w:tr w14:paraId="09C1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751337E2">
            <w:pPr>
              <w:spacing w:line="400" w:lineRule="exact"/>
              <w:jc w:val="center"/>
              <w:rPr>
                <w:rFonts w:ascii="宋体" w:hAnsi="宋体"/>
                <w:b/>
                <w:sz w:val="22"/>
                <w:szCs w:val="28"/>
              </w:rPr>
            </w:pPr>
            <w:r>
              <w:rPr>
                <w:rFonts w:hint="eastAsia" w:ascii="宋体" w:hAnsi="宋体"/>
                <w:b/>
                <w:sz w:val="22"/>
                <w:szCs w:val="28"/>
              </w:rPr>
              <w:t>岗位名称</w:t>
            </w:r>
          </w:p>
        </w:tc>
        <w:tc>
          <w:tcPr>
            <w:tcW w:w="1105" w:type="dxa"/>
            <w:tcBorders>
              <w:top w:val="single" w:color="auto" w:sz="4" w:space="0"/>
              <w:left w:val="single" w:color="auto" w:sz="4" w:space="0"/>
              <w:bottom w:val="single" w:color="auto" w:sz="4" w:space="0"/>
              <w:right w:val="single" w:color="auto" w:sz="4" w:space="0"/>
            </w:tcBorders>
            <w:vAlign w:val="center"/>
          </w:tcPr>
          <w:p w14:paraId="1A0230E5">
            <w:pPr>
              <w:spacing w:line="400" w:lineRule="exact"/>
              <w:jc w:val="center"/>
              <w:rPr>
                <w:rFonts w:ascii="宋体" w:hAnsi="宋体"/>
                <w:b/>
                <w:sz w:val="22"/>
                <w:szCs w:val="28"/>
              </w:rPr>
            </w:pPr>
            <w:r>
              <w:rPr>
                <w:rFonts w:hint="eastAsia" w:ascii="宋体" w:hAnsi="宋体"/>
                <w:b/>
                <w:sz w:val="22"/>
                <w:szCs w:val="28"/>
              </w:rPr>
              <w:t>招聘人数</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4C4F412D">
            <w:pPr>
              <w:spacing w:line="400" w:lineRule="exact"/>
              <w:jc w:val="center"/>
              <w:rPr>
                <w:rFonts w:ascii="宋体" w:hAnsi="宋体"/>
                <w:b/>
                <w:sz w:val="22"/>
                <w:szCs w:val="28"/>
              </w:rPr>
            </w:pPr>
            <w:r>
              <w:rPr>
                <w:rFonts w:hint="eastAsia" w:ascii="宋体" w:hAnsi="宋体"/>
                <w:b/>
                <w:sz w:val="22"/>
                <w:szCs w:val="28"/>
              </w:rPr>
              <w:t>岗位职责</w:t>
            </w: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4048A23D">
            <w:pPr>
              <w:spacing w:line="400" w:lineRule="exact"/>
              <w:jc w:val="center"/>
              <w:rPr>
                <w:rFonts w:ascii="宋体" w:hAnsi="宋体"/>
                <w:b/>
                <w:sz w:val="22"/>
                <w:szCs w:val="28"/>
              </w:rPr>
            </w:pPr>
            <w:r>
              <w:rPr>
                <w:rFonts w:hint="eastAsia" w:ascii="宋体" w:hAnsi="宋体"/>
                <w:b/>
                <w:sz w:val="22"/>
                <w:szCs w:val="28"/>
              </w:rPr>
              <w:t>岗位要求</w:t>
            </w:r>
          </w:p>
        </w:tc>
        <w:tc>
          <w:tcPr>
            <w:tcW w:w="1778" w:type="dxa"/>
            <w:tcBorders>
              <w:top w:val="single" w:color="auto" w:sz="4" w:space="0"/>
              <w:left w:val="single" w:color="auto" w:sz="4" w:space="0"/>
              <w:bottom w:val="single" w:color="auto" w:sz="4" w:space="0"/>
              <w:right w:val="single" w:color="auto" w:sz="4" w:space="0"/>
            </w:tcBorders>
            <w:vAlign w:val="center"/>
          </w:tcPr>
          <w:p w14:paraId="510BEA14">
            <w:pPr>
              <w:spacing w:line="400" w:lineRule="exact"/>
              <w:jc w:val="center"/>
              <w:rPr>
                <w:rFonts w:ascii="宋体" w:hAnsi="宋体"/>
                <w:b/>
                <w:sz w:val="22"/>
                <w:szCs w:val="28"/>
              </w:rPr>
            </w:pPr>
            <w:r>
              <w:rPr>
                <w:rFonts w:hint="eastAsia" w:ascii="宋体" w:hAnsi="宋体"/>
                <w:b/>
                <w:sz w:val="22"/>
                <w:szCs w:val="28"/>
              </w:rPr>
              <w:t>薪酬待遇</w:t>
            </w:r>
          </w:p>
          <w:p w14:paraId="4EBA45D1">
            <w:pPr>
              <w:spacing w:line="400" w:lineRule="exact"/>
              <w:jc w:val="center"/>
              <w:rPr>
                <w:rFonts w:ascii="宋体" w:hAnsi="宋体"/>
                <w:b/>
                <w:sz w:val="22"/>
                <w:szCs w:val="28"/>
              </w:rPr>
            </w:pPr>
            <w:r>
              <w:rPr>
                <w:rFonts w:hint="eastAsia" w:ascii="宋体" w:hAnsi="宋体"/>
                <w:b/>
                <w:sz w:val="22"/>
                <w:szCs w:val="28"/>
              </w:rPr>
              <w:t>（年薪范围）</w:t>
            </w:r>
          </w:p>
        </w:tc>
      </w:tr>
      <w:tr w14:paraId="0B73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8" w:hRule="atLeast"/>
        </w:trPr>
        <w:tc>
          <w:tcPr>
            <w:tcW w:w="1555" w:type="dxa"/>
            <w:gridSpan w:val="2"/>
            <w:tcBorders>
              <w:top w:val="single" w:color="auto" w:sz="4" w:space="0"/>
              <w:left w:val="single" w:color="auto" w:sz="4" w:space="0"/>
              <w:bottom w:val="single" w:color="auto" w:sz="4" w:space="0"/>
              <w:right w:val="single" w:color="auto" w:sz="4" w:space="0"/>
            </w:tcBorders>
            <w:vAlign w:val="center"/>
          </w:tcPr>
          <w:p w14:paraId="6714FDD4">
            <w:pPr>
              <w:spacing w:line="360" w:lineRule="auto"/>
              <w:jc w:val="center"/>
              <w:rPr>
                <w:rFonts w:hint="eastAsia" w:ascii="宋体" w:hAnsi="宋体"/>
                <w:sz w:val="22"/>
                <w:szCs w:val="28"/>
                <w:lang w:val="en-US" w:eastAsia="zh-CN"/>
              </w:rPr>
            </w:pPr>
            <w:r>
              <w:rPr>
                <w:rFonts w:hint="eastAsia" w:ascii="宋体" w:hAnsi="宋体"/>
                <w:sz w:val="22"/>
                <w:szCs w:val="28"/>
                <w:lang w:val="en-US" w:eastAsia="zh-CN"/>
              </w:rPr>
              <w:t>见习工程师</w:t>
            </w:r>
          </w:p>
          <w:p w14:paraId="0E024462">
            <w:pPr>
              <w:spacing w:line="360" w:lineRule="auto"/>
              <w:jc w:val="center"/>
              <w:rPr>
                <w:rFonts w:hint="default" w:ascii="宋体" w:hAnsi="宋体"/>
                <w:sz w:val="22"/>
                <w:szCs w:val="28"/>
                <w:lang w:val="en-US" w:eastAsia="zh-CN"/>
              </w:rPr>
            </w:pPr>
            <w:r>
              <w:rPr>
                <w:rFonts w:hint="eastAsia" w:ascii="宋体" w:hAnsi="宋体"/>
                <w:sz w:val="22"/>
                <w:szCs w:val="28"/>
                <w:lang w:val="en-US" w:eastAsia="zh-CN"/>
              </w:rPr>
              <w:t>（工艺）</w:t>
            </w:r>
          </w:p>
        </w:tc>
        <w:tc>
          <w:tcPr>
            <w:tcW w:w="1105" w:type="dxa"/>
            <w:tcBorders>
              <w:top w:val="single" w:color="auto" w:sz="4" w:space="0"/>
              <w:left w:val="single" w:color="auto" w:sz="4" w:space="0"/>
              <w:bottom w:val="single" w:color="auto" w:sz="4" w:space="0"/>
              <w:right w:val="single" w:color="auto" w:sz="4" w:space="0"/>
            </w:tcBorders>
            <w:vAlign w:val="center"/>
          </w:tcPr>
          <w:p w14:paraId="7120B80F">
            <w:pPr>
              <w:spacing w:line="360" w:lineRule="auto"/>
              <w:jc w:val="center"/>
              <w:rPr>
                <w:rFonts w:hint="default" w:ascii="宋体" w:hAnsi="宋体" w:eastAsia="宋体"/>
                <w:sz w:val="22"/>
                <w:szCs w:val="28"/>
                <w:lang w:val="en-US" w:eastAsia="zh-CN"/>
              </w:rPr>
            </w:pPr>
            <w:r>
              <w:rPr>
                <w:rFonts w:hint="eastAsia" w:ascii="宋体" w:hAnsi="宋体"/>
                <w:sz w:val="22"/>
                <w:szCs w:val="28"/>
                <w:lang w:val="en-US" w:eastAsia="zh-CN"/>
              </w:rPr>
              <w:t>10</w:t>
            </w:r>
          </w:p>
        </w:tc>
        <w:tc>
          <w:tcPr>
            <w:tcW w:w="4590" w:type="dxa"/>
            <w:gridSpan w:val="2"/>
            <w:tcBorders>
              <w:top w:val="single" w:color="auto" w:sz="4" w:space="0"/>
              <w:left w:val="single" w:color="auto" w:sz="4" w:space="0"/>
              <w:bottom w:val="single" w:color="auto" w:sz="4" w:space="0"/>
              <w:right w:val="single" w:color="auto" w:sz="4" w:space="0"/>
            </w:tcBorders>
            <w:vAlign w:val="center"/>
          </w:tcPr>
          <w:p w14:paraId="316BC17B">
            <w:pPr>
              <w:pStyle w:val="7"/>
              <w:keepNext w:val="0"/>
              <w:keepLines w:val="0"/>
              <w:widowControl/>
              <w:suppressLineNumbers w:val="0"/>
              <w:spacing w:before="75" w:beforeAutospacing="0" w:after="75" w:afterAutospacing="0"/>
              <w:ind w:left="0" w:right="0" w:firstLine="0"/>
              <w:rPr>
                <w:rFonts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岗位职责：</w:t>
            </w:r>
          </w:p>
          <w:p w14:paraId="1546D7EF">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1. 量产产品优率提升，不良分析及改善；</w:t>
            </w:r>
          </w:p>
          <w:p w14:paraId="7F5E24AD">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2. 生产控制的工艺文件发行及更新；</w:t>
            </w:r>
          </w:p>
          <w:p w14:paraId="0CCE3C70">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3. 新产线和设备的技术方案评审；</w:t>
            </w:r>
          </w:p>
          <w:p w14:paraId="20922C86">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4. 新产品转量产的可制造性评审；</w:t>
            </w:r>
          </w:p>
          <w:p w14:paraId="16E4C6E6">
            <w:pPr>
              <w:pStyle w:val="7"/>
              <w:keepNext w:val="0"/>
              <w:keepLines w:val="0"/>
              <w:widowControl/>
              <w:suppressLineNumbers w:val="0"/>
              <w:spacing w:before="75" w:beforeAutospacing="0" w:after="75" w:afterAutospacing="0"/>
              <w:ind w:left="0" w:right="0" w:firstLine="0"/>
              <w:rPr>
                <w:rFonts w:hint="eastAsia" w:ascii="Segoe UI" w:hAnsi="Segoe UI" w:eastAsia="宋体" w:cs="Segoe UI"/>
                <w:i w:val="0"/>
                <w:iCs w:val="0"/>
                <w:caps w:val="0"/>
                <w:color w:val="000000"/>
                <w:spacing w:val="0"/>
                <w:sz w:val="21"/>
                <w:szCs w:val="21"/>
                <w:lang w:eastAsia="zh-CN"/>
              </w:rPr>
            </w:pPr>
            <w:r>
              <w:rPr>
                <w:rFonts w:hint="eastAsia" w:ascii="Segoe UI" w:hAnsi="Segoe UI" w:cs="Segoe UI"/>
                <w:i w:val="0"/>
                <w:iCs w:val="0"/>
                <w:caps w:val="0"/>
                <w:color w:val="000000"/>
                <w:spacing w:val="0"/>
                <w:sz w:val="21"/>
                <w:szCs w:val="21"/>
                <w:lang w:val="en-US" w:eastAsia="zh-CN"/>
              </w:rPr>
              <w:t>5</w:t>
            </w:r>
            <w:r>
              <w:rPr>
                <w:rFonts w:hint="default" w:ascii="Segoe UI" w:hAnsi="Segoe UI" w:eastAsia="Segoe UI" w:cs="Segoe UI"/>
                <w:i w:val="0"/>
                <w:iCs w:val="0"/>
                <w:caps w:val="0"/>
                <w:color w:val="000000"/>
                <w:spacing w:val="0"/>
                <w:sz w:val="21"/>
                <w:szCs w:val="21"/>
              </w:rPr>
              <w:t>. 新产品在基地投产的项目管理</w:t>
            </w:r>
            <w:r>
              <w:rPr>
                <w:rFonts w:hint="eastAsia" w:ascii="Segoe UI" w:hAnsi="Segoe UI" w:cs="Segoe UI"/>
                <w:i w:val="0"/>
                <w:iCs w:val="0"/>
                <w:caps w:val="0"/>
                <w:color w:val="000000"/>
                <w:spacing w:val="0"/>
                <w:sz w:val="21"/>
                <w:szCs w:val="21"/>
                <w:lang w:eastAsia="zh-CN"/>
              </w:rPr>
              <w:t>。</w:t>
            </w:r>
          </w:p>
          <w:p w14:paraId="0A560D21">
            <w:pPr>
              <w:pStyle w:val="7"/>
              <w:keepNext w:val="0"/>
              <w:keepLines w:val="0"/>
              <w:widowControl/>
              <w:suppressLineNumbers w:val="0"/>
              <w:spacing w:before="75" w:beforeAutospacing="0" w:after="75" w:afterAutospacing="0"/>
              <w:ind w:left="0" w:right="0" w:firstLine="0"/>
              <w:rPr>
                <w:rFonts w:hint="default" w:ascii="Segoe UI" w:hAnsi="Segoe UI" w:eastAsia="宋体" w:cs="Segoe UI"/>
                <w:i w:val="0"/>
                <w:iCs w:val="0"/>
                <w:caps w:val="0"/>
                <w:color w:val="000000"/>
                <w:spacing w:val="0"/>
                <w:sz w:val="21"/>
                <w:szCs w:val="21"/>
                <w:lang w:val="en-US" w:eastAsia="zh-CN"/>
              </w:rPr>
            </w:pPr>
          </w:p>
          <w:p w14:paraId="352D1D38">
            <w:pPr>
              <w:widowControl/>
              <w:shd w:val="clear" w:color="auto" w:fill="FFFFFF"/>
              <w:jc w:val="left"/>
              <w:rPr>
                <w:rFonts w:ascii="Arial" w:hAnsi="Arial" w:cs="Arial"/>
                <w:color w:val="474C66"/>
                <w:kern w:val="0"/>
                <w:szCs w:val="21"/>
              </w:rPr>
            </w:pPr>
          </w:p>
        </w:tc>
        <w:tc>
          <w:tcPr>
            <w:tcW w:w="4772" w:type="dxa"/>
            <w:gridSpan w:val="2"/>
            <w:tcBorders>
              <w:top w:val="single" w:color="auto" w:sz="4" w:space="0"/>
              <w:left w:val="single" w:color="auto" w:sz="4" w:space="0"/>
              <w:bottom w:val="single" w:color="auto" w:sz="4" w:space="0"/>
              <w:right w:val="single" w:color="auto" w:sz="4" w:space="0"/>
            </w:tcBorders>
            <w:vAlign w:val="center"/>
          </w:tcPr>
          <w:p w14:paraId="4975AC77">
            <w:pPr>
              <w:pStyle w:val="7"/>
              <w:keepNext w:val="0"/>
              <w:keepLines w:val="0"/>
              <w:widowControl/>
              <w:suppressLineNumbers w:val="0"/>
              <w:spacing w:before="75" w:beforeAutospacing="0" w:after="75" w:afterAutospacing="0"/>
              <w:ind w:left="0" w:right="0" w:firstLine="0"/>
              <w:rPr>
                <w:rFonts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任职资格：</w:t>
            </w:r>
          </w:p>
          <w:p w14:paraId="7F5A9DCB">
            <w:pPr>
              <w:pStyle w:val="7"/>
              <w:keepNext w:val="0"/>
              <w:keepLines w:val="0"/>
              <w:widowControl/>
              <w:numPr>
                <w:ilvl w:val="0"/>
                <w:numId w:val="1"/>
              </w:numPr>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eastAsia" w:ascii="Segoe UI" w:hAnsi="Segoe UI" w:cs="Segoe UI"/>
                <w:i w:val="0"/>
                <w:iCs w:val="0"/>
                <w:caps w:val="0"/>
                <w:color w:val="000000"/>
                <w:spacing w:val="0"/>
                <w:sz w:val="21"/>
                <w:szCs w:val="21"/>
                <w:lang w:val="en-US" w:eastAsia="zh-CN"/>
              </w:rPr>
              <w:t>硕士</w:t>
            </w:r>
            <w:r>
              <w:rPr>
                <w:rFonts w:hint="default" w:ascii="Segoe UI" w:hAnsi="Segoe UI" w:eastAsia="Segoe UI" w:cs="Segoe UI"/>
                <w:i w:val="0"/>
                <w:iCs w:val="0"/>
                <w:caps w:val="0"/>
                <w:color w:val="000000"/>
                <w:spacing w:val="0"/>
                <w:sz w:val="21"/>
                <w:szCs w:val="21"/>
              </w:rPr>
              <w:t>及以上学历；</w:t>
            </w:r>
          </w:p>
          <w:p w14:paraId="12CF6071">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2. 材料学、化学等相关专业</w:t>
            </w:r>
            <w:r>
              <w:rPr>
                <w:rFonts w:hint="eastAsia" w:ascii="Segoe UI" w:hAnsi="Segoe UI" w:cs="Segoe UI"/>
                <w:i w:val="0"/>
                <w:iCs w:val="0"/>
                <w:caps w:val="0"/>
                <w:color w:val="000000"/>
                <w:spacing w:val="0"/>
                <w:sz w:val="21"/>
                <w:szCs w:val="21"/>
                <w:lang w:eastAsia="zh-CN"/>
              </w:rPr>
              <w:t>，</w:t>
            </w:r>
            <w:r>
              <w:rPr>
                <w:rFonts w:hint="default" w:ascii="Segoe UI" w:hAnsi="Segoe UI" w:eastAsia="Segoe UI" w:cs="Segoe UI"/>
                <w:i w:val="0"/>
                <w:iCs w:val="0"/>
                <w:caps w:val="0"/>
                <w:color w:val="000000"/>
                <w:spacing w:val="0"/>
                <w:sz w:val="21"/>
                <w:szCs w:val="21"/>
              </w:rPr>
              <w:t>英语能力良好；</w:t>
            </w:r>
          </w:p>
          <w:p w14:paraId="6CD07B65">
            <w:pPr>
              <w:ind w:firstLine="315" w:firstLineChars="150"/>
              <w:jc w:val="left"/>
            </w:pPr>
          </w:p>
        </w:tc>
        <w:tc>
          <w:tcPr>
            <w:tcW w:w="1778" w:type="dxa"/>
            <w:tcBorders>
              <w:top w:val="single" w:color="auto" w:sz="4" w:space="0"/>
              <w:left w:val="single" w:color="auto" w:sz="4" w:space="0"/>
              <w:bottom w:val="single" w:color="auto" w:sz="4" w:space="0"/>
              <w:right w:val="single" w:color="auto" w:sz="4" w:space="0"/>
            </w:tcBorders>
            <w:vAlign w:val="center"/>
          </w:tcPr>
          <w:p w14:paraId="070B3A35">
            <w:pPr>
              <w:widowControl/>
              <w:shd w:val="clear" w:color="auto" w:fill="FFFFFF"/>
              <w:jc w:val="center"/>
              <w:rPr>
                <w:rFonts w:hint="default" w:ascii="Arial" w:hAnsi="Arial" w:eastAsia="宋体" w:cs="Arial"/>
                <w:color w:val="474C66"/>
                <w:kern w:val="0"/>
                <w:szCs w:val="21"/>
                <w:lang w:val="en-US" w:eastAsia="zh-CN"/>
              </w:rPr>
            </w:pPr>
            <w:r>
              <w:rPr>
                <w:rFonts w:hint="eastAsia" w:ascii="Arial" w:hAnsi="Arial" w:cs="Arial"/>
                <w:color w:val="474C66"/>
                <w:kern w:val="0"/>
                <w:szCs w:val="21"/>
                <w:lang w:val="en-US" w:eastAsia="zh-CN"/>
              </w:rPr>
              <w:t>12-14W</w:t>
            </w:r>
          </w:p>
        </w:tc>
      </w:tr>
      <w:tr w14:paraId="212B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2660" w:type="dxa"/>
            <w:gridSpan w:val="3"/>
            <w:tcBorders>
              <w:top w:val="single" w:color="auto" w:sz="4" w:space="0"/>
              <w:left w:val="single" w:color="auto" w:sz="4" w:space="0"/>
              <w:bottom w:val="single" w:color="auto" w:sz="4" w:space="0"/>
              <w:right w:val="single" w:color="auto" w:sz="4" w:space="0"/>
            </w:tcBorders>
            <w:vAlign w:val="center"/>
          </w:tcPr>
          <w:p w14:paraId="3855747B">
            <w:pPr>
              <w:spacing w:line="360" w:lineRule="auto"/>
              <w:jc w:val="center"/>
              <w:rPr>
                <w:rFonts w:ascii="宋体" w:hAnsi="宋体"/>
                <w:sz w:val="22"/>
                <w:szCs w:val="28"/>
              </w:rPr>
            </w:pPr>
            <w:r>
              <w:rPr>
                <w:rFonts w:hint="eastAsia" w:ascii="宋体" w:hAnsi="宋体"/>
                <w:sz w:val="22"/>
                <w:szCs w:val="28"/>
              </w:rPr>
              <w:t>其他福利待遇</w:t>
            </w:r>
          </w:p>
        </w:tc>
        <w:tc>
          <w:tcPr>
            <w:tcW w:w="11140" w:type="dxa"/>
            <w:gridSpan w:val="5"/>
            <w:tcBorders>
              <w:top w:val="single" w:color="auto" w:sz="4" w:space="0"/>
              <w:left w:val="single" w:color="auto" w:sz="4" w:space="0"/>
              <w:bottom w:val="single" w:color="auto" w:sz="4" w:space="0"/>
              <w:right w:val="single" w:color="auto" w:sz="4" w:space="0"/>
            </w:tcBorders>
            <w:vAlign w:val="center"/>
          </w:tcPr>
          <w:p w14:paraId="08A0683C">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eastAsia" w:ascii="Segoe UI" w:hAnsi="Segoe UI" w:cs="Segoe UI"/>
                <w:i w:val="0"/>
                <w:iCs w:val="0"/>
                <w:caps w:val="0"/>
                <w:color w:val="000000"/>
                <w:spacing w:val="0"/>
                <w:sz w:val="21"/>
                <w:szCs w:val="21"/>
                <w:lang w:val="en-US" w:eastAsia="zh-CN"/>
              </w:rPr>
              <w:t>1</w:t>
            </w:r>
            <w:r>
              <w:rPr>
                <w:rFonts w:hint="default" w:ascii="Segoe UI" w:hAnsi="Segoe UI" w:eastAsia="Segoe UI" w:cs="Segoe UI"/>
                <w:i w:val="0"/>
                <w:iCs w:val="0"/>
                <w:caps w:val="0"/>
                <w:color w:val="000000"/>
                <w:spacing w:val="0"/>
                <w:sz w:val="21"/>
                <w:szCs w:val="21"/>
              </w:rPr>
              <w:t>、薪资发展：公司提供有竞争力的薪资，专项培训、轮岗机会，专业技术通道、管理通道双通道职业发展空间；</w:t>
            </w:r>
          </w:p>
          <w:p w14:paraId="730EAD2B">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2、社会保险：入职即购买五险一金，年度免费体检；</w:t>
            </w:r>
          </w:p>
          <w:p w14:paraId="0E82A49A">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3、生活服务：周末双休、免费</w:t>
            </w:r>
            <w:r>
              <w:rPr>
                <w:rFonts w:hint="eastAsia" w:ascii="Segoe UI" w:hAnsi="Segoe UI" w:cs="Segoe UI"/>
                <w:i w:val="0"/>
                <w:iCs w:val="0"/>
                <w:caps w:val="0"/>
                <w:color w:val="000000"/>
                <w:spacing w:val="0"/>
                <w:sz w:val="21"/>
                <w:szCs w:val="21"/>
                <w:lang w:val="en-US" w:eastAsia="zh-CN"/>
              </w:rPr>
              <w:t>住</w:t>
            </w:r>
            <w:bookmarkStart w:id="0" w:name="_GoBack"/>
            <w:bookmarkEnd w:id="0"/>
            <w:r>
              <w:rPr>
                <w:rFonts w:hint="default" w:ascii="Segoe UI" w:hAnsi="Segoe UI" w:eastAsia="Segoe UI" w:cs="Segoe UI"/>
                <w:i w:val="0"/>
                <w:iCs w:val="0"/>
                <w:caps w:val="0"/>
                <w:color w:val="000000"/>
                <w:spacing w:val="0"/>
                <w:sz w:val="21"/>
                <w:szCs w:val="21"/>
              </w:rPr>
              <w:t>宿，员工食堂；</w:t>
            </w:r>
          </w:p>
          <w:p w14:paraId="7DD64B01">
            <w:pPr>
              <w:pStyle w:val="7"/>
              <w:keepNext w:val="0"/>
              <w:keepLines w:val="0"/>
              <w:widowControl/>
              <w:suppressLineNumbers w:val="0"/>
              <w:spacing w:before="75" w:beforeAutospacing="0" w:after="75" w:afterAutospacing="0"/>
              <w:ind w:left="0" w:right="0" w:firstLine="0"/>
              <w:rPr>
                <w:rFonts w:hint="default" w:ascii="Segoe UI" w:hAnsi="Segoe UI" w:eastAsia="Segoe UI" w:cs="Segoe UI"/>
                <w:i w:val="0"/>
                <w:iCs w:val="0"/>
                <w:caps w:val="0"/>
                <w:color w:val="000000"/>
                <w:spacing w:val="0"/>
                <w:sz w:val="21"/>
                <w:szCs w:val="21"/>
              </w:rPr>
            </w:pPr>
            <w:r>
              <w:rPr>
                <w:rFonts w:hint="default" w:ascii="Segoe UI" w:hAnsi="Segoe UI" w:eastAsia="Segoe UI" w:cs="Segoe UI"/>
                <w:i w:val="0"/>
                <w:iCs w:val="0"/>
                <w:caps w:val="0"/>
                <w:color w:val="000000"/>
                <w:spacing w:val="0"/>
                <w:sz w:val="21"/>
                <w:szCs w:val="21"/>
              </w:rPr>
              <w:t>4、其他福利：过节礼品、劳保工装、各项带薪假期、通讯补贴等福利</w:t>
            </w:r>
          </w:p>
          <w:p w14:paraId="1DE78242">
            <w:pPr>
              <w:widowControl/>
              <w:shd w:val="clear" w:color="auto" w:fill="FFFFFF"/>
              <w:spacing w:before="100" w:beforeAutospacing="1" w:after="100" w:afterAutospacing="1" w:line="375" w:lineRule="atLeast"/>
              <w:jc w:val="left"/>
              <w:rPr>
                <w:rFonts w:hint="default" w:ascii="宋体" w:hAnsi="宋体" w:eastAsia="宋体" w:cs="宋体"/>
                <w:color w:val="333333"/>
                <w:kern w:val="0"/>
                <w:szCs w:val="21"/>
                <w:lang w:val="en-US" w:eastAsia="zh-CN"/>
              </w:rPr>
            </w:pPr>
          </w:p>
        </w:tc>
      </w:tr>
    </w:tbl>
    <w:p w14:paraId="5BEE31A9">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75ED03C">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571FAED">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A6CD6E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046068F8">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AEC7EC1">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6879356">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CC9169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304A7C8A">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57D6FE2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6AC53454">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B22ECF7">
      <w:pPr>
        <w:widowControl/>
        <w:shd w:val="clear" w:color="auto" w:fill="FFFFFF"/>
        <w:spacing w:line="500" w:lineRule="exact"/>
        <w:ind w:right="-227"/>
        <w:jc w:val="left"/>
        <w:rPr>
          <w:rFonts w:ascii="仿宋_GB2312" w:hAnsi="宋体" w:eastAsia="仿宋_GB2312" w:cs="宋体"/>
          <w:bCs/>
          <w:color w:val="333333"/>
          <w:kern w:val="0"/>
          <w:sz w:val="32"/>
          <w:szCs w:val="32"/>
        </w:rPr>
      </w:pPr>
    </w:p>
    <w:p w14:paraId="28017770">
      <w:pPr>
        <w:jc w:val="center"/>
        <w:rPr>
          <w:rFonts w:ascii="方正小标宋简体" w:hAnsi="宋体" w:eastAsia="方正小标宋简体" w:cs="宋体"/>
          <w:bCs/>
          <w:color w:val="333333"/>
          <w:kern w:val="0"/>
          <w:sz w:val="44"/>
          <w:szCs w:val="44"/>
        </w:rPr>
      </w:pPr>
      <w:r>
        <w:rPr>
          <w:rFonts w:hint="eastAsia" w:ascii="方正小标宋简体" w:hAnsi="宋体" w:eastAsia="方正小标宋简体" w:cs="宋体"/>
          <w:bCs/>
          <w:color w:val="333333"/>
          <w:kern w:val="0"/>
          <w:sz w:val="44"/>
          <w:szCs w:val="44"/>
        </w:rPr>
        <w:t>参 会 回 执</w:t>
      </w:r>
    </w:p>
    <w:p w14:paraId="18D91CFF">
      <w:pPr>
        <w:widowControl/>
        <w:shd w:val="clear" w:color="auto" w:fill="FFFFFF"/>
        <w:spacing w:line="500" w:lineRule="exact"/>
        <w:ind w:right="-227"/>
        <w:jc w:val="center"/>
        <w:rPr>
          <w:rFonts w:ascii="方正小标宋简体" w:hAnsi="宋体" w:eastAsia="方正小标宋简体" w:cs="宋体"/>
          <w:bCs/>
          <w:color w:val="333333"/>
          <w:kern w:val="0"/>
          <w:sz w:val="18"/>
          <w:szCs w:val="18"/>
        </w:rPr>
      </w:pPr>
    </w:p>
    <w:tbl>
      <w:tblPr>
        <w:tblStyle w:val="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1514"/>
        <w:gridCol w:w="2126"/>
        <w:gridCol w:w="2977"/>
        <w:gridCol w:w="5045"/>
      </w:tblGrid>
      <w:tr w14:paraId="7436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6BA8A2B">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单位名称</w:t>
            </w:r>
          </w:p>
        </w:tc>
        <w:tc>
          <w:tcPr>
            <w:tcW w:w="11662" w:type="dxa"/>
            <w:gridSpan w:val="4"/>
            <w:vAlign w:val="center"/>
          </w:tcPr>
          <w:p w14:paraId="3A5ECEB8">
            <w:pPr>
              <w:widowControl/>
              <w:spacing w:line="500" w:lineRule="exact"/>
              <w:ind w:right="-227"/>
              <w:jc w:val="center"/>
              <w:rPr>
                <w:rFonts w:ascii="仿宋_GB2312" w:hAnsi="仿宋_GB2312" w:eastAsia="仿宋_GB2312" w:cs="仿宋_GB2312"/>
                <w:bCs/>
                <w:color w:val="333333"/>
                <w:kern w:val="0"/>
                <w:sz w:val="28"/>
                <w:szCs w:val="28"/>
              </w:rPr>
            </w:pPr>
          </w:p>
        </w:tc>
      </w:tr>
      <w:tr w14:paraId="474A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32E3D52C">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姓  名</w:t>
            </w:r>
          </w:p>
        </w:tc>
        <w:tc>
          <w:tcPr>
            <w:tcW w:w="1514" w:type="dxa"/>
            <w:vAlign w:val="center"/>
          </w:tcPr>
          <w:p w14:paraId="28B6B2E8">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性别</w:t>
            </w:r>
          </w:p>
        </w:tc>
        <w:tc>
          <w:tcPr>
            <w:tcW w:w="2126" w:type="dxa"/>
            <w:vAlign w:val="center"/>
          </w:tcPr>
          <w:p w14:paraId="48E814A1">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职务</w:t>
            </w:r>
          </w:p>
        </w:tc>
        <w:tc>
          <w:tcPr>
            <w:tcW w:w="2977" w:type="dxa"/>
            <w:vAlign w:val="center"/>
          </w:tcPr>
          <w:p w14:paraId="019FB50E">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联系方式</w:t>
            </w:r>
          </w:p>
        </w:tc>
        <w:tc>
          <w:tcPr>
            <w:tcW w:w="5045" w:type="dxa"/>
            <w:vAlign w:val="center"/>
          </w:tcPr>
          <w:p w14:paraId="0F3E68C3">
            <w:pPr>
              <w:widowControl/>
              <w:spacing w:line="500" w:lineRule="exact"/>
              <w:ind w:right="-227"/>
              <w:jc w:val="center"/>
              <w:rPr>
                <w:rFonts w:ascii="仿宋_GB2312" w:hAnsi="仿宋_GB2312" w:eastAsia="仿宋_GB2312" w:cs="仿宋_GB2312"/>
                <w:b/>
                <w:bCs/>
                <w:color w:val="333333"/>
                <w:kern w:val="0"/>
                <w:sz w:val="24"/>
                <w:szCs w:val="24"/>
              </w:rPr>
            </w:pPr>
            <w:r>
              <w:rPr>
                <w:rFonts w:hint="eastAsia" w:ascii="仿宋_GB2312" w:hAnsi="仿宋_GB2312" w:eastAsia="仿宋_GB2312" w:cs="仿宋_GB2312"/>
                <w:b/>
                <w:bCs/>
                <w:color w:val="333333"/>
                <w:kern w:val="0"/>
                <w:sz w:val="24"/>
                <w:szCs w:val="24"/>
              </w:rPr>
              <w:t>身份证号码</w:t>
            </w:r>
          </w:p>
        </w:tc>
      </w:tr>
      <w:tr w14:paraId="7CF3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917" w:type="dxa"/>
            <w:vAlign w:val="center"/>
          </w:tcPr>
          <w:p w14:paraId="2333E132">
            <w:pPr>
              <w:widowControl/>
              <w:spacing w:line="500" w:lineRule="exact"/>
              <w:ind w:right="-227"/>
              <w:jc w:val="center"/>
              <w:rPr>
                <w:rFonts w:ascii="仿宋_GB2312" w:hAnsi="仿宋_GB2312" w:eastAsia="仿宋_GB2312" w:cs="仿宋_GB2312"/>
                <w:bCs/>
                <w:color w:val="333333"/>
                <w:kern w:val="0"/>
                <w:sz w:val="28"/>
                <w:szCs w:val="28"/>
              </w:rPr>
            </w:pPr>
          </w:p>
        </w:tc>
        <w:tc>
          <w:tcPr>
            <w:tcW w:w="1514" w:type="dxa"/>
            <w:vAlign w:val="center"/>
          </w:tcPr>
          <w:p w14:paraId="402230D1">
            <w:pPr>
              <w:widowControl/>
              <w:spacing w:line="500" w:lineRule="exact"/>
              <w:ind w:right="-227"/>
              <w:jc w:val="center"/>
              <w:rPr>
                <w:rFonts w:ascii="仿宋_GB2312" w:hAnsi="仿宋_GB2312" w:eastAsia="仿宋_GB2312" w:cs="仿宋_GB2312"/>
                <w:bCs/>
                <w:color w:val="333333"/>
                <w:kern w:val="0"/>
                <w:sz w:val="28"/>
                <w:szCs w:val="28"/>
              </w:rPr>
            </w:pPr>
          </w:p>
        </w:tc>
        <w:tc>
          <w:tcPr>
            <w:tcW w:w="2126" w:type="dxa"/>
            <w:vAlign w:val="center"/>
          </w:tcPr>
          <w:p w14:paraId="1264E79E">
            <w:pPr>
              <w:widowControl/>
              <w:spacing w:line="500" w:lineRule="exact"/>
              <w:ind w:right="-227"/>
              <w:jc w:val="center"/>
              <w:rPr>
                <w:rFonts w:ascii="仿宋_GB2312" w:hAnsi="仿宋_GB2312" w:eastAsia="仿宋_GB2312" w:cs="仿宋_GB2312"/>
                <w:bCs/>
                <w:color w:val="333333"/>
                <w:kern w:val="0"/>
                <w:sz w:val="28"/>
                <w:szCs w:val="28"/>
              </w:rPr>
            </w:pPr>
          </w:p>
        </w:tc>
        <w:tc>
          <w:tcPr>
            <w:tcW w:w="2977" w:type="dxa"/>
            <w:vAlign w:val="center"/>
          </w:tcPr>
          <w:p w14:paraId="001B0DDA">
            <w:pPr>
              <w:widowControl/>
              <w:spacing w:line="500" w:lineRule="exact"/>
              <w:ind w:right="-227"/>
              <w:jc w:val="center"/>
              <w:rPr>
                <w:rFonts w:ascii="仿宋_GB2312" w:hAnsi="仿宋_GB2312" w:eastAsia="仿宋_GB2312" w:cs="仿宋_GB2312"/>
                <w:bCs/>
                <w:color w:val="333333"/>
                <w:kern w:val="0"/>
                <w:sz w:val="28"/>
                <w:szCs w:val="28"/>
              </w:rPr>
            </w:pPr>
          </w:p>
        </w:tc>
        <w:tc>
          <w:tcPr>
            <w:tcW w:w="5045" w:type="dxa"/>
            <w:vAlign w:val="center"/>
          </w:tcPr>
          <w:p w14:paraId="04A8F557">
            <w:pPr>
              <w:widowControl/>
              <w:spacing w:line="500" w:lineRule="exact"/>
              <w:ind w:right="-227" w:firstLine="140" w:firstLineChars="50"/>
              <w:jc w:val="center"/>
              <w:rPr>
                <w:rFonts w:ascii="仿宋_GB2312" w:hAnsi="仿宋_GB2312" w:eastAsia="仿宋_GB2312" w:cs="仿宋_GB2312"/>
                <w:bCs/>
                <w:color w:val="333333"/>
                <w:kern w:val="0"/>
                <w:sz w:val="28"/>
                <w:szCs w:val="28"/>
              </w:rPr>
            </w:pPr>
          </w:p>
        </w:tc>
      </w:tr>
      <w:tr w14:paraId="35B0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917" w:type="dxa"/>
            <w:vAlign w:val="center"/>
          </w:tcPr>
          <w:p w14:paraId="6B306F52">
            <w:pPr>
              <w:widowControl/>
              <w:spacing w:line="500" w:lineRule="exact"/>
              <w:ind w:right="-227"/>
              <w:jc w:val="center"/>
              <w:rPr>
                <w:rFonts w:ascii="仿宋_GB2312" w:hAnsi="仿宋_GB2312" w:eastAsia="仿宋_GB2312" w:cs="仿宋_GB2312"/>
                <w:bCs/>
                <w:color w:val="333333"/>
                <w:kern w:val="0"/>
                <w:sz w:val="28"/>
                <w:szCs w:val="28"/>
              </w:rPr>
            </w:pPr>
          </w:p>
        </w:tc>
        <w:tc>
          <w:tcPr>
            <w:tcW w:w="1514" w:type="dxa"/>
            <w:vAlign w:val="center"/>
          </w:tcPr>
          <w:p w14:paraId="4C81064D">
            <w:pPr>
              <w:widowControl/>
              <w:spacing w:line="500" w:lineRule="exact"/>
              <w:ind w:right="-227"/>
              <w:jc w:val="center"/>
              <w:rPr>
                <w:rFonts w:ascii="仿宋_GB2312" w:hAnsi="仿宋_GB2312" w:eastAsia="仿宋_GB2312" w:cs="仿宋_GB2312"/>
                <w:bCs/>
                <w:color w:val="333333"/>
                <w:kern w:val="0"/>
                <w:sz w:val="28"/>
                <w:szCs w:val="28"/>
              </w:rPr>
            </w:pPr>
          </w:p>
        </w:tc>
        <w:tc>
          <w:tcPr>
            <w:tcW w:w="2126" w:type="dxa"/>
            <w:vAlign w:val="center"/>
          </w:tcPr>
          <w:p w14:paraId="70AF5D69">
            <w:pPr>
              <w:widowControl/>
              <w:spacing w:line="500" w:lineRule="exact"/>
              <w:ind w:right="-227"/>
              <w:jc w:val="center"/>
              <w:rPr>
                <w:rFonts w:ascii="仿宋_GB2312" w:hAnsi="仿宋_GB2312" w:eastAsia="仿宋_GB2312" w:cs="仿宋_GB2312"/>
                <w:bCs/>
                <w:color w:val="333333"/>
                <w:kern w:val="0"/>
                <w:sz w:val="28"/>
                <w:szCs w:val="28"/>
              </w:rPr>
            </w:pPr>
          </w:p>
        </w:tc>
        <w:tc>
          <w:tcPr>
            <w:tcW w:w="2977" w:type="dxa"/>
            <w:vAlign w:val="center"/>
          </w:tcPr>
          <w:p w14:paraId="6A1E0105">
            <w:pPr>
              <w:widowControl/>
              <w:spacing w:line="500" w:lineRule="exact"/>
              <w:ind w:right="-227"/>
              <w:jc w:val="center"/>
              <w:rPr>
                <w:rFonts w:ascii="仿宋_GB2312" w:hAnsi="仿宋_GB2312" w:eastAsia="仿宋_GB2312" w:cs="仿宋_GB2312"/>
                <w:bCs/>
                <w:color w:val="333333"/>
                <w:kern w:val="0"/>
                <w:sz w:val="28"/>
                <w:szCs w:val="28"/>
              </w:rPr>
            </w:pPr>
          </w:p>
        </w:tc>
        <w:tc>
          <w:tcPr>
            <w:tcW w:w="5045" w:type="dxa"/>
            <w:vAlign w:val="center"/>
          </w:tcPr>
          <w:p w14:paraId="70794E47">
            <w:pPr>
              <w:widowControl/>
              <w:spacing w:line="500" w:lineRule="exact"/>
              <w:ind w:right="-227" w:firstLine="140" w:firstLineChars="50"/>
              <w:jc w:val="center"/>
              <w:rPr>
                <w:rFonts w:ascii="仿宋_GB2312" w:hAnsi="仿宋_GB2312" w:eastAsia="仿宋_GB2312" w:cs="仿宋_GB2312"/>
                <w:bCs/>
                <w:color w:val="333333"/>
                <w:kern w:val="0"/>
                <w:sz w:val="28"/>
                <w:szCs w:val="28"/>
              </w:rPr>
            </w:pPr>
          </w:p>
        </w:tc>
      </w:tr>
      <w:tr w14:paraId="42E90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917" w:type="dxa"/>
            <w:vAlign w:val="center"/>
          </w:tcPr>
          <w:p w14:paraId="16D13A6B">
            <w:pPr>
              <w:widowControl/>
              <w:spacing w:line="500" w:lineRule="exact"/>
              <w:ind w:right="-227"/>
              <w:jc w:val="center"/>
              <w:rPr>
                <w:rFonts w:ascii="仿宋_GB2312" w:hAnsi="仿宋_GB2312" w:eastAsia="仿宋_GB2312" w:cs="仿宋_GB2312"/>
                <w:b/>
                <w:bCs/>
                <w:color w:val="FF0000"/>
                <w:kern w:val="0"/>
                <w:sz w:val="28"/>
                <w:szCs w:val="28"/>
              </w:rPr>
            </w:pPr>
            <w:r>
              <w:rPr>
                <w:rFonts w:hint="eastAsia" w:ascii="仿宋_GB2312" w:hAnsi="仿宋_GB2312" w:eastAsia="仿宋_GB2312" w:cs="仿宋_GB2312"/>
                <w:b/>
                <w:bCs/>
                <w:color w:val="FF0000"/>
                <w:kern w:val="0"/>
                <w:sz w:val="24"/>
                <w:szCs w:val="24"/>
              </w:rPr>
              <w:t>参加学校场次</w:t>
            </w:r>
          </w:p>
        </w:tc>
        <w:tc>
          <w:tcPr>
            <w:tcW w:w="11662" w:type="dxa"/>
            <w:gridSpan w:val="4"/>
            <w:vAlign w:val="center"/>
          </w:tcPr>
          <w:p w14:paraId="2AC0E537">
            <w:pPr>
              <w:widowControl/>
              <w:spacing w:line="500" w:lineRule="exact"/>
              <w:ind w:right="-227" w:firstLine="141" w:firstLineChars="50"/>
              <w:jc w:val="center"/>
              <w:rPr>
                <w:rFonts w:ascii="仿宋_GB2312" w:hAnsi="仿宋_GB2312" w:eastAsia="仿宋_GB2312" w:cs="仿宋_GB2312"/>
                <w:b/>
                <w:bCs/>
                <w:color w:val="FF0000"/>
                <w:kern w:val="0"/>
                <w:sz w:val="28"/>
                <w:szCs w:val="28"/>
              </w:rPr>
            </w:pPr>
          </w:p>
        </w:tc>
      </w:tr>
    </w:tbl>
    <w:p w14:paraId="1EA0068E">
      <w:pPr>
        <w:widowControl/>
        <w:shd w:val="clear" w:color="auto" w:fill="FFFFFF"/>
        <w:spacing w:line="500" w:lineRule="exact"/>
        <w:ind w:right="-227" w:firstLine="320" w:firstLineChars="100"/>
        <w:jc w:val="left"/>
        <w:rPr>
          <w:rFonts w:ascii="仿宋_GB2312" w:hAnsi="宋体" w:eastAsia="仿宋_GB2312" w:cs="宋体"/>
          <w:bCs/>
          <w:color w:val="333333"/>
          <w:kern w:val="0"/>
          <w:sz w:val="32"/>
          <w:szCs w:val="32"/>
        </w:rPr>
      </w:pPr>
      <w:r>
        <w:rPr>
          <w:rFonts w:hint="eastAsia" w:ascii="仿宋_GB2312" w:hAnsi="宋体" w:eastAsia="仿宋_GB2312" w:cs="宋体"/>
          <w:bCs/>
          <w:color w:val="333333"/>
          <w:kern w:val="0"/>
          <w:sz w:val="32"/>
          <w:szCs w:val="32"/>
        </w:rPr>
        <w:t>备注：请参会公司准时参加，切勿迟到缺席。</w:t>
      </w:r>
    </w:p>
    <w:p w14:paraId="67CCFD63">
      <w:pPr>
        <w:widowControl/>
        <w:shd w:val="clear" w:color="auto" w:fill="FFFFFF"/>
        <w:spacing w:line="500" w:lineRule="exact"/>
        <w:ind w:right="-227"/>
        <w:jc w:val="left"/>
        <w:rPr>
          <w:rFonts w:ascii="仿宋_GB2312" w:hAnsi="宋体" w:eastAsia="仿宋_GB2312" w:cs="宋体"/>
          <w:bCs/>
          <w:color w:val="333333"/>
          <w:kern w:val="0"/>
          <w:sz w:val="32"/>
          <w:szCs w:val="32"/>
        </w:rPr>
      </w:pPr>
    </w:p>
    <w:sectPr>
      <w:pgSz w:w="16838" w:h="11906" w:orient="landscape"/>
      <w:pgMar w:top="1418" w:right="1418" w:bottom="102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CB8D3"/>
    <w:multiLevelType w:val="singleLevel"/>
    <w:tmpl w:val="CF7CB8D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yMWU2YzYxZTM5MDA5MDkxZjEwOTQ2MmE2ODZkNmYifQ=="/>
  </w:docVars>
  <w:rsids>
    <w:rsidRoot w:val="00606D77"/>
    <w:rsid w:val="0000028A"/>
    <w:rsid w:val="00000452"/>
    <w:rsid w:val="00000BC8"/>
    <w:rsid w:val="00000C4F"/>
    <w:rsid w:val="00000EEE"/>
    <w:rsid w:val="0000129F"/>
    <w:rsid w:val="000018F2"/>
    <w:rsid w:val="00002BE2"/>
    <w:rsid w:val="00003766"/>
    <w:rsid w:val="0000398D"/>
    <w:rsid w:val="000039DE"/>
    <w:rsid w:val="00003AF8"/>
    <w:rsid w:val="00003DC0"/>
    <w:rsid w:val="000042DA"/>
    <w:rsid w:val="000045F1"/>
    <w:rsid w:val="0000488C"/>
    <w:rsid w:val="000049EC"/>
    <w:rsid w:val="000051FF"/>
    <w:rsid w:val="0000543F"/>
    <w:rsid w:val="00005778"/>
    <w:rsid w:val="000057A1"/>
    <w:rsid w:val="000057C9"/>
    <w:rsid w:val="00005BDF"/>
    <w:rsid w:val="00005FCB"/>
    <w:rsid w:val="00006A1C"/>
    <w:rsid w:val="000077F2"/>
    <w:rsid w:val="0000790A"/>
    <w:rsid w:val="00007E92"/>
    <w:rsid w:val="000106F8"/>
    <w:rsid w:val="00010838"/>
    <w:rsid w:val="000110D6"/>
    <w:rsid w:val="00011489"/>
    <w:rsid w:val="00011A22"/>
    <w:rsid w:val="00011D28"/>
    <w:rsid w:val="00011D80"/>
    <w:rsid w:val="00012352"/>
    <w:rsid w:val="0001248D"/>
    <w:rsid w:val="000124E7"/>
    <w:rsid w:val="0001333C"/>
    <w:rsid w:val="0001385D"/>
    <w:rsid w:val="00013F26"/>
    <w:rsid w:val="00014097"/>
    <w:rsid w:val="00014570"/>
    <w:rsid w:val="00014EAF"/>
    <w:rsid w:val="00015ADE"/>
    <w:rsid w:val="00015B7C"/>
    <w:rsid w:val="00015BB8"/>
    <w:rsid w:val="00015BD1"/>
    <w:rsid w:val="0001618E"/>
    <w:rsid w:val="000163F1"/>
    <w:rsid w:val="00016BF5"/>
    <w:rsid w:val="0001749D"/>
    <w:rsid w:val="00017548"/>
    <w:rsid w:val="00017763"/>
    <w:rsid w:val="00017BCC"/>
    <w:rsid w:val="000200FF"/>
    <w:rsid w:val="000203B8"/>
    <w:rsid w:val="0002058A"/>
    <w:rsid w:val="0002061F"/>
    <w:rsid w:val="00020CA9"/>
    <w:rsid w:val="00020DA7"/>
    <w:rsid w:val="00020EBA"/>
    <w:rsid w:val="000211D1"/>
    <w:rsid w:val="000214A9"/>
    <w:rsid w:val="0002153B"/>
    <w:rsid w:val="00021D88"/>
    <w:rsid w:val="000221F6"/>
    <w:rsid w:val="0002247E"/>
    <w:rsid w:val="00022596"/>
    <w:rsid w:val="000225C5"/>
    <w:rsid w:val="0002268B"/>
    <w:rsid w:val="00022852"/>
    <w:rsid w:val="00022D92"/>
    <w:rsid w:val="00023335"/>
    <w:rsid w:val="00023337"/>
    <w:rsid w:val="00023CA4"/>
    <w:rsid w:val="00023E65"/>
    <w:rsid w:val="000242B9"/>
    <w:rsid w:val="0002443E"/>
    <w:rsid w:val="00024897"/>
    <w:rsid w:val="00024932"/>
    <w:rsid w:val="00025799"/>
    <w:rsid w:val="00025F1B"/>
    <w:rsid w:val="000260F6"/>
    <w:rsid w:val="000267E8"/>
    <w:rsid w:val="00026E11"/>
    <w:rsid w:val="00026E45"/>
    <w:rsid w:val="00026F76"/>
    <w:rsid w:val="0002705E"/>
    <w:rsid w:val="00027222"/>
    <w:rsid w:val="00027A5A"/>
    <w:rsid w:val="00027B81"/>
    <w:rsid w:val="00027F4F"/>
    <w:rsid w:val="0003003B"/>
    <w:rsid w:val="0003007B"/>
    <w:rsid w:val="0003012C"/>
    <w:rsid w:val="0003041E"/>
    <w:rsid w:val="00030441"/>
    <w:rsid w:val="00030472"/>
    <w:rsid w:val="0003055F"/>
    <w:rsid w:val="00030B69"/>
    <w:rsid w:val="00030C72"/>
    <w:rsid w:val="00030D5D"/>
    <w:rsid w:val="00031688"/>
    <w:rsid w:val="00031722"/>
    <w:rsid w:val="00031CCF"/>
    <w:rsid w:val="00032138"/>
    <w:rsid w:val="0003249C"/>
    <w:rsid w:val="0003253D"/>
    <w:rsid w:val="00032A8F"/>
    <w:rsid w:val="00032B58"/>
    <w:rsid w:val="00032FBA"/>
    <w:rsid w:val="000335B1"/>
    <w:rsid w:val="00033778"/>
    <w:rsid w:val="00033879"/>
    <w:rsid w:val="00033C4E"/>
    <w:rsid w:val="00033E61"/>
    <w:rsid w:val="000341C7"/>
    <w:rsid w:val="000344AA"/>
    <w:rsid w:val="00034540"/>
    <w:rsid w:val="000345A2"/>
    <w:rsid w:val="000355BD"/>
    <w:rsid w:val="000359C4"/>
    <w:rsid w:val="00036413"/>
    <w:rsid w:val="00036579"/>
    <w:rsid w:val="00036858"/>
    <w:rsid w:val="00036A58"/>
    <w:rsid w:val="00036B64"/>
    <w:rsid w:val="00036EE6"/>
    <w:rsid w:val="0003735D"/>
    <w:rsid w:val="00037DE2"/>
    <w:rsid w:val="0004048C"/>
    <w:rsid w:val="000404E8"/>
    <w:rsid w:val="00040C27"/>
    <w:rsid w:val="00040F8D"/>
    <w:rsid w:val="000410FC"/>
    <w:rsid w:val="00041161"/>
    <w:rsid w:val="00041279"/>
    <w:rsid w:val="000418AC"/>
    <w:rsid w:val="00041AA3"/>
    <w:rsid w:val="00041BFC"/>
    <w:rsid w:val="0004219B"/>
    <w:rsid w:val="00042743"/>
    <w:rsid w:val="000427A5"/>
    <w:rsid w:val="000428AC"/>
    <w:rsid w:val="0004314D"/>
    <w:rsid w:val="0004354A"/>
    <w:rsid w:val="00043D45"/>
    <w:rsid w:val="00044516"/>
    <w:rsid w:val="00044861"/>
    <w:rsid w:val="00044BE5"/>
    <w:rsid w:val="00044C31"/>
    <w:rsid w:val="00044C75"/>
    <w:rsid w:val="00044EDB"/>
    <w:rsid w:val="00045205"/>
    <w:rsid w:val="00045A1B"/>
    <w:rsid w:val="00046FEE"/>
    <w:rsid w:val="00047C68"/>
    <w:rsid w:val="00047DDD"/>
    <w:rsid w:val="00047EE8"/>
    <w:rsid w:val="00050372"/>
    <w:rsid w:val="0005050E"/>
    <w:rsid w:val="000506DF"/>
    <w:rsid w:val="000508D2"/>
    <w:rsid w:val="0005147F"/>
    <w:rsid w:val="000514C1"/>
    <w:rsid w:val="00051A2F"/>
    <w:rsid w:val="00051C08"/>
    <w:rsid w:val="0005220F"/>
    <w:rsid w:val="00052C09"/>
    <w:rsid w:val="00052E10"/>
    <w:rsid w:val="00052E73"/>
    <w:rsid w:val="00052F69"/>
    <w:rsid w:val="00052F9F"/>
    <w:rsid w:val="00053494"/>
    <w:rsid w:val="000536C7"/>
    <w:rsid w:val="00053789"/>
    <w:rsid w:val="000539D7"/>
    <w:rsid w:val="00053A5A"/>
    <w:rsid w:val="0005419A"/>
    <w:rsid w:val="00054E94"/>
    <w:rsid w:val="00055079"/>
    <w:rsid w:val="000556B0"/>
    <w:rsid w:val="00055817"/>
    <w:rsid w:val="00055825"/>
    <w:rsid w:val="0005621D"/>
    <w:rsid w:val="00056349"/>
    <w:rsid w:val="00056AA6"/>
    <w:rsid w:val="00056DD1"/>
    <w:rsid w:val="00056F37"/>
    <w:rsid w:val="000572D8"/>
    <w:rsid w:val="000572FE"/>
    <w:rsid w:val="00060005"/>
    <w:rsid w:val="0006061B"/>
    <w:rsid w:val="0006069C"/>
    <w:rsid w:val="00060A70"/>
    <w:rsid w:val="00060B38"/>
    <w:rsid w:val="00060ED8"/>
    <w:rsid w:val="00060FC4"/>
    <w:rsid w:val="00061207"/>
    <w:rsid w:val="0006142A"/>
    <w:rsid w:val="00061783"/>
    <w:rsid w:val="000618FA"/>
    <w:rsid w:val="00061B3A"/>
    <w:rsid w:val="00061C03"/>
    <w:rsid w:val="000621E9"/>
    <w:rsid w:val="00062287"/>
    <w:rsid w:val="00062B75"/>
    <w:rsid w:val="00062DBD"/>
    <w:rsid w:val="000635E5"/>
    <w:rsid w:val="00063BA5"/>
    <w:rsid w:val="00063E62"/>
    <w:rsid w:val="0006403F"/>
    <w:rsid w:val="0006421C"/>
    <w:rsid w:val="000643E5"/>
    <w:rsid w:val="00064837"/>
    <w:rsid w:val="00064B2F"/>
    <w:rsid w:val="00064F40"/>
    <w:rsid w:val="00065D4B"/>
    <w:rsid w:val="000660FC"/>
    <w:rsid w:val="00066B0B"/>
    <w:rsid w:val="00066E9B"/>
    <w:rsid w:val="000676C1"/>
    <w:rsid w:val="0006781F"/>
    <w:rsid w:val="00067867"/>
    <w:rsid w:val="00067B3F"/>
    <w:rsid w:val="00067C98"/>
    <w:rsid w:val="00067F1D"/>
    <w:rsid w:val="00067F8F"/>
    <w:rsid w:val="000704B9"/>
    <w:rsid w:val="000706BE"/>
    <w:rsid w:val="00070816"/>
    <w:rsid w:val="00070BE8"/>
    <w:rsid w:val="0007114A"/>
    <w:rsid w:val="00071AAD"/>
    <w:rsid w:val="00071E6F"/>
    <w:rsid w:val="00071E95"/>
    <w:rsid w:val="00072698"/>
    <w:rsid w:val="0007289C"/>
    <w:rsid w:val="00072A2E"/>
    <w:rsid w:val="00073659"/>
    <w:rsid w:val="000736D1"/>
    <w:rsid w:val="00073EF3"/>
    <w:rsid w:val="00075437"/>
    <w:rsid w:val="00075971"/>
    <w:rsid w:val="000759EE"/>
    <w:rsid w:val="00075AA6"/>
    <w:rsid w:val="000761DE"/>
    <w:rsid w:val="0007626C"/>
    <w:rsid w:val="00076294"/>
    <w:rsid w:val="00076392"/>
    <w:rsid w:val="0007673A"/>
    <w:rsid w:val="00076876"/>
    <w:rsid w:val="00076A2B"/>
    <w:rsid w:val="00076B66"/>
    <w:rsid w:val="00076E5B"/>
    <w:rsid w:val="00076F49"/>
    <w:rsid w:val="00076FAE"/>
    <w:rsid w:val="0007764E"/>
    <w:rsid w:val="00077C65"/>
    <w:rsid w:val="00077CF7"/>
    <w:rsid w:val="000800A7"/>
    <w:rsid w:val="0008066B"/>
    <w:rsid w:val="0008071F"/>
    <w:rsid w:val="0008081C"/>
    <w:rsid w:val="00080837"/>
    <w:rsid w:val="00080A4B"/>
    <w:rsid w:val="00080A81"/>
    <w:rsid w:val="00080C76"/>
    <w:rsid w:val="00080CBE"/>
    <w:rsid w:val="00080EF2"/>
    <w:rsid w:val="000817CA"/>
    <w:rsid w:val="0008195E"/>
    <w:rsid w:val="00081B67"/>
    <w:rsid w:val="00081CA9"/>
    <w:rsid w:val="00082076"/>
    <w:rsid w:val="000821C8"/>
    <w:rsid w:val="00082A21"/>
    <w:rsid w:val="00082E1E"/>
    <w:rsid w:val="0008305D"/>
    <w:rsid w:val="0008319D"/>
    <w:rsid w:val="00083A65"/>
    <w:rsid w:val="00083DD2"/>
    <w:rsid w:val="00083E99"/>
    <w:rsid w:val="00084142"/>
    <w:rsid w:val="00084399"/>
    <w:rsid w:val="000848F9"/>
    <w:rsid w:val="0008495C"/>
    <w:rsid w:val="00084EFD"/>
    <w:rsid w:val="0008523F"/>
    <w:rsid w:val="00085A45"/>
    <w:rsid w:val="00085D5E"/>
    <w:rsid w:val="00085E34"/>
    <w:rsid w:val="00085EF1"/>
    <w:rsid w:val="00086083"/>
    <w:rsid w:val="00086188"/>
    <w:rsid w:val="0008647A"/>
    <w:rsid w:val="000864C8"/>
    <w:rsid w:val="000865E1"/>
    <w:rsid w:val="0008669D"/>
    <w:rsid w:val="000868CC"/>
    <w:rsid w:val="00086DE9"/>
    <w:rsid w:val="000871A4"/>
    <w:rsid w:val="00087208"/>
    <w:rsid w:val="00087313"/>
    <w:rsid w:val="00087533"/>
    <w:rsid w:val="00087575"/>
    <w:rsid w:val="00087644"/>
    <w:rsid w:val="000902A1"/>
    <w:rsid w:val="000903A6"/>
    <w:rsid w:val="000905A6"/>
    <w:rsid w:val="000906FA"/>
    <w:rsid w:val="000908B0"/>
    <w:rsid w:val="000909F6"/>
    <w:rsid w:val="00090D72"/>
    <w:rsid w:val="00090E29"/>
    <w:rsid w:val="00091180"/>
    <w:rsid w:val="0009149E"/>
    <w:rsid w:val="000917E4"/>
    <w:rsid w:val="00091A2C"/>
    <w:rsid w:val="00091B45"/>
    <w:rsid w:val="00091B8F"/>
    <w:rsid w:val="00091D82"/>
    <w:rsid w:val="00091F5C"/>
    <w:rsid w:val="0009210D"/>
    <w:rsid w:val="00092544"/>
    <w:rsid w:val="0009254C"/>
    <w:rsid w:val="000925FD"/>
    <w:rsid w:val="000933FD"/>
    <w:rsid w:val="00093494"/>
    <w:rsid w:val="00093606"/>
    <w:rsid w:val="0009386F"/>
    <w:rsid w:val="000938B7"/>
    <w:rsid w:val="0009428C"/>
    <w:rsid w:val="00094EDD"/>
    <w:rsid w:val="00095272"/>
    <w:rsid w:val="0009529F"/>
    <w:rsid w:val="00095A0E"/>
    <w:rsid w:val="000963E4"/>
    <w:rsid w:val="0009672A"/>
    <w:rsid w:val="000968A7"/>
    <w:rsid w:val="000969AB"/>
    <w:rsid w:val="000972B9"/>
    <w:rsid w:val="0009738B"/>
    <w:rsid w:val="000975C6"/>
    <w:rsid w:val="00097694"/>
    <w:rsid w:val="00097AD9"/>
    <w:rsid w:val="000A01C9"/>
    <w:rsid w:val="000A0848"/>
    <w:rsid w:val="000A0C58"/>
    <w:rsid w:val="000A1620"/>
    <w:rsid w:val="000A17A7"/>
    <w:rsid w:val="000A1BF6"/>
    <w:rsid w:val="000A1F5B"/>
    <w:rsid w:val="000A226A"/>
    <w:rsid w:val="000A2320"/>
    <w:rsid w:val="000A2441"/>
    <w:rsid w:val="000A26C3"/>
    <w:rsid w:val="000A28CA"/>
    <w:rsid w:val="000A2B24"/>
    <w:rsid w:val="000A2CC2"/>
    <w:rsid w:val="000A2FE8"/>
    <w:rsid w:val="000A325E"/>
    <w:rsid w:val="000A3494"/>
    <w:rsid w:val="000A36B0"/>
    <w:rsid w:val="000A3F2E"/>
    <w:rsid w:val="000A43DA"/>
    <w:rsid w:val="000A4A84"/>
    <w:rsid w:val="000A4DE8"/>
    <w:rsid w:val="000A4F8D"/>
    <w:rsid w:val="000A5810"/>
    <w:rsid w:val="000A58BF"/>
    <w:rsid w:val="000A616C"/>
    <w:rsid w:val="000A6337"/>
    <w:rsid w:val="000A66B8"/>
    <w:rsid w:val="000A6808"/>
    <w:rsid w:val="000A72BB"/>
    <w:rsid w:val="000A75E6"/>
    <w:rsid w:val="000A7C78"/>
    <w:rsid w:val="000A7D29"/>
    <w:rsid w:val="000A7EC8"/>
    <w:rsid w:val="000B0503"/>
    <w:rsid w:val="000B0565"/>
    <w:rsid w:val="000B0928"/>
    <w:rsid w:val="000B0B3F"/>
    <w:rsid w:val="000B0B7B"/>
    <w:rsid w:val="000B16C5"/>
    <w:rsid w:val="000B1758"/>
    <w:rsid w:val="000B1DE9"/>
    <w:rsid w:val="000B1ED7"/>
    <w:rsid w:val="000B254F"/>
    <w:rsid w:val="000B31B6"/>
    <w:rsid w:val="000B33A8"/>
    <w:rsid w:val="000B36DC"/>
    <w:rsid w:val="000B3F74"/>
    <w:rsid w:val="000B4652"/>
    <w:rsid w:val="000B488C"/>
    <w:rsid w:val="000B4D7B"/>
    <w:rsid w:val="000B5310"/>
    <w:rsid w:val="000B537B"/>
    <w:rsid w:val="000B558C"/>
    <w:rsid w:val="000B5AFD"/>
    <w:rsid w:val="000B5BB5"/>
    <w:rsid w:val="000B6746"/>
    <w:rsid w:val="000B679B"/>
    <w:rsid w:val="000B6829"/>
    <w:rsid w:val="000B686E"/>
    <w:rsid w:val="000B69D8"/>
    <w:rsid w:val="000B6FEB"/>
    <w:rsid w:val="000B721F"/>
    <w:rsid w:val="000B7370"/>
    <w:rsid w:val="000B7639"/>
    <w:rsid w:val="000C0138"/>
    <w:rsid w:val="000C0207"/>
    <w:rsid w:val="000C03F4"/>
    <w:rsid w:val="000C074D"/>
    <w:rsid w:val="000C096C"/>
    <w:rsid w:val="000C0F71"/>
    <w:rsid w:val="000C10FF"/>
    <w:rsid w:val="000C1344"/>
    <w:rsid w:val="000C13B0"/>
    <w:rsid w:val="000C169C"/>
    <w:rsid w:val="000C18C6"/>
    <w:rsid w:val="000C199E"/>
    <w:rsid w:val="000C1BEF"/>
    <w:rsid w:val="000C1D46"/>
    <w:rsid w:val="000C211A"/>
    <w:rsid w:val="000C2473"/>
    <w:rsid w:val="000C292A"/>
    <w:rsid w:val="000C2B38"/>
    <w:rsid w:val="000C3044"/>
    <w:rsid w:val="000C3892"/>
    <w:rsid w:val="000C3959"/>
    <w:rsid w:val="000C4117"/>
    <w:rsid w:val="000C4300"/>
    <w:rsid w:val="000C455F"/>
    <w:rsid w:val="000C4612"/>
    <w:rsid w:val="000C46D4"/>
    <w:rsid w:val="000C49D5"/>
    <w:rsid w:val="000C51E8"/>
    <w:rsid w:val="000C51F9"/>
    <w:rsid w:val="000C57A8"/>
    <w:rsid w:val="000C57D1"/>
    <w:rsid w:val="000C5878"/>
    <w:rsid w:val="000C5939"/>
    <w:rsid w:val="000C5B3A"/>
    <w:rsid w:val="000C5BDF"/>
    <w:rsid w:val="000C5E97"/>
    <w:rsid w:val="000C634D"/>
    <w:rsid w:val="000C6874"/>
    <w:rsid w:val="000C6AC9"/>
    <w:rsid w:val="000C6BC6"/>
    <w:rsid w:val="000C7042"/>
    <w:rsid w:val="000C7325"/>
    <w:rsid w:val="000C735B"/>
    <w:rsid w:val="000C7477"/>
    <w:rsid w:val="000C78CF"/>
    <w:rsid w:val="000C7AA6"/>
    <w:rsid w:val="000C7D97"/>
    <w:rsid w:val="000C7ED5"/>
    <w:rsid w:val="000C7F2B"/>
    <w:rsid w:val="000C7F5E"/>
    <w:rsid w:val="000D0324"/>
    <w:rsid w:val="000D052D"/>
    <w:rsid w:val="000D0971"/>
    <w:rsid w:val="000D09DD"/>
    <w:rsid w:val="000D0BF1"/>
    <w:rsid w:val="000D100F"/>
    <w:rsid w:val="000D1562"/>
    <w:rsid w:val="000D18FE"/>
    <w:rsid w:val="000D1D66"/>
    <w:rsid w:val="000D2355"/>
    <w:rsid w:val="000D244F"/>
    <w:rsid w:val="000D255C"/>
    <w:rsid w:val="000D2A7E"/>
    <w:rsid w:val="000D2B2B"/>
    <w:rsid w:val="000D314C"/>
    <w:rsid w:val="000D31B7"/>
    <w:rsid w:val="000D3C40"/>
    <w:rsid w:val="000D3E1D"/>
    <w:rsid w:val="000D52FD"/>
    <w:rsid w:val="000D5501"/>
    <w:rsid w:val="000D5AB5"/>
    <w:rsid w:val="000D5DE7"/>
    <w:rsid w:val="000D61A8"/>
    <w:rsid w:val="000D64B2"/>
    <w:rsid w:val="000D656F"/>
    <w:rsid w:val="000D754C"/>
    <w:rsid w:val="000D7577"/>
    <w:rsid w:val="000D7592"/>
    <w:rsid w:val="000D77AE"/>
    <w:rsid w:val="000D7F7A"/>
    <w:rsid w:val="000E0078"/>
    <w:rsid w:val="000E00EE"/>
    <w:rsid w:val="000E0D98"/>
    <w:rsid w:val="000E16B5"/>
    <w:rsid w:val="000E174B"/>
    <w:rsid w:val="000E23F2"/>
    <w:rsid w:val="000E2502"/>
    <w:rsid w:val="000E31CC"/>
    <w:rsid w:val="000E3500"/>
    <w:rsid w:val="000E3690"/>
    <w:rsid w:val="000E379E"/>
    <w:rsid w:val="000E395D"/>
    <w:rsid w:val="000E3ABF"/>
    <w:rsid w:val="000E3D38"/>
    <w:rsid w:val="000E5110"/>
    <w:rsid w:val="000E56A8"/>
    <w:rsid w:val="000E606B"/>
    <w:rsid w:val="000E6AD2"/>
    <w:rsid w:val="000E6D11"/>
    <w:rsid w:val="000E706B"/>
    <w:rsid w:val="000E71F6"/>
    <w:rsid w:val="000E779C"/>
    <w:rsid w:val="000E7AD2"/>
    <w:rsid w:val="000E7B15"/>
    <w:rsid w:val="000F01D0"/>
    <w:rsid w:val="000F0546"/>
    <w:rsid w:val="000F077A"/>
    <w:rsid w:val="000F0C1D"/>
    <w:rsid w:val="000F0EFE"/>
    <w:rsid w:val="000F1CAD"/>
    <w:rsid w:val="000F1EED"/>
    <w:rsid w:val="000F1FAF"/>
    <w:rsid w:val="000F233B"/>
    <w:rsid w:val="000F244A"/>
    <w:rsid w:val="000F2C39"/>
    <w:rsid w:val="000F3303"/>
    <w:rsid w:val="000F389A"/>
    <w:rsid w:val="000F3A8E"/>
    <w:rsid w:val="000F3D1A"/>
    <w:rsid w:val="000F3EED"/>
    <w:rsid w:val="000F41A1"/>
    <w:rsid w:val="000F44B0"/>
    <w:rsid w:val="000F4F59"/>
    <w:rsid w:val="000F5BA8"/>
    <w:rsid w:val="000F615C"/>
    <w:rsid w:val="000F682D"/>
    <w:rsid w:val="000F6CFE"/>
    <w:rsid w:val="000F6DC3"/>
    <w:rsid w:val="000F7076"/>
    <w:rsid w:val="000F7192"/>
    <w:rsid w:val="000F7216"/>
    <w:rsid w:val="000F745C"/>
    <w:rsid w:val="000F746B"/>
    <w:rsid w:val="000F75BF"/>
    <w:rsid w:val="000F7661"/>
    <w:rsid w:val="000F7C67"/>
    <w:rsid w:val="00100669"/>
    <w:rsid w:val="00100C6C"/>
    <w:rsid w:val="001010D2"/>
    <w:rsid w:val="0010132E"/>
    <w:rsid w:val="0010156B"/>
    <w:rsid w:val="00102023"/>
    <w:rsid w:val="00102885"/>
    <w:rsid w:val="00102B14"/>
    <w:rsid w:val="00102F6C"/>
    <w:rsid w:val="0010338D"/>
    <w:rsid w:val="001039D1"/>
    <w:rsid w:val="00103C5F"/>
    <w:rsid w:val="00103E97"/>
    <w:rsid w:val="00103FA3"/>
    <w:rsid w:val="00104104"/>
    <w:rsid w:val="001048E6"/>
    <w:rsid w:val="001049BC"/>
    <w:rsid w:val="00105027"/>
    <w:rsid w:val="001050B0"/>
    <w:rsid w:val="0010626B"/>
    <w:rsid w:val="001062BA"/>
    <w:rsid w:val="00106664"/>
    <w:rsid w:val="001066A2"/>
    <w:rsid w:val="00106AC4"/>
    <w:rsid w:val="00107313"/>
    <w:rsid w:val="001075CB"/>
    <w:rsid w:val="00107882"/>
    <w:rsid w:val="00107A43"/>
    <w:rsid w:val="00107BBC"/>
    <w:rsid w:val="0011027A"/>
    <w:rsid w:val="00110BFE"/>
    <w:rsid w:val="001111EA"/>
    <w:rsid w:val="001116E7"/>
    <w:rsid w:val="00111792"/>
    <w:rsid w:val="00111835"/>
    <w:rsid w:val="00111B83"/>
    <w:rsid w:val="00111C55"/>
    <w:rsid w:val="00111C90"/>
    <w:rsid w:val="00111D4C"/>
    <w:rsid w:val="00111E26"/>
    <w:rsid w:val="001120FB"/>
    <w:rsid w:val="0011233A"/>
    <w:rsid w:val="0011265B"/>
    <w:rsid w:val="00112FC6"/>
    <w:rsid w:val="0011353D"/>
    <w:rsid w:val="00113635"/>
    <w:rsid w:val="00113C00"/>
    <w:rsid w:val="00114289"/>
    <w:rsid w:val="00114296"/>
    <w:rsid w:val="0011434C"/>
    <w:rsid w:val="001143EA"/>
    <w:rsid w:val="00114D4B"/>
    <w:rsid w:val="0011503A"/>
    <w:rsid w:val="001151FC"/>
    <w:rsid w:val="0011530E"/>
    <w:rsid w:val="001155FB"/>
    <w:rsid w:val="00115692"/>
    <w:rsid w:val="00115B9D"/>
    <w:rsid w:val="00115EAC"/>
    <w:rsid w:val="001161CE"/>
    <w:rsid w:val="00116D8F"/>
    <w:rsid w:val="001172D3"/>
    <w:rsid w:val="0011741E"/>
    <w:rsid w:val="0011743E"/>
    <w:rsid w:val="00117603"/>
    <w:rsid w:val="00117842"/>
    <w:rsid w:val="00117F51"/>
    <w:rsid w:val="001206DB"/>
    <w:rsid w:val="001209C6"/>
    <w:rsid w:val="00120AAE"/>
    <w:rsid w:val="00121C22"/>
    <w:rsid w:val="00121E5E"/>
    <w:rsid w:val="00122161"/>
    <w:rsid w:val="00122568"/>
    <w:rsid w:val="00123765"/>
    <w:rsid w:val="00123930"/>
    <w:rsid w:val="00123D37"/>
    <w:rsid w:val="0012400E"/>
    <w:rsid w:val="0012475C"/>
    <w:rsid w:val="00124BE9"/>
    <w:rsid w:val="00124EEE"/>
    <w:rsid w:val="001258E1"/>
    <w:rsid w:val="00125DE6"/>
    <w:rsid w:val="00126A55"/>
    <w:rsid w:val="00126CD6"/>
    <w:rsid w:val="00126EAB"/>
    <w:rsid w:val="00126F2E"/>
    <w:rsid w:val="00127281"/>
    <w:rsid w:val="001272D3"/>
    <w:rsid w:val="00127396"/>
    <w:rsid w:val="001274CB"/>
    <w:rsid w:val="001277F6"/>
    <w:rsid w:val="00127C75"/>
    <w:rsid w:val="00127F2F"/>
    <w:rsid w:val="0013031B"/>
    <w:rsid w:val="00130382"/>
    <w:rsid w:val="00130B4F"/>
    <w:rsid w:val="00130CCF"/>
    <w:rsid w:val="00130DC1"/>
    <w:rsid w:val="001310B3"/>
    <w:rsid w:val="001314CD"/>
    <w:rsid w:val="0013159D"/>
    <w:rsid w:val="00131A22"/>
    <w:rsid w:val="00131CB3"/>
    <w:rsid w:val="00131CDB"/>
    <w:rsid w:val="00131D19"/>
    <w:rsid w:val="00131D4F"/>
    <w:rsid w:val="00131FFB"/>
    <w:rsid w:val="0013253E"/>
    <w:rsid w:val="00132C13"/>
    <w:rsid w:val="001332C5"/>
    <w:rsid w:val="00133AB1"/>
    <w:rsid w:val="00133DB2"/>
    <w:rsid w:val="00134612"/>
    <w:rsid w:val="001347AF"/>
    <w:rsid w:val="001347ED"/>
    <w:rsid w:val="00134870"/>
    <w:rsid w:val="00134B3A"/>
    <w:rsid w:val="00134D36"/>
    <w:rsid w:val="00134FFA"/>
    <w:rsid w:val="00135464"/>
    <w:rsid w:val="001359A1"/>
    <w:rsid w:val="001359B7"/>
    <w:rsid w:val="00135CCA"/>
    <w:rsid w:val="00136041"/>
    <w:rsid w:val="00136340"/>
    <w:rsid w:val="001363D2"/>
    <w:rsid w:val="0013676C"/>
    <w:rsid w:val="001367BA"/>
    <w:rsid w:val="001369B2"/>
    <w:rsid w:val="00136C66"/>
    <w:rsid w:val="00136F73"/>
    <w:rsid w:val="00137485"/>
    <w:rsid w:val="001374C1"/>
    <w:rsid w:val="001375C1"/>
    <w:rsid w:val="001375E1"/>
    <w:rsid w:val="001377EB"/>
    <w:rsid w:val="00137881"/>
    <w:rsid w:val="001378D7"/>
    <w:rsid w:val="00137C9C"/>
    <w:rsid w:val="00140903"/>
    <w:rsid w:val="00140BD6"/>
    <w:rsid w:val="00141017"/>
    <w:rsid w:val="00141502"/>
    <w:rsid w:val="0014154E"/>
    <w:rsid w:val="00141851"/>
    <w:rsid w:val="00141DEA"/>
    <w:rsid w:val="00141EF3"/>
    <w:rsid w:val="001424FA"/>
    <w:rsid w:val="0014268C"/>
    <w:rsid w:val="001426F0"/>
    <w:rsid w:val="00142C4F"/>
    <w:rsid w:val="00143959"/>
    <w:rsid w:val="00143DFC"/>
    <w:rsid w:val="001440E4"/>
    <w:rsid w:val="00144382"/>
    <w:rsid w:val="00144A5A"/>
    <w:rsid w:val="00144C67"/>
    <w:rsid w:val="00144F86"/>
    <w:rsid w:val="001451D3"/>
    <w:rsid w:val="001453D1"/>
    <w:rsid w:val="0014576E"/>
    <w:rsid w:val="00145C83"/>
    <w:rsid w:val="00146109"/>
    <w:rsid w:val="0014633B"/>
    <w:rsid w:val="0014653C"/>
    <w:rsid w:val="001468E9"/>
    <w:rsid w:val="001469CA"/>
    <w:rsid w:val="00146EA7"/>
    <w:rsid w:val="001471A4"/>
    <w:rsid w:val="001474A3"/>
    <w:rsid w:val="001475B2"/>
    <w:rsid w:val="00147850"/>
    <w:rsid w:val="0015013B"/>
    <w:rsid w:val="001502C6"/>
    <w:rsid w:val="00150554"/>
    <w:rsid w:val="00150AB0"/>
    <w:rsid w:val="001512F0"/>
    <w:rsid w:val="0015130B"/>
    <w:rsid w:val="00151777"/>
    <w:rsid w:val="00152640"/>
    <w:rsid w:val="00152997"/>
    <w:rsid w:val="00152C1A"/>
    <w:rsid w:val="00152CF8"/>
    <w:rsid w:val="00152D40"/>
    <w:rsid w:val="00152DC5"/>
    <w:rsid w:val="001532ED"/>
    <w:rsid w:val="001535E3"/>
    <w:rsid w:val="0015364C"/>
    <w:rsid w:val="001536D4"/>
    <w:rsid w:val="00153A2A"/>
    <w:rsid w:val="00153AE2"/>
    <w:rsid w:val="00154384"/>
    <w:rsid w:val="001545B1"/>
    <w:rsid w:val="001545B9"/>
    <w:rsid w:val="00154D02"/>
    <w:rsid w:val="00154E18"/>
    <w:rsid w:val="001552CC"/>
    <w:rsid w:val="00155867"/>
    <w:rsid w:val="0015589F"/>
    <w:rsid w:val="0015591E"/>
    <w:rsid w:val="00155A1F"/>
    <w:rsid w:val="00155C12"/>
    <w:rsid w:val="00155F1F"/>
    <w:rsid w:val="001563B7"/>
    <w:rsid w:val="00156559"/>
    <w:rsid w:val="001565A1"/>
    <w:rsid w:val="001567B3"/>
    <w:rsid w:val="00156D7C"/>
    <w:rsid w:val="00156F6D"/>
    <w:rsid w:val="00156F84"/>
    <w:rsid w:val="00157180"/>
    <w:rsid w:val="00157324"/>
    <w:rsid w:val="0015737C"/>
    <w:rsid w:val="0015791E"/>
    <w:rsid w:val="00157DEA"/>
    <w:rsid w:val="00157F9C"/>
    <w:rsid w:val="00160035"/>
    <w:rsid w:val="0016048F"/>
    <w:rsid w:val="001608A0"/>
    <w:rsid w:val="00160F22"/>
    <w:rsid w:val="0016198F"/>
    <w:rsid w:val="001619BC"/>
    <w:rsid w:val="00161DA6"/>
    <w:rsid w:val="001621EE"/>
    <w:rsid w:val="00162938"/>
    <w:rsid w:val="00162B23"/>
    <w:rsid w:val="00162D5B"/>
    <w:rsid w:val="00163214"/>
    <w:rsid w:val="00163A47"/>
    <w:rsid w:val="00163DD3"/>
    <w:rsid w:val="00163E63"/>
    <w:rsid w:val="001640DB"/>
    <w:rsid w:val="0016445D"/>
    <w:rsid w:val="00164D12"/>
    <w:rsid w:val="00164DDB"/>
    <w:rsid w:val="00165228"/>
    <w:rsid w:val="001652E6"/>
    <w:rsid w:val="00165866"/>
    <w:rsid w:val="00165B7C"/>
    <w:rsid w:val="00165B9E"/>
    <w:rsid w:val="001663B4"/>
    <w:rsid w:val="00166576"/>
    <w:rsid w:val="001666BC"/>
    <w:rsid w:val="00166756"/>
    <w:rsid w:val="0016681D"/>
    <w:rsid w:val="001668CC"/>
    <w:rsid w:val="001674A8"/>
    <w:rsid w:val="001674C1"/>
    <w:rsid w:val="001677CF"/>
    <w:rsid w:val="001679C2"/>
    <w:rsid w:val="00170398"/>
    <w:rsid w:val="001706F5"/>
    <w:rsid w:val="0017080C"/>
    <w:rsid w:val="0017095E"/>
    <w:rsid w:val="00170BF4"/>
    <w:rsid w:val="00170FB0"/>
    <w:rsid w:val="001717F3"/>
    <w:rsid w:val="00171A25"/>
    <w:rsid w:val="00171EA6"/>
    <w:rsid w:val="00172861"/>
    <w:rsid w:val="00172C3F"/>
    <w:rsid w:val="00172C68"/>
    <w:rsid w:val="001731E5"/>
    <w:rsid w:val="00173356"/>
    <w:rsid w:val="001736AE"/>
    <w:rsid w:val="00173D94"/>
    <w:rsid w:val="00173E31"/>
    <w:rsid w:val="0017416C"/>
    <w:rsid w:val="00174BFE"/>
    <w:rsid w:val="00174C30"/>
    <w:rsid w:val="00174F4E"/>
    <w:rsid w:val="0017503B"/>
    <w:rsid w:val="00175060"/>
    <w:rsid w:val="001750E6"/>
    <w:rsid w:val="001754D7"/>
    <w:rsid w:val="00175C39"/>
    <w:rsid w:val="00175EDC"/>
    <w:rsid w:val="001767DB"/>
    <w:rsid w:val="00176C52"/>
    <w:rsid w:val="00176FEA"/>
    <w:rsid w:val="00177FA9"/>
    <w:rsid w:val="0018070D"/>
    <w:rsid w:val="00180905"/>
    <w:rsid w:val="00180C31"/>
    <w:rsid w:val="0018122D"/>
    <w:rsid w:val="0018142B"/>
    <w:rsid w:val="001814E7"/>
    <w:rsid w:val="00181825"/>
    <w:rsid w:val="00181E9A"/>
    <w:rsid w:val="0018267E"/>
    <w:rsid w:val="00182858"/>
    <w:rsid w:val="00182AEA"/>
    <w:rsid w:val="00182EDE"/>
    <w:rsid w:val="0018331D"/>
    <w:rsid w:val="00183440"/>
    <w:rsid w:val="001834E5"/>
    <w:rsid w:val="001839C9"/>
    <w:rsid w:val="00184053"/>
    <w:rsid w:val="00184368"/>
    <w:rsid w:val="001843A5"/>
    <w:rsid w:val="0018451C"/>
    <w:rsid w:val="0018461A"/>
    <w:rsid w:val="00185417"/>
    <w:rsid w:val="0018567E"/>
    <w:rsid w:val="00185B46"/>
    <w:rsid w:val="00186032"/>
    <w:rsid w:val="001861D8"/>
    <w:rsid w:val="00186483"/>
    <w:rsid w:val="00186600"/>
    <w:rsid w:val="00186652"/>
    <w:rsid w:val="00186CDA"/>
    <w:rsid w:val="00186D30"/>
    <w:rsid w:val="00187050"/>
    <w:rsid w:val="0018707B"/>
    <w:rsid w:val="00187095"/>
    <w:rsid w:val="001871EC"/>
    <w:rsid w:val="001872F7"/>
    <w:rsid w:val="001873D8"/>
    <w:rsid w:val="001877A1"/>
    <w:rsid w:val="00187904"/>
    <w:rsid w:val="00190209"/>
    <w:rsid w:val="0019071E"/>
    <w:rsid w:val="00190FBC"/>
    <w:rsid w:val="0019114D"/>
    <w:rsid w:val="0019125A"/>
    <w:rsid w:val="001912AA"/>
    <w:rsid w:val="00191553"/>
    <w:rsid w:val="00191748"/>
    <w:rsid w:val="00191D92"/>
    <w:rsid w:val="001922B1"/>
    <w:rsid w:val="0019233F"/>
    <w:rsid w:val="001926F4"/>
    <w:rsid w:val="00192CBD"/>
    <w:rsid w:val="00192E4F"/>
    <w:rsid w:val="0019324F"/>
    <w:rsid w:val="001933DC"/>
    <w:rsid w:val="001934D0"/>
    <w:rsid w:val="0019391A"/>
    <w:rsid w:val="00193B73"/>
    <w:rsid w:val="00193BA5"/>
    <w:rsid w:val="00193F65"/>
    <w:rsid w:val="00194323"/>
    <w:rsid w:val="0019453A"/>
    <w:rsid w:val="00194749"/>
    <w:rsid w:val="001948CB"/>
    <w:rsid w:val="0019497E"/>
    <w:rsid w:val="00194BD1"/>
    <w:rsid w:val="00194C4B"/>
    <w:rsid w:val="00194CAE"/>
    <w:rsid w:val="00195061"/>
    <w:rsid w:val="00195609"/>
    <w:rsid w:val="00195715"/>
    <w:rsid w:val="00195A57"/>
    <w:rsid w:val="00195A84"/>
    <w:rsid w:val="00195D0A"/>
    <w:rsid w:val="00195F51"/>
    <w:rsid w:val="00196195"/>
    <w:rsid w:val="0019641F"/>
    <w:rsid w:val="00196431"/>
    <w:rsid w:val="0019651E"/>
    <w:rsid w:val="00196A38"/>
    <w:rsid w:val="00196A5D"/>
    <w:rsid w:val="00196C69"/>
    <w:rsid w:val="001970CE"/>
    <w:rsid w:val="0019746B"/>
    <w:rsid w:val="001976D2"/>
    <w:rsid w:val="001979EB"/>
    <w:rsid w:val="00197D36"/>
    <w:rsid w:val="001A0136"/>
    <w:rsid w:val="001A044F"/>
    <w:rsid w:val="001A09F7"/>
    <w:rsid w:val="001A0B5D"/>
    <w:rsid w:val="001A0C5B"/>
    <w:rsid w:val="001A0E0B"/>
    <w:rsid w:val="001A149B"/>
    <w:rsid w:val="001A198B"/>
    <w:rsid w:val="001A1B8D"/>
    <w:rsid w:val="001A1FF6"/>
    <w:rsid w:val="001A2094"/>
    <w:rsid w:val="001A21C8"/>
    <w:rsid w:val="001A24EA"/>
    <w:rsid w:val="001A2AAA"/>
    <w:rsid w:val="001A303A"/>
    <w:rsid w:val="001A3145"/>
    <w:rsid w:val="001A35A5"/>
    <w:rsid w:val="001A3844"/>
    <w:rsid w:val="001A4658"/>
    <w:rsid w:val="001A4B91"/>
    <w:rsid w:val="001A4D89"/>
    <w:rsid w:val="001A4E46"/>
    <w:rsid w:val="001A505D"/>
    <w:rsid w:val="001A527A"/>
    <w:rsid w:val="001A5516"/>
    <w:rsid w:val="001A57C8"/>
    <w:rsid w:val="001A5E76"/>
    <w:rsid w:val="001A63A0"/>
    <w:rsid w:val="001A66B3"/>
    <w:rsid w:val="001A6B72"/>
    <w:rsid w:val="001A6E7A"/>
    <w:rsid w:val="001A714E"/>
    <w:rsid w:val="001A735C"/>
    <w:rsid w:val="001A7632"/>
    <w:rsid w:val="001A791A"/>
    <w:rsid w:val="001A7F7D"/>
    <w:rsid w:val="001A7FDD"/>
    <w:rsid w:val="001B097A"/>
    <w:rsid w:val="001B09F5"/>
    <w:rsid w:val="001B0A4A"/>
    <w:rsid w:val="001B0AAB"/>
    <w:rsid w:val="001B0BFF"/>
    <w:rsid w:val="001B0E10"/>
    <w:rsid w:val="001B17B6"/>
    <w:rsid w:val="001B17C5"/>
    <w:rsid w:val="001B1D99"/>
    <w:rsid w:val="001B21DB"/>
    <w:rsid w:val="001B21FA"/>
    <w:rsid w:val="001B25B9"/>
    <w:rsid w:val="001B2B22"/>
    <w:rsid w:val="001B2C13"/>
    <w:rsid w:val="001B2C7D"/>
    <w:rsid w:val="001B2F67"/>
    <w:rsid w:val="001B3363"/>
    <w:rsid w:val="001B3D33"/>
    <w:rsid w:val="001B3D4F"/>
    <w:rsid w:val="001B3E63"/>
    <w:rsid w:val="001B50ED"/>
    <w:rsid w:val="001B52DA"/>
    <w:rsid w:val="001B5357"/>
    <w:rsid w:val="001B5937"/>
    <w:rsid w:val="001B5D0A"/>
    <w:rsid w:val="001B5D8D"/>
    <w:rsid w:val="001B61C5"/>
    <w:rsid w:val="001B68EA"/>
    <w:rsid w:val="001B6FE0"/>
    <w:rsid w:val="001B7188"/>
    <w:rsid w:val="001B7679"/>
    <w:rsid w:val="001B7945"/>
    <w:rsid w:val="001B79CB"/>
    <w:rsid w:val="001C02DB"/>
    <w:rsid w:val="001C058F"/>
    <w:rsid w:val="001C08C6"/>
    <w:rsid w:val="001C0A42"/>
    <w:rsid w:val="001C1068"/>
    <w:rsid w:val="001C10F5"/>
    <w:rsid w:val="001C11DA"/>
    <w:rsid w:val="001C128C"/>
    <w:rsid w:val="001C178A"/>
    <w:rsid w:val="001C18E9"/>
    <w:rsid w:val="001C1A4C"/>
    <w:rsid w:val="001C24B1"/>
    <w:rsid w:val="001C27A8"/>
    <w:rsid w:val="001C2830"/>
    <w:rsid w:val="001C2B43"/>
    <w:rsid w:val="001C31E1"/>
    <w:rsid w:val="001C32D5"/>
    <w:rsid w:val="001C34E7"/>
    <w:rsid w:val="001C3978"/>
    <w:rsid w:val="001C3B35"/>
    <w:rsid w:val="001C4351"/>
    <w:rsid w:val="001C45C9"/>
    <w:rsid w:val="001C45D4"/>
    <w:rsid w:val="001C4738"/>
    <w:rsid w:val="001C473D"/>
    <w:rsid w:val="001C4C5F"/>
    <w:rsid w:val="001C4EA5"/>
    <w:rsid w:val="001C5F3E"/>
    <w:rsid w:val="001C654D"/>
    <w:rsid w:val="001C66F3"/>
    <w:rsid w:val="001C6756"/>
    <w:rsid w:val="001C6787"/>
    <w:rsid w:val="001C690E"/>
    <w:rsid w:val="001C6BA9"/>
    <w:rsid w:val="001C6BB8"/>
    <w:rsid w:val="001C6BBF"/>
    <w:rsid w:val="001C6DE2"/>
    <w:rsid w:val="001C6E78"/>
    <w:rsid w:val="001C724F"/>
    <w:rsid w:val="001C7B14"/>
    <w:rsid w:val="001C7ED5"/>
    <w:rsid w:val="001D003A"/>
    <w:rsid w:val="001D0769"/>
    <w:rsid w:val="001D09B4"/>
    <w:rsid w:val="001D0E87"/>
    <w:rsid w:val="001D1169"/>
    <w:rsid w:val="001D1417"/>
    <w:rsid w:val="001D1981"/>
    <w:rsid w:val="001D24B5"/>
    <w:rsid w:val="001D2C5B"/>
    <w:rsid w:val="001D2EB0"/>
    <w:rsid w:val="001D2ED9"/>
    <w:rsid w:val="001D2F68"/>
    <w:rsid w:val="001D2FA7"/>
    <w:rsid w:val="001D3402"/>
    <w:rsid w:val="001D3D01"/>
    <w:rsid w:val="001D4255"/>
    <w:rsid w:val="001D44F8"/>
    <w:rsid w:val="001D4B7F"/>
    <w:rsid w:val="001D4E36"/>
    <w:rsid w:val="001D4E75"/>
    <w:rsid w:val="001D50D7"/>
    <w:rsid w:val="001D573A"/>
    <w:rsid w:val="001D62AE"/>
    <w:rsid w:val="001D6357"/>
    <w:rsid w:val="001D66AD"/>
    <w:rsid w:val="001D6963"/>
    <w:rsid w:val="001D6DA5"/>
    <w:rsid w:val="001D6E8A"/>
    <w:rsid w:val="001D7379"/>
    <w:rsid w:val="001D7470"/>
    <w:rsid w:val="001D7A42"/>
    <w:rsid w:val="001D7C84"/>
    <w:rsid w:val="001E00CA"/>
    <w:rsid w:val="001E086B"/>
    <w:rsid w:val="001E0C0E"/>
    <w:rsid w:val="001E0D3F"/>
    <w:rsid w:val="001E0E96"/>
    <w:rsid w:val="001E1021"/>
    <w:rsid w:val="001E1643"/>
    <w:rsid w:val="001E166E"/>
    <w:rsid w:val="001E1733"/>
    <w:rsid w:val="001E19CD"/>
    <w:rsid w:val="001E1A46"/>
    <w:rsid w:val="001E1EED"/>
    <w:rsid w:val="001E2322"/>
    <w:rsid w:val="001E23B4"/>
    <w:rsid w:val="001E2880"/>
    <w:rsid w:val="001E2C1D"/>
    <w:rsid w:val="001E2FB5"/>
    <w:rsid w:val="001E3573"/>
    <w:rsid w:val="001E35C8"/>
    <w:rsid w:val="001E3928"/>
    <w:rsid w:val="001E43F2"/>
    <w:rsid w:val="001E4405"/>
    <w:rsid w:val="001E4448"/>
    <w:rsid w:val="001E45E2"/>
    <w:rsid w:val="001E4805"/>
    <w:rsid w:val="001E48A5"/>
    <w:rsid w:val="001E50AF"/>
    <w:rsid w:val="001E5618"/>
    <w:rsid w:val="001E565E"/>
    <w:rsid w:val="001E58DA"/>
    <w:rsid w:val="001E5934"/>
    <w:rsid w:val="001E5A39"/>
    <w:rsid w:val="001E62C9"/>
    <w:rsid w:val="001E6AAC"/>
    <w:rsid w:val="001E6EE5"/>
    <w:rsid w:val="001E7268"/>
    <w:rsid w:val="001E73B5"/>
    <w:rsid w:val="001E7DEB"/>
    <w:rsid w:val="001E7F71"/>
    <w:rsid w:val="001F0695"/>
    <w:rsid w:val="001F0987"/>
    <w:rsid w:val="001F0B33"/>
    <w:rsid w:val="001F0D0A"/>
    <w:rsid w:val="001F0DA0"/>
    <w:rsid w:val="001F108B"/>
    <w:rsid w:val="001F1590"/>
    <w:rsid w:val="001F15C6"/>
    <w:rsid w:val="001F15FF"/>
    <w:rsid w:val="001F1DC8"/>
    <w:rsid w:val="001F21A4"/>
    <w:rsid w:val="001F2268"/>
    <w:rsid w:val="001F2BE2"/>
    <w:rsid w:val="001F2C51"/>
    <w:rsid w:val="001F2C94"/>
    <w:rsid w:val="001F30D8"/>
    <w:rsid w:val="001F3256"/>
    <w:rsid w:val="001F32EB"/>
    <w:rsid w:val="001F348B"/>
    <w:rsid w:val="001F34D0"/>
    <w:rsid w:val="001F386B"/>
    <w:rsid w:val="001F394F"/>
    <w:rsid w:val="001F3971"/>
    <w:rsid w:val="001F3D19"/>
    <w:rsid w:val="001F4473"/>
    <w:rsid w:val="001F4600"/>
    <w:rsid w:val="001F4654"/>
    <w:rsid w:val="001F4678"/>
    <w:rsid w:val="001F5566"/>
    <w:rsid w:val="001F577C"/>
    <w:rsid w:val="001F58D1"/>
    <w:rsid w:val="001F5995"/>
    <w:rsid w:val="001F5BCF"/>
    <w:rsid w:val="001F5C7C"/>
    <w:rsid w:val="001F5CA5"/>
    <w:rsid w:val="001F5DBE"/>
    <w:rsid w:val="001F609B"/>
    <w:rsid w:val="001F66BD"/>
    <w:rsid w:val="001F6781"/>
    <w:rsid w:val="001F6D19"/>
    <w:rsid w:val="001F728B"/>
    <w:rsid w:val="001F72A5"/>
    <w:rsid w:val="001F746F"/>
    <w:rsid w:val="001F755C"/>
    <w:rsid w:val="001F7B27"/>
    <w:rsid w:val="00200828"/>
    <w:rsid w:val="0020092A"/>
    <w:rsid w:val="00200E13"/>
    <w:rsid w:val="00200E97"/>
    <w:rsid w:val="0020111E"/>
    <w:rsid w:val="00201516"/>
    <w:rsid w:val="002015D0"/>
    <w:rsid w:val="00201ABF"/>
    <w:rsid w:val="00201CEF"/>
    <w:rsid w:val="0020263F"/>
    <w:rsid w:val="00202C94"/>
    <w:rsid w:val="00202DB6"/>
    <w:rsid w:val="00202E3E"/>
    <w:rsid w:val="00202FAC"/>
    <w:rsid w:val="00203209"/>
    <w:rsid w:val="0020333A"/>
    <w:rsid w:val="0020348C"/>
    <w:rsid w:val="002038C1"/>
    <w:rsid w:val="00203A32"/>
    <w:rsid w:val="00203C94"/>
    <w:rsid w:val="00203E69"/>
    <w:rsid w:val="00203F7A"/>
    <w:rsid w:val="00204643"/>
    <w:rsid w:val="00204B51"/>
    <w:rsid w:val="00204C07"/>
    <w:rsid w:val="00204E00"/>
    <w:rsid w:val="00204E77"/>
    <w:rsid w:val="00205028"/>
    <w:rsid w:val="002057BC"/>
    <w:rsid w:val="0020596A"/>
    <w:rsid w:val="00205DBE"/>
    <w:rsid w:val="00205DE7"/>
    <w:rsid w:val="00205DEB"/>
    <w:rsid w:val="00206609"/>
    <w:rsid w:val="00206956"/>
    <w:rsid w:val="00206ABB"/>
    <w:rsid w:val="00206B62"/>
    <w:rsid w:val="002073EA"/>
    <w:rsid w:val="0020749A"/>
    <w:rsid w:val="002074AA"/>
    <w:rsid w:val="002075C7"/>
    <w:rsid w:val="00207682"/>
    <w:rsid w:val="00207733"/>
    <w:rsid w:val="002106D1"/>
    <w:rsid w:val="002106D3"/>
    <w:rsid w:val="002108BB"/>
    <w:rsid w:val="00210A6D"/>
    <w:rsid w:val="00210DA6"/>
    <w:rsid w:val="00210FF0"/>
    <w:rsid w:val="002115A2"/>
    <w:rsid w:val="00211AC4"/>
    <w:rsid w:val="00211B53"/>
    <w:rsid w:val="00211C10"/>
    <w:rsid w:val="00211F34"/>
    <w:rsid w:val="00212965"/>
    <w:rsid w:val="0021299F"/>
    <w:rsid w:val="00212D5F"/>
    <w:rsid w:val="00213716"/>
    <w:rsid w:val="002137A2"/>
    <w:rsid w:val="00213D04"/>
    <w:rsid w:val="00213EC8"/>
    <w:rsid w:val="0021402D"/>
    <w:rsid w:val="00214180"/>
    <w:rsid w:val="0021423D"/>
    <w:rsid w:val="00214356"/>
    <w:rsid w:val="002144FC"/>
    <w:rsid w:val="002146EC"/>
    <w:rsid w:val="0021471E"/>
    <w:rsid w:val="00214910"/>
    <w:rsid w:val="00214965"/>
    <w:rsid w:val="00214AF2"/>
    <w:rsid w:val="00214D1D"/>
    <w:rsid w:val="0021501F"/>
    <w:rsid w:val="0021532E"/>
    <w:rsid w:val="0021556D"/>
    <w:rsid w:val="002156A0"/>
    <w:rsid w:val="00215BC9"/>
    <w:rsid w:val="0021612B"/>
    <w:rsid w:val="00216C09"/>
    <w:rsid w:val="00216CEB"/>
    <w:rsid w:val="00216E26"/>
    <w:rsid w:val="00216FA8"/>
    <w:rsid w:val="0021761E"/>
    <w:rsid w:val="00217F22"/>
    <w:rsid w:val="002203BA"/>
    <w:rsid w:val="0022047A"/>
    <w:rsid w:val="0022056F"/>
    <w:rsid w:val="00220749"/>
    <w:rsid w:val="0022079C"/>
    <w:rsid w:val="00220FC7"/>
    <w:rsid w:val="0022184A"/>
    <w:rsid w:val="002223F8"/>
    <w:rsid w:val="00222884"/>
    <w:rsid w:val="00222A0C"/>
    <w:rsid w:val="00222B0F"/>
    <w:rsid w:val="00222DEF"/>
    <w:rsid w:val="0022303E"/>
    <w:rsid w:val="002231DF"/>
    <w:rsid w:val="0022367E"/>
    <w:rsid w:val="002238FF"/>
    <w:rsid w:val="00224200"/>
    <w:rsid w:val="002242EF"/>
    <w:rsid w:val="0022455D"/>
    <w:rsid w:val="00224F1B"/>
    <w:rsid w:val="00224FBC"/>
    <w:rsid w:val="002251A0"/>
    <w:rsid w:val="002251E8"/>
    <w:rsid w:val="00225367"/>
    <w:rsid w:val="00225471"/>
    <w:rsid w:val="00225707"/>
    <w:rsid w:val="002258A1"/>
    <w:rsid w:val="00225F2C"/>
    <w:rsid w:val="0022611A"/>
    <w:rsid w:val="002261CA"/>
    <w:rsid w:val="00226270"/>
    <w:rsid w:val="0022667D"/>
    <w:rsid w:val="00226C3B"/>
    <w:rsid w:val="0022727E"/>
    <w:rsid w:val="00227727"/>
    <w:rsid w:val="00227A26"/>
    <w:rsid w:val="00227C1E"/>
    <w:rsid w:val="00227E3B"/>
    <w:rsid w:val="00227FB1"/>
    <w:rsid w:val="002302EC"/>
    <w:rsid w:val="002307B6"/>
    <w:rsid w:val="002308F8"/>
    <w:rsid w:val="0023092B"/>
    <w:rsid w:val="0023097E"/>
    <w:rsid w:val="00230B7D"/>
    <w:rsid w:val="00230B92"/>
    <w:rsid w:val="00230EE5"/>
    <w:rsid w:val="00231419"/>
    <w:rsid w:val="0023184D"/>
    <w:rsid w:val="002319A6"/>
    <w:rsid w:val="00231D65"/>
    <w:rsid w:val="00231DA9"/>
    <w:rsid w:val="00231FE0"/>
    <w:rsid w:val="0023210D"/>
    <w:rsid w:val="002322A1"/>
    <w:rsid w:val="002323CC"/>
    <w:rsid w:val="00233027"/>
    <w:rsid w:val="0023329F"/>
    <w:rsid w:val="0023364D"/>
    <w:rsid w:val="00233959"/>
    <w:rsid w:val="00233C67"/>
    <w:rsid w:val="00233D82"/>
    <w:rsid w:val="0023424A"/>
    <w:rsid w:val="0023441F"/>
    <w:rsid w:val="00234902"/>
    <w:rsid w:val="00235170"/>
    <w:rsid w:val="002355A7"/>
    <w:rsid w:val="00235950"/>
    <w:rsid w:val="00236363"/>
    <w:rsid w:val="00236761"/>
    <w:rsid w:val="00236A4F"/>
    <w:rsid w:val="002370D6"/>
    <w:rsid w:val="00237151"/>
    <w:rsid w:val="002376D6"/>
    <w:rsid w:val="00237728"/>
    <w:rsid w:val="00237852"/>
    <w:rsid w:val="00237947"/>
    <w:rsid w:val="00237BA5"/>
    <w:rsid w:val="00237D07"/>
    <w:rsid w:val="00237EFF"/>
    <w:rsid w:val="002404D8"/>
    <w:rsid w:val="00240A19"/>
    <w:rsid w:val="00240A97"/>
    <w:rsid w:val="00240B86"/>
    <w:rsid w:val="00241B04"/>
    <w:rsid w:val="00241DF4"/>
    <w:rsid w:val="00242338"/>
    <w:rsid w:val="002425FD"/>
    <w:rsid w:val="0024271F"/>
    <w:rsid w:val="0024330E"/>
    <w:rsid w:val="00243356"/>
    <w:rsid w:val="0024359F"/>
    <w:rsid w:val="00243900"/>
    <w:rsid w:val="00243A83"/>
    <w:rsid w:val="00243AB9"/>
    <w:rsid w:val="00243D70"/>
    <w:rsid w:val="00243FBC"/>
    <w:rsid w:val="00243FEA"/>
    <w:rsid w:val="002443A8"/>
    <w:rsid w:val="00244788"/>
    <w:rsid w:val="00244A31"/>
    <w:rsid w:val="00244B46"/>
    <w:rsid w:val="00244E73"/>
    <w:rsid w:val="00245086"/>
    <w:rsid w:val="002456FA"/>
    <w:rsid w:val="00245A7A"/>
    <w:rsid w:val="002461BE"/>
    <w:rsid w:val="00246213"/>
    <w:rsid w:val="00246785"/>
    <w:rsid w:val="00246943"/>
    <w:rsid w:val="00246EE4"/>
    <w:rsid w:val="002475BA"/>
    <w:rsid w:val="00247773"/>
    <w:rsid w:val="00247B42"/>
    <w:rsid w:val="00247C7C"/>
    <w:rsid w:val="00247F59"/>
    <w:rsid w:val="00250192"/>
    <w:rsid w:val="00250237"/>
    <w:rsid w:val="00250716"/>
    <w:rsid w:val="00250904"/>
    <w:rsid w:val="00250926"/>
    <w:rsid w:val="0025098C"/>
    <w:rsid w:val="002509E2"/>
    <w:rsid w:val="00250B7B"/>
    <w:rsid w:val="0025141B"/>
    <w:rsid w:val="0025170E"/>
    <w:rsid w:val="002517AB"/>
    <w:rsid w:val="002519B8"/>
    <w:rsid w:val="00251B25"/>
    <w:rsid w:val="00251EA6"/>
    <w:rsid w:val="002522DC"/>
    <w:rsid w:val="00252D1C"/>
    <w:rsid w:val="002531FA"/>
    <w:rsid w:val="00253545"/>
    <w:rsid w:val="00253BCB"/>
    <w:rsid w:val="00253DCF"/>
    <w:rsid w:val="00253F33"/>
    <w:rsid w:val="00254125"/>
    <w:rsid w:val="0025431F"/>
    <w:rsid w:val="002549C5"/>
    <w:rsid w:val="002549CB"/>
    <w:rsid w:val="00254B81"/>
    <w:rsid w:val="00254B95"/>
    <w:rsid w:val="002552C2"/>
    <w:rsid w:val="0025580A"/>
    <w:rsid w:val="00255A23"/>
    <w:rsid w:val="0025689F"/>
    <w:rsid w:val="00256EF9"/>
    <w:rsid w:val="002571D4"/>
    <w:rsid w:val="002576FA"/>
    <w:rsid w:val="00257994"/>
    <w:rsid w:val="00257C98"/>
    <w:rsid w:val="00257E69"/>
    <w:rsid w:val="00260387"/>
    <w:rsid w:val="002604DB"/>
    <w:rsid w:val="00260538"/>
    <w:rsid w:val="002607FF"/>
    <w:rsid w:val="00261094"/>
    <w:rsid w:val="002610AF"/>
    <w:rsid w:val="002617FD"/>
    <w:rsid w:val="00261B6E"/>
    <w:rsid w:val="00261F27"/>
    <w:rsid w:val="002620BD"/>
    <w:rsid w:val="00262198"/>
    <w:rsid w:val="00262228"/>
    <w:rsid w:val="002622D2"/>
    <w:rsid w:val="002623EC"/>
    <w:rsid w:val="002628EA"/>
    <w:rsid w:val="00262C11"/>
    <w:rsid w:val="00262FCC"/>
    <w:rsid w:val="00263325"/>
    <w:rsid w:val="00264A1E"/>
    <w:rsid w:val="00264EAB"/>
    <w:rsid w:val="00264F24"/>
    <w:rsid w:val="002659D2"/>
    <w:rsid w:val="00265B3B"/>
    <w:rsid w:val="00265C79"/>
    <w:rsid w:val="00265DFA"/>
    <w:rsid w:val="00266203"/>
    <w:rsid w:val="0026651B"/>
    <w:rsid w:val="00266554"/>
    <w:rsid w:val="002666C6"/>
    <w:rsid w:val="00266AAA"/>
    <w:rsid w:val="00266C16"/>
    <w:rsid w:val="0026717C"/>
    <w:rsid w:val="00267652"/>
    <w:rsid w:val="00267723"/>
    <w:rsid w:val="0026772B"/>
    <w:rsid w:val="00267D52"/>
    <w:rsid w:val="00267EA1"/>
    <w:rsid w:val="00270092"/>
    <w:rsid w:val="0027020D"/>
    <w:rsid w:val="00270603"/>
    <w:rsid w:val="0027066E"/>
    <w:rsid w:val="002706C2"/>
    <w:rsid w:val="00270C11"/>
    <w:rsid w:val="00270D14"/>
    <w:rsid w:val="00271297"/>
    <w:rsid w:val="002712F4"/>
    <w:rsid w:val="00271397"/>
    <w:rsid w:val="00271454"/>
    <w:rsid w:val="002714C2"/>
    <w:rsid w:val="002719A8"/>
    <w:rsid w:val="00271C4A"/>
    <w:rsid w:val="00271EA3"/>
    <w:rsid w:val="0027218F"/>
    <w:rsid w:val="002722BA"/>
    <w:rsid w:val="00272B23"/>
    <w:rsid w:val="00272FC4"/>
    <w:rsid w:val="00273371"/>
    <w:rsid w:val="002734C2"/>
    <w:rsid w:val="00273524"/>
    <w:rsid w:val="002735E2"/>
    <w:rsid w:val="0027369A"/>
    <w:rsid w:val="00273984"/>
    <w:rsid w:val="00273A4C"/>
    <w:rsid w:val="00273AED"/>
    <w:rsid w:val="00273CEF"/>
    <w:rsid w:val="00273FC7"/>
    <w:rsid w:val="0027417C"/>
    <w:rsid w:val="00274805"/>
    <w:rsid w:val="00275242"/>
    <w:rsid w:val="00275603"/>
    <w:rsid w:val="00275612"/>
    <w:rsid w:val="0027566D"/>
    <w:rsid w:val="00275784"/>
    <w:rsid w:val="0027582F"/>
    <w:rsid w:val="00275B16"/>
    <w:rsid w:val="0027611B"/>
    <w:rsid w:val="00276411"/>
    <w:rsid w:val="002769DE"/>
    <w:rsid w:val="00276C8F"/>
    <w:rsid w:val="00276F3D"/>
    <w:rsid w:val="0027726C"/>
    <w:rsid w:val="00277718"/>
    <w:rsid w:val="00277796"/>
    <w:rsid w:val="002777E5"/>
    <w:rsid w:val="00277F3C"/>
    <w:rsid w:val="00277FDE"/>
    <w:rsid w:val="00280623"/>
    <w:rsid w:val="0028080D"/>
    <w:rsid w:val="00280A5C"/>
    <w:rsid w:val="00280D10"/>
    <w:rsid w:val="002810FD"/>
    <w:rsid w:val="002818E1"/>
    <w:rsid w:val="00281C48"/>
    <w:rsid w:val="00281D75"/>
    <w:rsid w:val="00281EEC"/>
    <w:rsid w:val="00281FD2"/>
    <w:rsid w:val="002822EA"/>
    <w:rsid w:val="0028246F"/>
    <w:rsid w:val="002825BA"/>
    <w:rsid w:val="00282632"/>
    <w:rsid w:val="0028294F"/>
    <w:rsid w:val="00282B01"/>
    <w:rsid w:val="00282D2A"/>
    <w:rsid w:val="00282D91"/>
    <w:rsid w:val="00282DA0"/>
    <w:rsid w:val="00282F3C"/>
    <w:rsid w:val="002831AF"/>
    <w:rsid w:val="0028350D"/>
    <w:rsid w:val="002837B9"/>
    <w:rsid w:val="00283953"/>
    <w:rsid w:val="00283D6F"/>
    <w:rsid w:val="002840BA"/>
    <w:rsid w:val="00284759"/>
    <w:rsid w:val="00284F53"/>
    <w:rsid w:val="0028543E"/>
    <w:rsid w:val="002855D6"/>
    <w:rsid w:val="00285740"/>
    <w:rsid w:val="00285944"/>
    <w:rsid w:val="0028610E"/>
    <w:rsid w:val="00286236"/>
    <w:rsid w:val="00287198"/>
    <w:rsid w:val="0028736D"/>
    <w:rsid w:val="0028746D"/>
    <w:rsid w:val="002877E9"/>
    <w:rsid w:val="00287C36"/>
    <w:rsid w:val="00287FF5"/>
    <w:rsid w:val="002903CF"/>
    <w:rsid w:val="0029070C"/>
    <w:rsid w:val="0029074C"/>
    <w:rsid w:val="00291156"/>
    <w:rsid w:val="002913A1"/>
    <w:rsid w:val="0029154B"/>
    <w:rsid w:val="00291B05"/>
    <w:rsid w:val="00291F54"/>
    <w:rsid w:val="0029205F"/>
    <w:rsid w:val="00292205"/>
    <w:rsid w:val="00292533"/>
    <w:rsid w:val="002926B6"/>
    <w:rsid w:val="00292AA7"/>
    <w:rsid w:val="00293329"/>
    <w:rsid w:val="0029394F"/>
    <w:rsid w:val="0029414A"/>
    <w:rsid w:val="0029449C"/>
    <w:rsid w:val="002944D9"/>
    <w:rsid w:val="00294679"/>
    <w:rsid w:val="0029494E"/>
    <w:rsid w:val="00294B4D"/>
    <w:rsid w:val="00294BE3"/>
    <w:rsid w:val="00294CBD"/>
    <w:rsid w:val="0029513A"/>
    <w:rsid w:val="0029560E"/>
    <w:rsid w:val="00295AF5"/>
    <w:rsid w:val="00295BD7"/>
    <w:rsid w:val="00295CD5"/>
    <w:rsid w:val="00296410"/>
    <w:rsid w:val="00296AE0"/>
    <w:rsid w:val="00296CCC"/>
    <w:rsid w:val="00296D23"/>
    <w:rsid w:val="00296D76"/>
    <w:rsid w:val="00296F83"/>
    <w:rsid w:val="00296FB4"/>
    <w:rsid w:val="0029716D"/>
    <w:rsid w:val="002971B2"/>
    <w:rsid w:val="00297661"/>
    <w:rsid w:val="002976E6"/>
    <w:rsid w:val="002979E2"/>
    <w:rsid w:val="00297C06"/>
    <w:rsid w:val="00297DAE"/>
    <w:rsid w:val="00297FEE"/>
    <w:rsid w:val="002A0027"/>
    <w:rsid w:val="002A0063"/>
    <w:rsid w:val="002A061D"/>
    <w:rsid w:val="002A077B"/>
    <w:rsid w:val="002A07AB"/>
    <w:rsid w:val="002A0857"/>
    <w:rsid w:val="002A092B"/>
    <w:rsid w:val="002A097A"/>
    <w:rsid w:val="002A108C"/>
    <w:rsid w:val="002A1146"/>
    <w:rsid w:val="002A170E"/>
    <w:rsid w:val="002A181E"/>
    <w:rsid w:val="002A2096"/>
    <w:rsid w:val="002A210C"/>
    <w:rsid w:val="002A215F"/>
    <w:rsid w:val="002A2224"/>
    <w:rsid w:val="002A2B4E"/>
    <w:rsid w:val="002A2C26"/>
    <w:rsid w:val="002A2FA6"/>
    <w:rsid w:val="002A30EC"/>
    <w:rsid w:val="002A3186"/>
    <w:rsid w:val="002A3899"/>
    <w:rsid w:val="002A38B4"/>
    <w:rsid w:val="002A3E36"/>
    <w:rsid w:val="002A3E40"/>
    <w:rsid w:val="002A3F4D"/>
    <w:rsid w:val="002A41B0"/>
    <w:rsid w:val="002A4276"/>
    <w:rsid w:val="002A43DB"/>
    <w:rsid w:val="002A450F"/>
    <w:rsid w:val="002A493A"/>
    <w:rsid w:val="002A4B02"/>
    <w:rsid w:val="002A4EA9"/>
    <w:rsid w:val="002A5020"/>
    <w:rsid w:val="002A6045"/>
    <w:rsid w:val="002A63C1"/>
    <w:rsid w:val="002A689F"/>
    <w:rsid w:val="002A6929"/>
    <w:rsid w:val="002A69EA"/>
    <w:rsid w:val="002A6A2A"/>
    <w:rsid w:val="002A6C03"/>
    <w:rsid w:val="002A6C3A"/>
    <w:rsid w:val="002A6C8E"/>
    <w:rsid w:val="002A727A"/>
    <w:rsid w:val="002A7CEE"/>
    <w:rsid w:val="002A7F58"/>
    <w:rsid w:val="002B0003"/>
    <w:rsid w:val="002B0A35"/>
    <w:rsid w:val="002B103B"/>
    <w:rsid w:val="002B1187"/>
    <w:rsid w:val="002B13A4"/>
    <w:rsid w:val="002B1897"/>
    <w:rsid w:val="002B19EB"/>
    <w:rsid w:val="002B19FB"/>
    <w:rsid w:val="002B209E"/>
    <w:rsid w:val="002B25C2"/>
    <w:rsid w:val="002B291B"/>
    <w:rsid w:val="002B2937"/>
    <w:rsid w:val="002B2A01"/>
    <w:rsid w:val="002B2A66"/>
    <w:rsid w:val="002B2C68"/>
    <w:rsid w:val="002B2C6B"/>
    <w:rsid w:val="002B2D52"/>
    <w:rsid w:val="002B31EF"/>
    <w:rsid w:val="002B36E1"/>
    <w:rsid w:val="002B37BB"/>
    <w:rsid w:val="002B395B"/>
    <w:rsid w:val="002B3AE0"/>
    <w:rsid w:val="002B3F12"/>
    <w:rsid w:val="002B4247"/>
    <w:rsid w:val="002B435B"/>
    <w:rsid w:val="002B445F"/>
    <w:rsid w:val="002B4542"/>
    <w:rsid w:val="002B467F"/>
    <w:rsid w:val="002B4DE9"/>
    <w:rsid w:val="002B50A5"/>
    <w:rsid w:val="002B5311"/>
    <w:rsid w:val="002B5719"/>
    <w:rsid w:val="002B5E49"/>
    <w:rsid w:val="002B6429"/>
    <w:rsid w:val="002B6C59"/>
    <w:rsid w:val="002B7964"/>
    <w:rsid w:val="002C0140"/>
    <w:rsid w:val="002C02DD"/>
    <w:rsid w:val="002C0371"/>
    <w:rsid w:val="002C0BF9"/>
    <w:rsid w:val="002C0C66"/>
    <w:rsid w:val="002C1526"/>
    <w:rsid w:val="002C1CAE"/>
    <w:rsid w:val="002C241C"/>
    <w:rsid w:val="002C24F2"/>
    <w:rsid w:val="002C2834"/>
    <w:rsid w:val="002C29C3"/>
    <w:rsid w:val="002C2A24"/>
    <w:rsid w:val="002C2B9B"/>
    <w:rsid w:val="002C3E5F"/>
    <w:rsid w:val="002C40CA"/>
    <w:rsid w:val="002C42F5"/>
    <w:rsid w:val="002C49C3"/>
    <w:rsid w:val="002C5053"/>
    <w:rsid w:val="002C5415"/>
    <w:rsid w:val="002C55D1"/>
    <w:rsid w:val="002C5784"/>
    <w:rsid w:val="002C5A1A"/>
    <w:rsid w:val="002C5A57"/>
    <w:rsid w:val="002C5D08"/>
    <w:rsid w:val="002C5E8D"/>
    <w:rsid w:val="002C5FA1"/>
    <w:rsid w:val="002C6366"/>
    <w:rsid w:val="002C65FC"/>
    <w:rsid w:val="002C67EB"/>
    <w:rsid w:val="002C6EEE"/>
    <w:rsid w:val="002C729C"/>
    <w:rsid w:val="002C74C6"/>
    <w:rsid w:val="002C755B"/>
    <w:rsid w:val="002C77DB"/>
    <w:rsid w:val="002C7B8E"/>
    <w:rsid w:val="002C7CF5"/>
    <w:rsid w:val="002C7E11"/>
    <w:rsid w:val="002D00B2"/>
    <w:rsid w:val="002D098A"/>
    <w:rsid w:val="002D09CA"/>
    <w:rsid w:val="002D0CF1"/>
    <w:rsid w:val="002D0E5D"/>
    <w:rsid w:val="002D0E90"/>
    <w:rsid w:val="002D1D06"/>
    <w:rsid w:val="002D1D7B"/>
    <w:rsid w:val="002D2424"/>
    <w:rsid w:val="002D244E"/>
    <w:rsid w:val="002D2658"/>
    <w:rsid w:val="002D32FE"/>
    <w:rsid w:val="002D33CE"/>
    <w:rsid w:val="002D35BA"/>
    <w:rsid w:val="002D368B"/>
    <w:rsid w:val="002D3A73"/>
    <w:rsid w:val="002D3C53"/>
    <w:rsid w:val="002D3E7C"/>
    <w:rsid w:val="002D4000"/>
    <w:rsid w:val="002D405E"/>
    <w:rsid w:val="002D406A"/>
    <w:rsid w:val="002D4091"/>
    <w:rsid w:val="002D45B2"/>
    <w:rsid w:val="002D45FE"/>
    <w:rsid w:val="002D460D"/>
    <w:rsid w:val="002D485B"/>
    <w:rsid w:val="002D4BA1"/>
    <w:rsid w:val="002D4EB8"/>
    <w:rsid w:val="002D54F1"/>
    <w:rsid w:val="002D584B"/>
    <w:rsid w:val="002D6172"/>
    <w:rsid w:val="002D689F"/>
    <w:rsid w:val="002D6A3D"/>
    <w:rsid w:val="002D6AD2"/>
    <w:rsid w:val="002D6B59"/>
    <w:rsid w:val="002D6ED3"/>
    <w:rsid w:val="002D7983"/>
    <w:rsid w:val="002D7E32"/>
    <w:rsid w:val="002D7EA4"/>
    <w:rsid w:val="002E0124"/>
    <w:rsid w:val="002E0402"/>
    <w:rsid w:val="002E0B28"/>
    <w:rsid w:val="002E0C33"/>
    <w:rsid w:val="002E0DCA"/>
    <w:rsid w:val="002E1618"/>
    <w:rsid w:val="002E1B65"/>
    <w:rsid w:val="002E2061"/>
    <w:rsid w:val="002E208A"/>
    <w:rsid w:val="002E2115"/>
    <w:rsid w:val="002E2152"/>
    <w:rsid w:val="002E2593"/>
    <w:rsid w:val="002E27D6"/>
    <w:rsid w:val="002E2D8C"/>
    <w:rsid w:val="002E2DC0"/>
    <w:rsid w:val="002E3209"/>
    <w:rsid w:val="002E33DA"/>
    <w:rsid w:val="002E353A"/>
    <w:rsid w:val="002E3641"/>
    <w:rsid w:val="002E3978"/>
    <w:rsid w:val="002E3F08"/>
    <w:rsid w:val="002E3F88"/>
    <w:rsid w:val="002E46B7"/>
    <w:rsid w:val="002E48F4"/>
    <w:rsid w:val="002E4C84"/>
    <w:rsid w:val="002E4F0A"/>
    <w:rsid w:val="002E4F69"/>
    <w:rsid w:val="002E5347"/>
    <w:rsid w:val="002E5433"/>
    <w:rsid w:val="002E5521"/>
    <w:rsid w:val="002E5698"/>
    <w:rsid w:val="002E5757"/>
    <w:rsid w:val="002E621A"/>
    <w:rsid w:val="002E6665"/>
    <w:rsid w:val="002E66C8"/>
    <w:rsid w:val="002E679D"/>
    <w:rsid w:val="002E68EB"/>
    <w:rsid w:val="002E6963"/>
    <w:rsid w:val="002E6AA0"/>
    <w:rsid w:val="002E7775"/>
    <w:rsid w:val="002E7862"/>
    <w:rsid w:val="002E7A4C"/>
    <w:rsid w:val="002E7FCA"/>
    <w:rsid w:val="002F030D"/>
    <w:rsid w:val="002F05C3"/>
    <w:rsid w:val="002F079B"/>
    <w:rsid w:val="002F087D"/>
    <w:rsid w:val="002F0B20"/>
    <w:rsid w:val="002F0B2C"/>
    <w:rsid w:val="002F16F9"/>
    <w:rsid w:val="002F1AB0"/>
    <w:rsid w:val="002F1BB0"/>
    <w:rsid w:val="002F1D82"/>
    <w:rsid w:val="002F2392"/>
    <w:rsid w:val="002F23EF"/>
    <w:rsid w:val="002F2688"/>
    <w:rsid w:val="002F2983"/>
    <w:rsid w:val="002F2C48"/>
    <w:rsid w:val="002F2D05"/>
    <w:rsid w:val="002F3003"/>
    <w:rsid w:val="002F3175"/>
    <w:rsid w:val="002F3856"/>
    <w:rsid w:val="002F39EB"/>
    <w:rsid w:val="002F3A39"/>
    <w:rsid w:val="002F3D55"/>
    <w:rsid w:val="002F3DA2"/>
    <w:rsid w:val="002F3EED"/>
    <w:rsid w:val="002F401E"/>
    <w:rsid w:val="002F41D1"/>
    <w:rsid w:val="002F448A"/>
    <w:rsid w:val="002F49DE"/>
    <w:rsid w:val="002F4BE1"/>
    <w:rsid w:val="002F4EDA"/>
    <w:rsid w:val="002F5750"/>
    <w:rsid w:val="002F5AD8"/>
    <w:rsid w:val="002F5C68"/>
    <w:rsid w:val="002F5E52"/>
    <w:rsid w:val="002F62E6"/>
    <w:rsid w:val="002F65C2"/>
    <w:rsid w:val="002F6763"/>
    <w:rsid w:val="002F67E2"/>
    <w:rsid w:val="002F6CFB"/>
    <w:rsid w:val="002F73D3"/>
    <w:rsid w:val="002F78D2"/>
    <w:rsid w:val="002F7975"/>
    <w:rsid w:val="002F79C7"/>
    <w:rsid w:val="002F79EE"/>
    <w:rsid w:val="003005DE"/>
    <w:rsid w:val="003011AD"/>
    <w:rsid w:val="00301766"/>
    <w:rsid w:val="00301A8A"/>
    <w:rsid w:val="00301ED3"/>
    <w:rsid w:val="00302546"/>
    <w:rsid w:val="003028B7"/>
    <w:rsid w:val="003028C1"/>
    <w:rsid w:val="00302985"/>
    <w:rsid w:val="00302E1B"/>
    <w:rsid w:val="003030E5"/>
    <w:rsid w:val="00303530"/>
    <w:rsid w:val="003037AF"/>
    <w:rsid w:val="00303936"/>
    <w:rsid w:val="00303A28"/>
    <w:rsid w:val="00303A9B"/>
    <w:rsid w:val="00303F16"/>
    <w:rsid w:val="00304296"/>
    <w:rsid w:val="003045E2"/>
    <w:rsid w:val="00304714"/>
    <w:rsid w:val="00304BD8"/>
    <w:rsid w:val="0030537C"/>
    <w:rsid w:val="00305660"/>
    <w:rsid w:val="003057A5"/>
    <w:rsid w:val="0030589F"/>
    <w:rsid w:val="003058FF"/>
    <w:rsid w:val="00305CD0"/>
    <w:rsid w:val="00305DB7"/>
    <w:rsid w:val="0030608C"/>
    <w:rsid w:val="0030629F"/>
    <w:rsid w:val="003063A0"/>
    <w:rsid w:val="00306504"/>
    <w:rsid w:val="00306897"/>
    <w:rsid w:val="0030698D"/>
    <w:rsid w:val="00306FC2"/>
    <w:rsid w:val="00306FE3"/>
    <w:rsid w:val="003072B5"/>
    <w:rsid w:val="0030731F"/>
    <w:rsid w:val="003075F7"/>
    <w:rsid w:val="003079DA"/>
    <w:rsid w:val="00307BCA"/>
    <w:rsid w:val="00307C8C"/>
    <w:rsid w:val="00307CAD"/>
    <w:rsid w:val="00307E74"/>
    <w:rsid w:val="00307EAC"/>
    <w:rsid w:val="003107D7"/>
    <w:rsid w:val="00310BE9"/>
    <w:rsid w:val="00310EFF"/>
    <w:rsid w:val="00311413"/>
    <w:rsid w:val="0031166A"/>
    <w:rsid w:val="00311BC1"/>
    <w:rsid w:val="0031211C"/>
    <w:rsid w:val="003128A0"/>
    <w:rsid w:val="003128AE"/>
    <w:rsid w:val="00312ABB"/>
    <w:rsid w:val="00312AC0"/>
    <w:rsid w:val="00312CD7"/>
    <w:rsid w:val="00312EAC"/>
    <w:rsid w:val="003131B5"/>
    <w:rsid w:val="00313A28"/>
    <w:rsid w:val="00313B05"/>
    <w:rsid w:val="00313F07"/>
    <w:rsid w:val="0031413B"/>
    <w:rsid w:val="0031415A"/>
    <w:rsid w:val="003143DF"/>
    <w:rsid w:val="00314603"/>
    <w:rsid w:val="00314614"/>
    <w:rsid w:val="00314772"/>
    <w:rsid w:val="00314EB2"/>
    <w:rsid w:val="00315282"/>
    <w:rsid w:val="003159EB"/>
    <w:rsid w:val="00315D88"/>
    <w:rsid w:val="00316020"/>
    <w:rsid w:val="0031627E"/>
    <w:rsid w:val="00316614"/>
    <w:rsid w:val="003166B2"/>
    <w:rsid w:val="00316942"/>
    <w:rsid w:val="00316B87"/>
    <w:rsid w:val="00316BBA"/>
    <w:rsid w:val="00316D88"/>
    <w:rsid w:val="00316D8F"/>
    <w:rsid w:val="003170F6"/>
    <w:rsid w:val="00317117"/>
    <w:rsid w:val="003171F8"/>
    <w:rsid w:val="0031779A"/>
    <w:rsid w:val="00317955"/>
    <w:rsid w:val="00317E3D"/>
    <w:rsid w:val="00317F0A"/>
    <w:rsid w:val="0032018C"/>
    <w:rsid w:val="003204C5"/>
    <w:rsid w:val="003208D8"/>
    <w:rsid w:val="00320BE3"/>
    <w:rsid w:val="003216A6"/>
    <w:rsid w:val="003218C1"/>
    <w:rsid w:val="00321C56"/>
    <w:rsid w:val="00321E9A"/>
    <w:rsid w:val="00321F23"/>
    <w:rsid w:val="0032214B"/>
    <w:rsid w:val="003221AE"/>
    <w:rsid w:val="003222DA"/>
    <w:rsid w:val="003222F1"/>
    <w:rsid w:val="00322742"/>
    <w:rsid w:val="003228FC"/>
    <w:rsid w:val="00322C3B"/>
    <w:rsid w:val="00323091"/>
    <w:rsid w:val="00323587"/>
    <w:rsid w:val="00323C68"/>
    <w:rsid w:val="00323DBC"/>
    <w:rsid w:val="003240CA"/>
    <w:rsid w:val="00324194"/>
    <w:rsid w:val="003241B3"/>
    <w:rsid w:val="003243E0"/>
    <w:rsid w:val="00324E1E"/>
    <w:rsid w:val="003250A2"/>
    <w:rsid w:val="003253D7"/>
    <w:rsid w:val="00325486"/>
    <w:rsid w:val="00325619"/>
    <w:rsid w:val="0032583B"/>
    <w:rsid w:val="00325899"/>
    <w:rsid w:val="00325947"/>
    <w:rsid w:val="003259AC"/>
    <w:rsid w:val="003260E8"/>
    <w:rsid w:val="00326184"/>
    <w:rsid w:val="003263FB"/>
    <w:rsid w:val="00326E39"/>
    <w:rsid w:val="00326F6E"/>
    <w:rsid w:val="00326FB9"/>
    <w:rsid w:val="0032707E"/>
    <w:rsid w:val="00327913"/>
    <w:rsid w:val="00327BC0"/>
    <w:rsid w:val="00327FAF"/>
    <w:rsid w:val="003300BF"/>
    <w:rsid w:val="0033050D"/>
    <w:rsid w:val="00330819"/>
    <w:rsid w:val="00330899"/>
    <w:rsid w:val="00330A1E"/>
    <w:rsid w:val="00330E53"/>
    <w:rsid w:val="00330F93"/>
    <w:rsid w:val="0033110D"/>
    <w:rsid w:val="003312EF"/>
    <w:rsid w:val="00331B94"/>
    <w:rsid w:val="00331C4D"/>
    <w:rsid w:val="00331CEC"/>
    <w:rsid w:val="0033223F"/>
    <w:rsid w:val="003329A6"/>
    <w:rsid w:val="00332AA5"/>
    <w:rsid w:val="00332BCB"/>
    <w:rsid w:val="003330BA"/>
    <w:rsid w:val="003331B1"/>
    <w:rsid w:val="003332D3"/>
    <w:rsid w:val="0033352C"/>
    <w:rsid w:val="00333928"/>
    <w:rsid w:val="00333CBB"/>
    <w:rsid w:val="00333E81"/>
    <w:rsid w:val="00333FC1"/>
    <w:rsid w:val="003349D9"/>
    <w:rsid w:val="003350C4"/>
    <w:rsid w:val="003352F2"/>
    <w:rsid w:val="003353BA"/>
    <w:rsid w:val="0033670A"/>
    <w:rsid w:val="0033672A"/>
    <w:rsid w:val="00336A02"/>
    <w:rsid w:val="00337377"/>
    <w:rsid w:val="00337F60"/>
    <w:rsid w:val="0034018C"/>
    <w:rsid w:val="003404BA"/>
    <w:rsid w:val="00340934"/>
    <w:rsid w:val="00340CC2"/>
    <w:rsid w:val="00340EDF"/>
    <w:rsid w:val="00341142"/>
    <w:rsid w:val="003411FB"/>
    <w:rsid w:val="0034140E"/>
    <w:rsid w:val="0034177F"/>
    <w:rsid w:val="00341957"/>
    <w:rsid w:val="00341C60"/>
    <w:rsid w:val="00341E21"/>
    <w:rsid w:val="003420E6"/>
    <w:rsid w:val="00342571"/>
    <w:rsid w:val="00342776"/>
    <w:rsid w:val="003428A9"/>
    <w:rsid w:val="00342B26"/>
    <w:rsid w:val="00342DEA"/>
    <w:rsid w:val="00343029"/>
    <w:rsid w:val="0034306D"/>
    <w:rsid w:val="003431AC"/>
    <w:rsid w:val="0034329D"/>
    <w:rsid w:val="00343859"/>
    <w:rsid w:val="00343886"/>
    <w:rsid w:val="00343DA6"/>
    <w:rsid w:val="00344358"/>
    <w:rsid w:val="0034444E"/>
    <w:rsid w:val="00344574"/>
    <w:rsid w:val="00344708"/>
    <w:rsid w:val="00344766"/>
    <w:rsid w:val="00344777"/>
    <w:rsid w:val="003447BD"/>
    <w:rsid w:val="00344E48"/>
    <w:rsid w:val="003451AF"/>
    <w:rsid w:val="0034529E"/>
    <w:rsid w:val="0034560E"/>
    <w:rsid w:val="003460C0"/>
    <w:rsid w:val="00346BE5"/>
    <w:rsid w:val="00347614"/>
    <w:rsid w:val="00347657"/>
    <w:rsid w:val="0034792F"/>
    <w:rsid w:val="00347C37"/>
    <w:rsid w:val="00347CEF"/>
    <w:rsid w:val="00347E11"/>
    <w:rsid w:val="00347E6B"/>
    <w:rsid w:val="00347E9F"/>
    <w:rsid w:val="00350465"/>
    <w:rsid w:val="00350B96"/>
    <w:rsid w:val="00350DB0"/>
    <w:rsid w:val="003512E8"/>
    <w:rsid w:val="003518DC"/>
    <w:rsid w:val="00351EF4"/>
    <w:rsid w:val="003526A4"/>
    <w:rsid w:val="00352CCC"/>
    <w:rsid w:val="00353521"/>
    <w:rsid w:val="00353D57"/>
    <w:rsid w:val="00353D9A"/>
    <w:rsid w:val="00353FBE"/>
    <w:rsid w:val="00354356"/>
    <w:rsid w:val="0035435F"/>
    <w:rsid w:val="0035459B"/>
    <w:rsid w:val="00354939"/>
    <w:rsid w:val="00354D25"/>
    <w:rsid w:val="00355012"/>
    <w:rsid w:val="003552D2"/>
    <w:rsid w:val="003554BE"/>
    <w:rsid w:val="00355F5D"/>
    <w:rsid w:val="0035632B"/>
    <w:rsid w:val="00356364"/>
    <w:rsid w:val="00356920"/>
    <w:rsid w:val="00356D5C"/>
    <w:rsid w:val="00356DA5"/>
    <w:rsid w:val="0035737A"/>
    <w:rsid w:val="003577BC"/>
    <w:rsid w:val="003579AB"/>
    <w:rsid w:val="00357B09"/>
    <w:rsid w:val="00357BC7"/>
    <w:rsid w:val="00360168"/>
    <w:rsid w:val="00360264"/>
    <w:rsid w:val="003603B0"/>
    <w:rsid w:val="00361E16"/>
    <w:rsid w:val="00361FA6"/>
    <w:rsid w:val="00362468"/>
    <w:rsid w:val="00362614"/>
    <w:rsid w:val="00362832"/>
    <w:rsid w:val="00362F30"/>
    <w:rsid w:val="0036321D"/>
    <w:rsid w:val="00363284"/>
    <w:rsid w:val="003633F3"/>
    <w:rsid w:val="003635E5"/>
    <w:rsid w:val="00363A98"/>
    <w:rsid w:val="00363B09"/>
    <w:rsid w:val="00363C3B"/>
    <w:rsid w:val="00363DCA"/>
    <w:rsid w:val="00363DD6"/>
    <w:rsid w:val="00363FE7"/>
    <w:rsid w:val="00363FF3"/>
    <w:rsid w:val="003642D9"/>
    <w:rsid w:val="00364771"/>
    <w:rsid w:val="00364C9C"/>
    <w:rsid w:val="00364D94"/>
    <w:rsid w:val="0036542C"/>
    <w:rsid w:val="00365476"/>
    <w:rsid w:val="003654B4"/>
    <w:rsid w:val="003657AF"/>
    <w:rsid w:val="003657FA"/>
    <w:rsid w:val="00365906"/>
    <w:rsid w:val="003659CD"/>
    <w:rsid w:val="00365A08"/>
    <w:rsid w:val="00365D5A"/>
    <w:rsid w:val="00365D99"/>
    <w:rsid w:val="00366176"/>
    <w:rsid w:val="003661BD"/>
    <w:rsid w:val="00366533"/>
    <w:rsid w:val="0036718B"/>
    <w:rsid w:val="003671FD"/>
    <w:rsid w:val="00367355"/>
    <w:rsid w:val="00367946"/>
    <w:rsid w:val="00367A27"/>
    <w:rsid w:val="00367A7E"/>
    <w:rsid w:val="00367C19"/>
    <w:rsid w:val="00367D55"/>
    <w:rsid w:val="003700C1"/>
    <w:rsid w:val="00370876"/>
    <w:rsid w:val="00370D74"/>
    <w:rsid w:val="00371566"/>
    <w:rsid w:val="00371784"/>
    <w:rsid w:val="003719D2"/>
    <w:rsid w:val="00371B4E"/>
    <w:rsid w:val="00371C74"/>
    <w:rsid w:val="00371D48"/>
    <w:rsid w:val="00371FF2"/>
    <w:rsid w:val="00372179"/>
    <w:rsid w:val="00372271"/>
    <w:rsid w:val="0037234E"/>
    <w:rsid w:val="003724E0"/>
    <w:rsid w:val="00372890"/>
    <w:rsid w:val="00372E6F"/>
    <w:rsid w:val="00372FEE"/>
    <w:rsid w:val="00373158"/>
    <w:rsid w:val="00373735"/>
    <w:rsid w:val="00373E0B"/>
    <w:rsid w:val="003743B3"/>
    <w:rsid w:val="00374B19"/>
    <w:rsid w:val="003758A9"/>
    <w:rsid w:val="00375B12"/>
    <w:rsid w:val="0037605E"/>
    <w:rsid w:val="003761EE"/>
    <w:rsid w:val="00376287"/>
    <w:rsid w:val="0037651B"/>
    <w:rsid w:val="003770FA"/>
    <w:rsid w:val="00377689"/>
    <w:rsid w:val="00377F60"/>
    <w:rsid w:val="0038000F"/>
    <w:rsid w:val="0038022C"/>
    <w:rsid w:val="00380372"/>
    <w:rsid w:val="003804DF"/>
    <w:rsid w:val="00380844"/>
    <w:rsid w:val="00380C80"/>
    <w:rsid w:val="00380CD2"/>
    <w:rsid w:val="00380DC8"/>
    <w:rsid w:val="00381270"/>
    <w:rsid w:val="003815C4"/>
    <w:rsid w:val="0038170E"/>
    <w:rsid w:val="003817C9"/>
    <w:rsid w:val="00381A8A"/>
    <w:rsid w:val="00381B50"/>
    <w:rsid w:val="00382403"/>
    <w:rsid w:val="003824F1"/>
    <w:rsid w:val="00382522"/>
    <w:rsid w:val="00382528"/>
    <w:rsid w:val="00382753"/>
    <w:rsid w:val="00382F76"/>
    <w:rsid w:val="00383147"/>
    <w:rsid w:val="00383960"/>
    <w:rsid w:val="0038397F"/>
    <w:rsid w:val="003839C6"/>
    <w:rsid w:val="00383AEB"/>
    <w:rsid w:val="00383AF6"/>
    <w:rsid w:val="0038459B"/>
    <w:rsid w:val="00384BC9"/>
    <w:rsid w:val="00384E08"/>
    <w:rsid w:val="003851AC"/>
    <w:rsid w:val="00385272"/>
    <w:rsid w:val="00385BB5"/>
    <w:rsid w:val="00385CD3"/>
    <w:rsid w:val="00385D7E"/>
    <w:rsid w:val="00386065"/>
    <w:rsid w:val="00386308"/>
    <w:rsid w:val="003866D6"/>
    <w:rsid w:val="0038704A"/>
    <w:rsid w:val="003879BE"/>
    <w:rsid w:val="00387E0D"/>
    <w:rsid w:val="00390016"/>
    <w:rsid w:val="003902DB"/>
    <w:rsid w:val="003903DA"/>
    <w:rsid w:val="003906FE"/>
    <w:rsid w:val="003907B7"/>
    <w:rsid w:val="003907D6"/>
    <w:rsid w:val="00390BA3"/>
    <w:rsid w:val="00391335"/>
    <w:rsid w:val="0039158C"/>
    <w:rsid w:val="00391720"/>
    <w:rsid w:val="00392090"/>
    <w:rsid w:val="003922F7"/>
    <w:rsid w:val="00392BB5"/>
    <w:rsid w:val="0039321F"/>
    <w:rsid w:val="003935E6"/>
    <w:rsid w:val="00393642"/>
    <w:rsid w:val="00393F1A"/>
    <w:rsid w:val="0039422F"/>
    <w:rsid w:val="003942D0"/>
    <w:rsid w:val="0039444C"/>
    <w:rsid w:val="0039451E"/>
    <w:rsid w:val="00394571"/>
    <w:rsid w:val="00394B03"/>
    <w:rsid w:val="00394BED"/>
    <w:rsid w:val="00394BF3"/>
    <w:rsid w:val="00394F71"/>
    <w:rsid w:val="0039506E"/>
    <w:rsid w:val="0039509F"/>
    <w:rsid w:val="003953F6"/>
    <w:rsid w:val="00395416"/>
    <w:rsid w:val="003955BB"/>
    <w:rsid w:val="00395847"/>
    <w:rsid w:val="003958E8"/>
    <w:rsid w:val="00395B33"/>
    <w:rsid w:val="00395DAF"/>
    <w:rsid w:val="00395E7D"/>
    <w:rsid w:val="00396A63"/>
    <w:rsid w:val="00396C00"/>
    <w:rsid w:val="00396DB2"/>
    <w:rsid w:val="00396E36"/>
    <w:rsid w:val="003971E5"/>
    <w:rsid w:val="00397460"/>
    <w:rsid w:val="0039781D"/>
    <w:rsid w:val="00397CE0"/>
    <w:rsid w:val="00397D02"/>
    <w:rsid w:val="00397DE4"/>
    <w:rsid w:val="003A023E"/>
    <w:rsid w:val="003A027F"/>
    <w:rsid w:val="003A0C25"/>
    <w:rsid w:val="003A0FE4"/>
    <w:rsid w:val="003A1059"/>
    <w:rsid w:val="003A10BE"/>
    <w:rsid w:val="003A154E"/>
    <w:rsid w:val="003A17C0"/>
    <w:rsid w:val="003A17E6"/>
    <w:rsid w:val="003A1842"/>
    <w:rsid w:val="003A18D4"/>
    <w:rsid w:val="003A1A45"/>
    <w:rsid w:val="003A1D48"/>
    <w:rsid w:val="003A24E2"/>
    <w:rsid w:val="003A27F0"/>
    <w:rsid w:val="003A2851"/>
    <w:rsid w:val="003A2E3F"/>
    <w:rsid w:val="003A2E7F"/>
    <w:rsid w:val="003A2F35"/>
    <w:rsid w:val="003A30FC"/>
    <w:rsid w:val="003A3379"/>
    <w:rsid w:val="003A3CDE"/>
    <w:rsid w:val="003A3D7D"/>
    <w:rsid w:val="003A424C"/>
    <w:rsid w:val="003A439C"/>
    <w:rsid w:val="003A4425"/>
    <w:rsid w:val="003A47B1"/>
    <w:rsid w:val="003A4842"/>
    <w:rsid w:val="003A4AC5"/>
    <w:rsid w:val="003A4EBE"/>
    <w:rsid w:val="003A50E2"/>
    <w:rsid w:val="003A5454"/>
    <w:rsid w:val="003A54E7"/>
    <w:rsid w:val="003A56DD"/>
    <w:rsid w:val="003A5D1F"/>
    <w:rsid w:val="003A62B4"/>
    <w:rsid w:val="003A651E"/>
    <w:rsid w:val="003A6540"/>
    <w:rsid w:val="003A65D7"/>
    <w:rsid w:val="003A683A"/>
    <w:rsid w:val="003A6AAF"/>
    <w:rsid w:val="003A7249"/>
    <w:rsid w:val="003A74A7"/>
    <w:rsid w:val="003A7D86"/>
    <w:rsid w:val="003A7DA1"/>
    <w:rsid w:val="003A7FED"/>
    <w:rsid w:val="003B05F7"/>
    <w:rsid w:val="003B0765"/>
    <w:rsid w:val="003B0790"/>
    <w:rsid w:val="003B088E"/>
    <w:rsid w:val="003B0948"/>
    <w:rsid w:val="003B0AC2"/>
    <w:rsid w:val="003B0BFA"/>
    <w:rsid w:val="003B0D51"/>
    <w:rsid w:val="003B1B29"/>
    <w:rsid w:val="003B1EC5"/>
    <w:rsid w:val="003B2056"/>
    <w:rsid w:val="003B22CA"/>
    <w:rsid w:val="003B2425"/>
    <w:rsid w:val="003B24CB"/>
    <w:rsid w:val="003B273F"/>
    <w:rsid w:val="003B2A2C"/>
    <w:rsid w:val="003B2CE6"/>
    <w:rsid w:val="003B2DC1"/>
    <w:rsid w:val="003B3126"/>
    <w:rsid w:val="003B32B0"/>
    <w:rsid w:val="003B3363"/>
    <w:rsid w:val="003B3677"/>
    <w:rsid w:val="003B36AA"/>
    <w:rsid w:val="003B3901"/>
    <w:rsid w:val="003B46AD"/>
    <w:rsid w:val="003B49D1"/>
    <w:rsid w:val="003B4CAA"/>
    <w:rsid w:val="003B4CC9"/>
    <w:rsid w:val="003B565B"/>
    <w:rsid w:val="003B5663"/>
    <w:rsid w:val="003B5693"/>
    <w:rsid w:val="003B5920"/>
    <w:rsid w:val="003B5955"/>
    <w:rsid w:val="003B5B67"/>
    <w:rsid w:val="003B5C16"/>
    <w:rsid w:val="003B60B9"/>
    <w:rsid w:val="003B63E8"/>
    <w:rsid w:val="003B6461"/>
    <w:rsid w:val="003B675C"/>
    <w:rsid w:val="003B68B2"/>
    <w:rsid w:val="003B6929"/>
    <w:rsid w:val="003B72CA"/>
    <w:rsid w:val="003B738E"/>
    <w:rsid w:val="003B75D1"/>
    <w:rsid w:val="003B7C2A"/>
    <w:rsid w:val="003C0394"/>
    <w:rsid w:val="003C0D34"/>
    <w:rsid w:val="003C1075"/>
    <w:rsid w:val="003C1659"/>
    <w:rsid w:val="003C17E5"/>
    <w:rsid w:val="003C18BD"/>
    <w:rsid w:val="003C1D0B"/>
    <w:rsid w:val="003C1D4E"/>
    <w:rsid w:val="003C1DC7"/>
    <w:rsid w:val="003C1F5E"/>
    <w:rsid w:val="003C233D"/>
    <w:rsid w:val="003C26F2"/>
    <w:rsid w:val="003C2771"/>
    <w:rsid w:val="003C2B06"/>
    <w:rsid w:val="003C2B43"/>
    <w:rsid w:val="003C2BB6"/>
    <w:rsid w:val="003C365D"/>
    <w:rsid w:val="003C38C8"/>
    <w:rsid w:val="003C39FA"/>
    <w:rsid w:val="003C3D4A"/>
    <w:rsid w:val="003C3F20"/>
    <w:rsid w:val="003C409C"/>
    <w:rsid w:val="003C4817"/>
    <w:rsid w:val="003C497E"/>
    <w:rsid w:val="003C4C23"/>
    <w:rsid w:val="003C50C6"/>
    <w:rsid w:val="003C521D"/>
    <w:rsid w:val="003C53EB"/>
    <w:rsid w:val="003C551C"/>
    <w:rsid w:val="003C5553"/>
    <w:rsid w:val="003C567D"/>
    <w:rsid w:val="003C59DF"/>
    <w:rsid w:val="003C5E45"/>
    <w:rsid w:val="003C6007"/>
    <w:rsid w:val="003C6501"/>
    <w:rsid w:val="003C65B5"/>
    <w:rsid w:val="003C69C9"/>
    <w:rsid w:val="003C6ACC"/>
    <w:rsid w:val="003C6CD6"/>
    <w:rsid w:val="003C7025"/>
    <w:rsid w:val="003C7035"/>
    <w:rsid w:val="003C73EE"/>
    <w:rsid w:val="003C743B"/>
    <w:rsid w:val="003C78AC"/>
    <w:rsid w:val="003D01AC"/>
    <w:rsid w:val="003D026D"/>
    <w:rsid w:val="003D03E2"/>
    <w:rsid w:val="003D0431"/>
    <w:rsid w:val="003D0B05"/>
    <w:rsid w:val="003D0D71"/>
    <w:rsid w:val="003D12B7"/>
    <w:rsid w:val="003D13A1"/>
    <w:rsid w:val="003D1EA8"/>
    <w:rsid w:val="003D1F9B"/>
    <w:rsid w:val="003D1FC6"/>
    <w:rsid w:val="003D21E0"/>
    <w:rsid w:val="003D27AD"/>
    <w:rsid w:val="003D2C28"/>
    <w:rsid w:val="003D309F"/>
    <w:rsid w:val="003D30D6"/>
    <w:rsid w:val="003D32EB"/>
    <w:rsid w:val="003D371E"/>
    <w:rsid w:val="003D39A9"/>
    <w:rsid w:val="003D3F7A"/>
    <w:rsid w:val="003D4220"/>
    <w:rsid w:val="003D4487"/>
    <w:rsid w:val="003D466F"/>
    <w:rsid w:val="003D46C9"/>
    <w:rsid w:val="003D4D37"/>
    <w:rsid w:val="003D54EA"/>
    <w:rsid w:val="003D55F6"/>
    <w:rsid w:val="003D59CE"/>
    <w:rsid w:val="003D61D9"/>
    <w:rsid w:val="003D640B"/>
    <w:rsid w:val="003D6999"/>
    <w:rsid w:val="003D6B7E"/>
    <w:rsid w:val="003D6F50"/>
    <w:rsid w:val="003D7208"/>
    <w:rsid w:val="003D72B3"/>
    <w:rsid w:val="003D768C"/>
    <w:rsid w:val="003D7947"/>
    <w:rsid w:val="003D7DB0"/>
    <w:rsid w:val="003E02FC"/>
    <w:rsid w:val="003E0548"/>
    <w:rsid w:val="003E0A01"/>
    <w:rsid w:val="003E0A1C"/>
    <w:rsid w:val="003E0AEC"/>
    <w:rsid w:val="003E0B76"/>
    <w:rsid w:val="003E1136"/>
    <w:rsid w:val="003E1220"/>
    <w:rsid w:val="003E1380"/>
    <w:rsid w:val="003E13BB"/>
    <w:rsid w:val="003E14A5"/>
    <w:rsid w:val="003E15AD"/>
    <w:rsid w:val="003E1978"/>
    <w:rsid w:val="003E1B92"/>
    <w:rsid w:val="003E1E98"/>
    <w:rsid w:val="003E2297"/>
    <w:rsid w:val="003E2C3F"/>
    <w:rsid w:val="003E30D0"/>
    <w:rsid w:val="003E3306"/>
    <w:rsid w:val="003E378A"/>
    <w:rsid w:val="003E3BE2"/>
    <w:rsid w:val="003E3DEA"/>
    <w:rsid w:val="003E3F44"/>
    <w:rsid w:val="003E3FAD"/>
    <w:rsid w:val="003E417D"/>
    <w:rsid w:val="003E48A6"/>
    <w:rsid w:val="003E4938"/>
    <w:rsid w:val="003E4A24"/>
    <w:rsid w:val="003E4E94"/>
    <w:rsid w:val="003E5179"/>
    <w:rsid w:val="003E51AB"/>
    <w:rsid w:val="003E51B3"/>
    <w:rsid w:val="003E5224"/>
    <w:rsid w:val="003E5428"/>
    <w:rsid w:val="003E5599"/>
    <w:rsid w:val="003E57A0"/>
    <w:rsid w:val="003E5869"/>
    <w:rsid w:val="003E595B"/>
    <w:rsid w:val="003E5DB0"/>
    <w:rsid w:val="003E61E4"/>
    <w:rsid w:val="003E63BD"/>
    <w:rsid w:val="003E63E8"/>
    <w:rsid w:val="003E667C"/>
    <w:rsid w:val="003E67AB"/>
    <w:rsid w:val="003E68E4"/>
    <w:rsid w:val="003E736A"/>
    <w:rsid w:val="003E7838"/>
    <w:rsid w:val="003E7B78"/>
    <w:rsid w:val="003E7FF6"/>
    <w:rsid w:val="003F0046"/>
    <w:rsid w:val="003F109A"/>
    <w:rsid w:val="003F11E1"/>
    <w:rsid w:val="003F130C"/>
    <w:rsid w:val="003F1756"/>
    <w:rsid w:val="003F2248"/>
    <w:rsid w:val="003F22FD"/>
    <w:rsid w:val="003F2603"/>
    <w:rsid w:val="003F262D"/>
    <w:rsid w:val="003F29B6"/>
    <w:rsid w:val="003F2C14"/>
    <w:rsid w:val="003F2DA1"/>
    <w:rsid w:val="003F2DB9"/>
    <w:rsid w:val="003F3009"/>
    <w:rsid w:val="003F323F"/>
    <w:rsid w:val="003F3565"/>
    <w:rsid w:val="003F38BB"/>
    <w:rsid w:val="003F393B"/>
    <w:rsid w:val="003F396C"/>
    <w:rsid w:val="003F3E44"/>
    <w:rsid w:val="003F3F59"/>
    <w:rsid w:val="003F40E4"/>
    <w:rsid w:val="003F4318"/>
    <w:rsid w:val="003F4696"/>
    <w:rsid w:val="003F47DE"/>
    <w:rsid w:val="003F4AEC"/>
    <w:rsid w:val="003F4B2B"/>
    <w:rsid w:val="003F4BD2"/>
    <w:rsid w:val="003F4CDC"/>
    <w:rsid w:val="003F5272"/>
    <w:rsid w:val="003F55AC"/>
    <w:rsid w:val="003F5B6E"/>
    <w:rsid w:val="003F5DFA"/>
    <w:rsid w:val="003F6001"/>
    <w:rsid w:val="003F607A"/>
    <w:rsid w:val="003F661C"/>
    <w:rsid w:val="003F6B15"/>
    <w:rsid w:val="003F7408"/>
    <w:rsid w:val="003F7743"/>
    <w:rsid w:val="003F7B6B"/>
    <w:rsid w:val="003F7C7E"/>
    <w:rsid w:val="003F7CA5"/>
    <w:rsid w:val="003F7DBB"/>
    <w:rsid w:val="004001E6"/>
    <w:rsid w:val="004002F6"/>
    <w:rsid w:val="00400607"/>
    <w:rsid w:val="004011C3"/>
    <w:rsid w:val="00401368"/>
    <w:rsid w:val="00401562"/>
    <w:rsid w:val="004016D3"/>
    <w:rsid w:val="004019B5"/>
    <w:rsid w:val="004024F3"/>
    <w:rsid w:val="00402D24"/>
    <w:rsid w:val="00402DF6"/>
    <w:rsid w:val="00403099"/>
    <w:rsid w:val="004031A8"/>
    <w:rsid w:val="00403AF0"/>
    <w:rsid w:val="00403BF0"/>
    <w:rsid w:val="00403C1C"/>
    <w:rsid w:val="00403D07"/>
    <w:rsid w:val="00403DB0"/>
    <w:rsid w:val="00404896"/>
    <w:rsid w:val="004049F9"/>
    <w:rsid w:val="00404AB6"/>
    <w:rsid w:val="0040509F"/>
    <w:rsid w:val="0040554E"/>
    <w:rsid w:val="004058DD"/>
    <w:rsid w:val="00405978"/>
    <w:rsid w:val="00405A51"/>
    <w:rsid w:val="00405A64"/>
    <w:rsid w:val="00405D05"/>
    <w:rsid w:val="00405D8D"/>
    <w:rsid w:val="00405E41"/>
    <w:rsid w:val="00406906"/>
    <w:rsid w:val="00406E0D"/>
    <w:rsid w:val="00406F61"/>
    <w:rsid w:val="00406FB9"/>
    <w:rsid w:val="00407489"/>
    <w:rsid w:val="004075FC"/>
    <w:rsid w:val="00407A1B"/>
    <w:rsid w:val="00407A4A"/>
    <w:rsid w:val="00407D76"/>
    <w:rsid w:val="00407E89"/>
    <w:rsid w:val="00407F53"/>
    <w:rsid w:val="00410176"/>
    <w:rsid w:val="0041017D"/>
    <w:rsid w:val="00410635"/>
    <w:rsid w:val="00410CA0"/>
    <w:rsid w:val="00410CAD"/>
    <w:rsid w:val="00410F90"/>
    <w:rsid w:val="0041107D"/>
    <w:rsid w:val="00411395"/>
    <w:rsid w:val="0041160B"/>
    <w:rsid w:val="0041168B"/>
    <w:rsid w:val="00411EC9"/>
    <w:rsid w:val="0041213F"/>
    <w:rsid w:val="00412216"/>
    <w:rsid w:val="004124C2"/>
    <w:rsid w:val="00412626"/>
    <w:rsid w:val="004126C5"/>
    <w:rsid w:val="004129EE"/>
    <w:rsid w:val="00412CFF"/>
    <w:rsid w:val="00412EFE"/>
    <w:rsid w:val="00412F91"/>
    <w:rsid w:val="00413371"/>
    <w:rsid w:val="004134F0"/>
    <w:rsid w:val="00413957"/>
    <w:rsid w:val="00413A0A"/>
    <w:rsid w:val="00413F46"/>
    <w:rsid w:val="00413F4B"/>
    <w:rsid w:val="0041437D"/>
    <w:rsid w:val="00414389"/>
    <w:rsid w:val="00414A6B"/>
    <w:rsid w:val="00414AD4"/>
    <w:rsid w:val="004150C9"/>
    <w:rsid w:val="004151DF"/>
    <w:rsid w:val="004151EB"/>
    <w:rsid w:val="0041534D"/>
    <w:rsid w:val="004157C2"/>
    <w:rsid w:val="00415EFB"/>
    <w:rsid w:val="00416179"/>
    <w:rsid w:val="004165F7"/>
    <w:rsid w:val="00416623"/>
    <w:rsid w:val="00416796"/>
    <w:rsid w:val="004178B9"/>
    <w:rsid w:val="00417F8D"/>
    <w:rsid w:val="00420251"/>
    <w:rsid w:val="00420802"/>
    <w:rsid w:val="00420891"/>
    <w:rsid w:val="00420BA3"/>
    <w:rsid w:val="00420DBC"/>
    <w:rsid w:val="00420DE0"/>
    <w:rsid w:val="00420E89"/>
    <w:rsid w:val="00421505"/>
    <w:rsid w:val="00421A17"/>
    <w:rsid w:val="00421B04"/>
    <w:rsid w:val="00421D4C"/>
    <w:rsid w:val="00421FED"/>
    <w:rsid w:val="004229AA"/>
    <w:rsid w:val="00422C49"/>
    <w:rsid w:val="00422F6E"/>
    <w:rsid w:val="004234DC"/>
    <w:rsid w:val="00423588"/>
    <w:rsid w:val="00423B56"/>
    <w:rsid w:val="0042449C"/>
    <w:rsid w:val="00424939"/>
    <w:rsid w:val="00424EC4"/>
    <w:rsid w:val="004253BE"/>
    <w:rsid w:val="0042541A"/>
    <w:rsid w:val="004257C1"/>
    <w:rsid w:val="004257E2"/>
    <w:rsid w:val="004257E7"/>
    <w:rsid w:val="00426319"/>
    <w:rsid w:val="00426677"/>
    <w:rsid w:val="004268C8"/>
    <w:rsid w:val="00426936"/>
    <w:rsid w:val="00426D7B"/>
    <w:rsid w:val="00426DA2"/>
    <w:rsid w:val="00426DDE"/>
    <w:rsid w:val="00426E12"/>
    <w:rsid w:val="00427195"/>
    <w:rsid w:val="00427425"/>
    <w:rsid w:val="00427696"/>
    <w:rsid w:val="0042794C"/>
    <w:rsid w:val="00427B79"/>
    <w:rsid w:val="004301CB"/>
    <w:rsid w:val="0043035A"/>
    <w:rsid w:val="00430932"/>
    <w:rsid w:val="004309C0"/>
    <w:rsid w:val="00430A0B"/>
    <w:rsid w:val="00430A60"/>
    <w:rsid w:val="00430A61"/>
    <w:rsid w:val="00430F2C"/>
    <w:rsid w:val="00431609"/>
    <w:rsid w:val="0043167C"/>
    <w:rsid w:val="00431812"/>
    <w:rsid w:val="004326BE"/>
    <w:rsid w:val="0043294E"/>
    <w:rsid w:val="004339F2"/>
    <w:rsid w:val="00433C43"/>
    <w:rsid w:val="00433FCD"/>
    <w:rsid w:val="0043466F"/>
    <w:rsid w:val="00434D61"/>
    <w:rsid w:val="0043541E"/>
    <w:rsid w:val="0043632C"/>
    <w:rsid w:val="004364C5"/>
    <w:rsid w:val="0043665A"/>
    <w:rsid w:val="004367FD"/>
    <w:rsid w:val="0043775C"/>
    <w:rsid w:val="004378E2"/>
    <w:rsid w:val="00437BDF"/>
    <w:rsid w:val="00437CB4"/>
    <w:rsid w:val="004405AB"/>
    <w:rsid w:val="00440A44"/>
    <w:rsid w:val="00440CEE"/>
    <w:rsid w:val="00440FC5"/>
    <w:rsid w:val="004415E0"/>
    <w:rsid w:val="00441775"/>
    <w:rsid w:val="00441E2F"/>
    <w:rsid w:val="00442082"/>
    <w:rsid w:val="004426AC"/>
    <w:rsid w:val="0044289A"/>
    <w:rsid w:val="00442D01"/>
    <w:rsid w:val="00443042"/>
    <w:rsid w:val="00443181"/>
    <w:rsid w:val="00443C46"/>
    <w:rsid w:val="00444384"/>
    <w:rsid w:val="004443B7"/>
    <w:rsid w:val="004443F1"/>
    <w:rsid w:val="00444539"/>
    <w:rsid w:val="00444B9E"/>
    <w:rsid w:val="00444F73"/>
    <w:rsid w:val="004450FD"/>
    <w:rsid w:val="0044532F"/>
    <w:rsid w:val="00445449"/>
    <w:rsid w:val="0044595E"/>
    <w:rsid w:val="00445964"/>
    <w:rsid w:val="00445BE4"/>
    <w:rsid w:val="00445BE9"/>
    <w:rsid w:val="0044634B"/>
    <w:rsid w:val="0044679E"/>
    <w:rsid w:val="00446813"/>
    <w:rsid w:val="00446927"/>
    <w:rsid w:val="004469FE"/>
    <w:rsid w:val="00446AE8"/>
    <w:rsid w:val="00446C4C"/>
    <w:rsid w:val="0044779E"/>
    <w:rsid w:val="004477D2"/>
    <w:rsid w:val="004477FA"/>
    <w:rsid w:val="00447AAF"/>
    <w:rsid w:val="00450076"/>
    <w:rsid w:val="00450136"/>
    <w:rsid w:val="004502BA"/>
    <w:rsid w:val="00450538"/>
    <w:rsid w:val="0045064A"/>
    <w:rsid w:val="00450723"/>
    <w:rsid w:val="00450971"/>
    <w:rsid w:val="004513CF"/>
    <w:rsid w:val="00451949"/>
    <w:rsid w:val="004519D3"/>
    <w:rsid w:val="004519F2"/>
    <w:rsid w:val="00451A07"/>
    <w:rsid w:val="00451A99"/>
    <w:rsid w:val="00451F93"/>
    <w:rsid w:val="0045202B"/>
    <w:rsid w:val="0045226A"/>
    <w:rsid w:val="004523AD"/>
    <w:rsid w:val="00452922"/>
    <w:rsid w:val="00453E9D"/>
    <w:rsid w:val="00453FBF"/>
    <w:rsid w:val="00454071"/>
    <w:rsid w:val="00454226"/>
    <w:rsid w:val="00454258"/>
    <w:rsid w:val="0045459B"/>
    <w:rsid w:val="00454842"/>
    <w:rsid w:val="0045490A"/>
    <w:rsid w:val="00454CF9"/>
    <w:rsid w:val="00454DAB"/>
    <w:rsid w:val="004551FD"/>
    <w:rsid w:val="00455439"/>
    <w:rsid w:val="00455E27"/>
    <w:rsid w:val="004561EF"/>
    <w:rsid w:val="00456322"/>
    <w:rsid w:val="004566AA"/>
    <w:rsid w:val="00456A9E"/>
    <w:rsid w:val="00456D24"/>
    <w:rsid w:val="0045714B"/>
    <w:rsid w:val="00457A8E"/>
    <w:rsid w:val="00457C3F"/>
    <w:rsid w:val="004602AA"/>
    <w:rsid w:val="004610D0"/>
    <w:rsid w:val="004611D4"/>
    <w:rsid w:val="0046120A"/>
    <w:rsid w:val="004612B4"/>
    <w:rsid w:val="0046131D"/>
    <w:rsid w:val="00461450"/>
    <w:rsid w:val="0046152B"/>
    <w:rsid w:val="00461AD1"/>
    <w:rsid w:val="00461E6B"/>
    <w:rsid w:val="00462011"/>
    <w:rsid w:val="00462316"/>
    <w:rsid w:val="00462A7C"/>
    <w:rsid w:val="00462B82"/>
    <w:rsid w:val="00462DB1"/>
    <w:rsid w:val="0046344D"/>
    <w:rsid w:val="00463492"/>
    <w:rsid w:val="00463552"/>
    <w:rsid w:val="00463705"/>
    <w:rsid w:val="004637C4"/>
    <w:rsid w:val="0046389C"/>
    <w:rsid w:val="00463A5F"/>
    <w:rsid w:val="00463C02"/>
    <w:rsid w:val="00463E50"/>
    <w:rsid w:val="00463EEA"/>
    <w:rsid w:val="00464637"/>
    <w:rsid w:val="0046486E"/>
    <w:rsid w:val="004648FE"/>
    <w:rsid w:val="0046506E"/>
    <w:rsid w:val="0046548E"/>
    <w:rsid w:val="00465703"/>
    <w:rsid w:val="00465798"/>
    <w:rsid w:val="00465D25"/>
    <w:rsid w:val="00465F05"/>
    <w:rsid w:val="00466067"/>
    <w:rsid w:val="004660D9"/>
    <w:rsid w:val="004660E0"/>
    <w:rsid w:val="0046619C"/>
    <w:rsid w:val="00466449"/>
    <w:rsid w:val="004665AE"/>
    <w:rsid w:val="00466738"/>
    <w:rsid w:val="004669C1"/>
    <w:rsid w:val="00466C18"/>
    <w:rsid w:val="00466DC1"/>
    <w:rsid w:val="00467260"/>
    <w:rsid w:val="00467AEB"/>
    <w:rsid w:val="0047000C"/>
    <w:rsid w:val="004707C6"/>
    <w:rsid w:val="0047083E"/>
    <w:rsid w:val="00470AC3"/>
    <w:rsid w:val="00470F3E"/>
    <w:rsid w:val="00471815"/>
    <w:rsid w:val="0047192B"/>
    <w:rsid w:val="00471C0F"/>
    <w:rsid w:val="00471E8C"/>
    <w:rsid w:val="00471FBD"/>
    <w:rsid w:val="00472362"/>
    <w:rsid w:val="0047238A"/>
    <w:rsid w:val="004723AE"/>
    <w:rsid w:val="0047243A"/>
    <w:rsid w:val="0047246A"/>
    <w:rsid w:val="004730A9"/>
    <w:rsid w:val="004731F1"/>
    <w:rsid w:val="00473234"/>
    <w:rsid w:val="004734A5"/>
    <w:rsid w:val="00473EBA"/>
    <w:rsid w:val="00474356"/>
    <w:rsid w:val="0047488B"/>
    <w:rsid w:val="00474B6A"/>
    <w:rsid w:val="004751F2"/>
    <w:rsid w:val="004752B8"/>
    <w:rsid w:val="0047577E"/>
    <w:rsid w:val="004757BA"/>
    <w:rsid w:val="00475A50"/>
    <w:rsid w:val="00476352"/>
    <w:rsid w:val="0047652A"/>
    <w:rsid w:val="004765BF"/>
    <w:rsid w:val="00476856"/>
    <w:rsid w:val="004768D0"/>
    <w:rsid w:val="00476CC8"/>
    <w:rsid w:val="00476CEC"/>
    <w:rsid w:val="00476D6E"/>
    <w:rsid w:val="004771E3"/>
    <w:rsid w:val="0047727D"/>
    <w:rsid w:val="00477371"/>
    <w:rsid w:val="00477A22"/>
    <w:rsid w:val="00477BD6"/>
    <w:rsid w:val="004802EA"/>
    <w:rsid w:val="00480426"/>
    <w:rsid w:val="004806B4"/>
    <w:rsid w:val="00480820"/>
    <w:rsid w:val="004808EA"/>
    <w:rsid w:val="00480A11"/>
    <w:rsid w:val="00480B54"/>
    <w:rsid w:val="00480CF0"/>
    <w:rsid w:val="00480FE6"/>
    <w:rsid w:val="004818B9"/>
    <w:rsid w:val="0048198D"/>
    <w:rsid w:val="00481F0B"/>
    <w:rsid w:val="00481F70"/>
    <w:rsid w:val="004822B5"/>
    <w:rsid w:val="004824C8"/>
    <w:rsid w:val="00482F04"/>
    <w:rsid w:val="004833CD"/>
    <w:rsid w:val="00483726"/>
    <w:rsid w:val="00483D25"/>
    <w:rsid w:val="00483D6B"/>
    <w:rsid w:val="00483E2D"/>
    <w:rsid w:val="00484493"/>
    <w:rsid w:val="004844C1"/>
    <w:rsid w:val="0048462F"/>
    <w:rsid w:val="00484699"/>
    <w:rsid w:val="004847E7"/>
    <w:rsid w:val="00484AF8"/>
    <w:rsid w:val="00484DDA"/>
    <w:rsid w:val="00484EC8"/>
    <w:rsid w:val="004851B4"/>
    <w:rsid w:val="00485390"/>
    <w:rsid w:val="0048551C"/>
    <w:rsid w:val="0048567A"/>
    <w:rsid w:val="00485A12"/>
    <w:rsid w:val="00485C87"/>
    <w:rsid w:val="00486133"/>
    <w:rsid w:val="004865D7"/>
    <w:rsid w:val="00486770"/>
    <w:rsid w:val="00486E2B"/>
    <w:rsid w:val="00486E91"/>
    <w:rsid w:val="0048705A"/>
    <w:rsid w:val="00487AA9"/>
    <w:rsid w:val="0049020F"/>
    <w:rsid w:val="00490513"/>
    <w:rsid w:val="00490568"/>
    <w:rsid w:val="00490BC1"/>
    <w:rsid w:val="00490CA9"/>
    <w:rsid w:val="00491215"/>
    <w:rsid w:val="004915A9"/>
    <w:rsid w:val="004916E1"/>
    <w:rsid w:val="00491941"/>
    <w:rsid w:val="004919BB"/>
    <w:rsid w:val="00491A79"/>
    <w:rsid w:val="00491B27"/>
    <w:rsid w:val="00491DE1"/>
    <w:rsid w:val="004922B4"/>
    <w:rsid w:val="00492A48"/>
    <w:rsid w:val="0049384C"/>
    <w:rsid w:val="00493950"/>
    <w:rsid w:val="00493A4E"/>
    <w:rsid w:val="00493D65"/>
    <w:rsid w:val="00493D7F"/>
    <w:rsid w:val="0049447D"/>
    <w:rsid w:val="0049459F"/>
    <w:rsid w:val="004949D3"/>
    <w:rsid w:val="004950E6"/>
    <w:rsid w:val="0049514F"/>
    <w:rsid w:val="00495524"/>
    <w:rsid w:val="00495893"/>
    <w:rsid w:val="00495A05"/>
    <w:rsid w:val="004963F2"/>
    <w:rsid w:val="00496678"/>
    <w:rsid w:val="00497168"/>
    <w:rsid w:val="004975A6"/>
    <w:rsid w:val="00497680"/>
    <w:rsid w:val="004976B7"/>
    <w:rsid w:val="0049789A"/>
    <w:rsid w:val="004978BF"/>
    <w:rsid w:val="00497F69"/>
    <w:rsid w:val="004A0240"/>
    <w:rsid w:val="004A027D"/>
    <w:rsid w:val="004A02CC"/>
    <w:rsid w:val="004A049B"/>
    <w:rsid w:val="004A05EB"/>
    <w:rsid w:val="004A12A7"/>
    <w:rsid w:val="004A1496"/>
    <w:rsid w:val="004A1B92"/>
    <w:rsid w:val="004A1C9F"/>
    <w:rsid w:val="004A2814"/>
    <w:rsid w:val="004A28A7"/>
    <w:rsid w:val="004A2A3D"/>
    <w:rsid w:val="004A312A"/>
    <w:rsid w:val="004A3629"/>
    <w:rsid w:val="004A3A59"/>
    <w:rsid w:val="004A3A5C"/>
    <w:rsid w:val="004A4228"/>
    <w:rsid w:val="004A509D"/>
    <w:rsid w:val="004A5664"/>
    <w:rsid w:val="004A571D"/>
    <w:rsid w:val="004A577A"/>
    <w:rsid w:val="004A58E6"/>
    <w:rsid w:val="004A5CBD"/>
    <w:rsid w:val="004A63FB"/>
    <w:rsid w:val="004A6743"/>
    <w:rsid w:val="004A7142"/>
    <w:rsid w:val="004A71E3"/>
    <w:rsid w:val="004A7791"/>
    <w:rsid w:val="004A7E6F"/>
    <w:rsid w:val="004B0205"/>
    <w:rsid w:val="004B058C"/>
    <w:rsid w:val="004B05BB"/>
    <w:rsid w:val="004B0B35"/>
    <w:rsid w:val="004B1192"/>
    <w:rsid w:val="004B1A4C"/>
    <w:rsid w:val="004B1B0E"/>
    <w:rsid w:val="004B1FF5"/>
    <w:rsid w:val="004B203C"/>
    <w:rsid w:val="004B29AF"/>
    <w:rsid w:val="004B3548"/>
    <w:rsid w:val="004B354B"/>
    <w:rsid w:val="004B361C"/>
    <w:rsid w:val="004B4306"/>
    <w:rsid w:val="004B4407"/>
    <w:rsid w:val="004B44CE"/>
    <w:rsid w:val="004B4A62"/>
    <w:rsid w:val="004B4DFD"/>
    <w:rsid w:val="004B520E"/>
    <w:rsid w:val="004B5474"/>
    <w:rsid w:val="004B5913"/>
    <w:rsid w:val="004B5A67"/>
    <w:rsid w:val="004B5B11"/>
    <w:rsid w:val="004B5E39"/>
    <w:rsid w:val="004B6447"/>
    <w:rsid w:val="004B65E5"/>
    <w:rsid w:val="004B6675"/>
    <w:rsid w:val="004B6E23"/>
    <w:rsid w:val="004B7076"/>
    <w:rsid w:val="004B7322"/>
    <w:rsid w:val="004B7546"/>
    <w:rsid w:val="004B7B22"/>
    <w:rsid w:val="004B7F2F"/>
    <w:rsid w:val="004B7FF2"/>
    <w:rsid w:val="004C01A3"/>
    <w:rsid w:val="004C0989"/>
    <w:rsid w:val="004C0DF2"/>
    <w:rsid w:val="004C15F0"/>
    <w:rsid w:val="004C1F62"/>
    <w:rsid w:val="004C2239"/>
    <w:rsid w:val="004C2A84"/>
    <w:rsid w:val="004C2AB3"/>
    <w:rsid w:val="004C2CFE"/>
    <w:rsid w:val="004C321C"/>
    <w:rsid w:val="004C3679"/>
    <w:rsid w:val="004C390B"/>
    <w:rsid w:val="004C3A4D"/>
    <w:rsid w:val="004C3B00"/>
    <w:rsid w:val="004C3C05"/>
    <w:rsid w:val="004C3C4C"/>
    <w:rsid w:val="004C429A"/>
    <w:rsid w:val="004C455E"/>
    <w:rsid w:val="004C4663"/>
    <w:rsid w:val="004C4986"/>
    <w:rsid w:val="004C4ED3"/>
    <w:rsid w:val="004C5202"/>
    <w:rsid w:val="004C5ACC"/>
    <w:rsid w:val="004C5C55"/>
    <w:rsid w:val="004C5CC2"/>
    <w:rsid w:val="004C5F52"/>
    <w:rsid w:val="004C6687"/>
    <w:rsid w:val="004C6F8B"/>
    <w:rsid w:val="004C71DC"/>
    <w:rsid w:val="004C74C2"/>
    <w:rsid w:val="004C7599"/>
    <w:rsid w:val="004C760A"/>
    <w:rsid w:val="004C78D5"/>
    <w:rsid w:val="004C7C58"/>
    <w:rsid w:val="004C7D79"/>
    <w:rsid w:val="004D09D1"/>
    <w:rsid w:val="004D0A2B"/>
    <w:rsid w:val="004D0C14"/>
    <w:rsid w:val="004D0D3A"/>
    <w:rsid w:val="004D0E68"/>
    <w:rsid w:val="004D142E"/>
    <w:rsid w:val="004D199F"/>
    <w:rsid w:val="004D1C7E"/>
    <w:rsid w:val="004D1CDE"/>
    <w:rsid w:val="004D20DC"/>
    <w:rsid w:val="004D22F5"/>
    <w:rsid w:val="004D2324"/>
    <w:rsid w:val="004D2455"/>
    <w:rsid w:val="004D2A00"/>
    <w:rsid w:val="004D2D7E"/>
    <w:rsid w:val="004D2F76"/>
    <w:rsid w:val="004D37AE"/>
    <w:rsid w:val="004D3AEF"/>
    <w:rsid w:val="004D40EF"/>
    <w:rsid w:val="004D4559"/>
    <w:rsid w:val="004D46F9"/>
    <w:rsid w:val="004D4784"/>
    <w:rsid w:val="004D4BB4"/>
    <w:rsid w:val="004D4BF6"/>
    <w:rsid w:val="004D4C8F"/>
    <w:rsid w:val="004D4D4A"/>
    <w:rsid w:val="004D51CE"/>
    <w:rsid w:val="004D53CA"/>
    <w:rsid w:val="004D5A6F"/>
    <w:rsid w:val="004D5B0E"/>
    <w:rsid w:val="004D5BAD"/>
    <w:rsid w:val="004D5F5C"/>
    <w:rsid w:val="004D60C6"/>
    <w:rsid w:val="004D678B"/>
    <w:rsid w:val="004D6BEC"/>
    <w:rsid w:val="004D6DB9"/>
    <w:rsid w:val="004D6EA7"/>
    <w:rsid w:val="004D73FE"/>
    <w:rsid w:val="004D7DFB"/>
    <w:rsid w:val="004D7E4D"/>
    <w:rsid w:val="004D7FCE"/>
    <w:rsid w:val="004E0313"/>
    <w:rsid w:val="004E074E"/>
    <w:rsid w:val="004E0ADC"/>
    <w:rsid w:val="004E111D"/>
    <w:rsid w:val="004E132B"/>
    <w:rsid w:val="004E159B"/>
    <w:rsid w:val="004E1B01"/>
    <w:rsid w:val="004E2111"/>
    <w:rsid w:val="004E23DE"/>
    <w:rsid w:val="004E2676"/>
    <w:rsid w:val="004E2AB0"/>
    <w:rsid w:val="004E2B43"/>
    <w:rsid w:val="004E32DE"/>
    <w:rsid w:val="004E3BC3"/>
    <w:rsid w:val="004E3C3B"/>
    <w:rsid w:val="004E3FEA"/>
    <w:rsid w:val="004E4284"/>
    <w:rsid w:val="004E494F"/>
    <w:rsid w:val="004E49B6"/>
    <w:rsid w:val="004E4BF6"/>
    <w:rsid w:val="004E4DA5"/>
    <w:rsid w:val="004E4DAA"/>
    <w:rsid w:val="004E4E6E"/>
    <w:rsid w:val="004E5251"/>
    <w:rsid w:val="004E5263"/>
    <w:rsid w:val="004E58D0"/>
    <w:rsid w:val="004E59CC"/>
    <w:rsid w:val="004E59D5"/>
    <w:rsid w:val="004E5CD9"/>
    <w:rsid w:val="004E5D19"/>
    <w:rsid w:val="004E611F"/>
    <w:rsid w:val="004E6915"/>
    <w:rsid w:val="004E7547"/>
    <w:rsid w:val="004E7622"/>
    <w:rsid w:val="004E774C"/>
    <w:rsid w:val="004E7858"/>
    <w:rsid w:val="004F02D5"/>
    <w:rsid w:val="004F06EC"/>
    <w:rsid w:val="004F08F6"/>
    <w:rsid w:val="004F0BA8"/>
    <w:rsid w:val="004F0FAC"/>
    <w:rsid w:val="004F1054"/>
    <w:rsid w:val="004F124E"/>
    <w:rsid w:val="004F197E"/>
    <w:rsid w:val="004F1ABE"/>
    <w:rsid w:val="004F1AFC"/>
    <w:rsid w:val="004F1F43"/>
    <w:rsid w:val="004F24E8"/>
    <w:rsid w:val="004F27E8"/>
    <w:rsid w:val="004F2C2D"/>
    <w:rsid w:val="004F2DBB"/>
    <w:rsid w:val="004F330C"/>
    <w:rsid w:val="004F3477"/>
    <w:rsid w:val="004F35FE"/>
    <w:rsid w:val="004F3E75"/>
    <w:rsid w:val="004F3F73"/>
    <w:rsid w:val="004F3FD6"/>
    <w:rsid w:val="004F41EC"/>
    <w:rsid w:val="004F4456"/>
    <w:rsid w:val="004F4BEE"/>
    <w:rsid w:val="004F4DC6"/>
    <w:rsid w:val="004F4F52"/>
    <w:rsid w:val="004F5118"/>
    <w:rsid w:val="004F5304"/>
    <w:rsid w:val="004F53D9"/>
    <w:rsid w:val="004F55D2"/>
    <w:rsid w:val="004F55FE"/>
    <w:rsid w:val="004F5A58"/>
    <w:rsid w:val="004F5B06"/>
    <w:rsid w:val="004F67D7"/>
    <w:rsid w:val="004F6DB3"/>
    <w:rsid w:val="004F6F5C"/>
    <w:rsid w:val="004F7751"/>
    <w:rsid w:val="004F7A5A"/>
    <w:rsid w:val="004F7C36"/>
    <w:rsid w:val="004F7F89"/>
    <w:rsid w:val="00500521"/>
    <w:rsid w:val="00500536"/>
    <w:rsid w:val="00500866"/>
    <w:rsid w:val="00500905"/>
    <w:rsid w:val="00500A34"/>
    <w:rsid w:val="00500E57"/>
    <w:rsid w:val="005013B6"/>
    <w:rsid w:val="005018E1"/>
    <w:rsid w:val="00501F20"/>
    <w:rsid w:val="00501F57"/>
    <w:rsid w:val="005020FF"/>
    <w:rsid w:val="005023B7"/>
    <w:rsid w:val="00502AE5"/>
    <w:rsid w:val="00503265"/>
    <w:rsid w:val="00503569"/>
    <w:rsid w:val="005035D0"/>
    <w:rsid w:val="00503AAE"/>
    <w:rsid w:val="0050415F"/>
    <w:rsid w:val="005042B0"/>
    <w:rsid w:val="005049BE"/>
    <w:rsid w:val="00504AFE"/>
    <w:rsid w:val="00504D5D"/>
    <w:rsid w:val="00505389"/>
    <w:rsid w:val="00505687"/>
    <w:rsid w:val="005056FE"/>
    <w:rsid w:val="005057FA"/>
    <w:rsid w:val="0050592C"/>
    <w:rsid w:val="00505FA1"/>
    <w:rsid w:val="00505FF5"/>
    <w:rsid w:val="005062B9"/>
    <w:rsid w:val="00506396"/>
    <w:rsid w:val="005063F7"/>
    <w:rsid w:val="00506465"/>
    <w:rsid w:val="005068B8"/>
    <w:rsid w:val="005070FF"/>
    <w:rsid w:val="00507C36"/>
    <w:rsid w:val="00510789"/>
    <w:rsid w:val="005107AC"/>
    <w:rsid w:val="005107E8"/>
    <w:rsid w:val="00510CB3"/>
    <w:rsid w:val="005111EC"/>
    <w:rsid w:val="005118B4"/>
    <w:rsid w:val="00511971"/>
    <w:rsid w:val="00511C11"/>
    <w:rsid w:val="00511DA4"/>
    <w:rsid w:val="00512111"/>
    <w:rsid w:val="005125FA"/>
    <w:rsid w:val="00512807"/>
    <w:rsid w:val="0051280B"/>
    <w:rsid w:val="00512864"/>
    <w:rsid w:val="00512942"/>
    <w:rsid w:val="0051354F"/>
    <w:rsid w:val="005135C5"/>
    <w:rsid w:val="0051382E"/>
    <w:rsid w:val="00513974"/>
    <w:rsid w:val="005148F6"/>
    <w:rsid w:val="00514D4F"/>
    <w:rsid w:val="00515043"/>
    <w:rsid w:val="00515071"/>
    <w:rsid w:val="00515426"/>
    <w:rsid w:val="00515539"/>
    <w:rsid w:val="00515B0A"/>
    <w:rsid w:val="00515D2E"/>
    <w:rsid w:val="00515E25"/>
    <w:rsid w:val="005161EB"/>
    <w:rsid w:val="00516787"/>
    <w:rsid w:val="00516D7D"/>
    <w:rsid w:val="00516E0D"/>
    <w:rsid w:val="00517052"/>
    <w:rsid w:val="00517505"/>
    <w:rsid w:val="00517791"/>
    <w:rsid w:val="00517E19"/>
    <w:rsid w:val="00517FB6"/>
    <w:rsid w:val="00520057"/>
    <w:rsid w:val="005205F9"/>
    <w:rsid w:val="00520738"/>
    <w:rsid w:val="00520C93"/>
    <w:rsid w:val="00520F1E"/>
    <w:rsid w:val="005214A7"/>
    <w:rsid w:val="005215B8"/>
    <w:rsid w:val="00521A5E"/>
    <w:rsid w:val="00521A9C"/>
    <w:rsid w:val="00521CBF"/>
    <w:rsid w:val="00521E19"/>
    <w:rsid w:val="00521E38"/>
    <w:rsid w:val="005223F6"/>
    <w:rsid w:val="00522882"/>
    <w:rsid w:val="00522987"/>
    <w:rsid w:val="00522BAA"/>
    <w:rsid w:val="005231DB"/>
    <w:rsid w:val="005234FD"/>
    <w:rsid w:val="0052370C"/>
    <w:rsid w:val="005237B2"/>
    <w:rsid w:val="00523950"/>
    <w:rsid w:val="00524CCB"/>
    <w:rsid w:val="0052528D"/>
    <w:rsid w:val="00525474"/>
    <w:rsid w:val="00525489"/>
    <w:rsid w:val="005254B4"/>
    <w:rsid w:val="00525677"/>
    <w:rsid w:val="00525E7D"/>
    <w:rsid w:val="00525F12"/>
    <w:rsid w:val="005264F1"/>
    <w:rsid w:val="0052668B"/>
    <w:rsid w:val="0052685D"/>
    <w:rsid w:val="005273F8"/>
    <w:rsid w:val="005274B8"/>
    <w:rsid w:val="005275EA"/>
    <w:rsid w:val="005279EB"/>
    <w:rsid w:val="00527B54"/>
    <w:rsid w:val="00530FD9"/>
    <w:rsid w:val="005318DE"/>
    <w:rsid w:val="005319D3"/>
    <w:rsid w:val="00532B63"/>
    <w:rsid w:val="00532DD4"/>
    <w:rsid w:val="00533066"/>
    <w:rsid w:val="00533312"/>
    <w:rsid w:val="0053331A"/>
    <w:rsid w:val="0053340C"/>
    <w:rsid w:val="00533818"/>
    <w:rsid w:val="00533A3E"/>
    <w:rsid w:val="00533AA5"/>
    <w:rsid w:val="00533B99"/>
    <w:rsid w:val="00534151"/>
    <w:rsid w:val="005341A9"/>
    <w:rsid w:val="005341D9"/>
    <w:rsid w:val="005345B6"/>
    <w:rsid w:val="00534733"/>
    <w:rsid w:val="005347DE"/>
    <w:rsid w:val="005349CF"/>
    <w:rsid w:val="0053504F"/>
    <w:rsid w:val="00535CBD"/>
    <w:rsid w:val="00535EA6"/>
    <w:rsid w:val="00536753"/>
    <w:rsid w:val="00536756"/>
    <w:rsid w:val="0053727C"/>
    <w:rsid w:val="00537648"/>
    <w:rsid w:val="0053769A"/>
    <w:rsid w:val="00537AE9"/>
    <w:rsid w:val="00537BE9"/>
    <w:rsid w:val="00537DF5"/>
    <w:rsid w:val="00537FD2"/>
    <w:rsid w:val="005401FA"/>
    <w:rsid w:val="00540220"/>
    <w:rsid w:val="005402DB"/>
    <w:rsid w:val="00540FDC"/>
    <w:rsid w:val="00541069"/>
    <w:rsid w:val="00541D6B"/>
    <w:rsid w:val="005421FD"/>
    <w:rsid w:val="00542243"/>
    <w:rsid w:val="005424AE"/>
    <w:rsid w:val="005425EC"/>
    <w:rsid w:val="0054280A"/>
    <w:rsid w:val="0054285B"/>
    <w:rsid w:val="00542A10"/>
    <w:rsid w:val="00542C5C"/>
    <w:rsid w:val="00542EF1"/>
    <w:rsid w:val="0054324E"/>
    <w:rsid w:val="005432F9"/>
    <w:rsid w:val="00543431"/>
    <w:rsid w:val="00543642"/>
    <w:rsid w:val="00543697"/>
    <w:rsid w:val="005436A7"/>
    <w:rsid w:val="00543BBE"/>
    <w:rsid w:val="0054427B"/>
    <w:rsid w:val="005442B9"/>
    <w:rsid w:val="005445AD"/>
    <w:rsid w:val="00544641"/>
    <w:rsid w:val="0054464E"/>
    <w:rsid w:val="00544DC4"/>
    <w:rsid w:val="00545533"/>
    <w:rsid w:val="005455E5"/>
    <w:rsid w:val="00545F58"/>
    <w:rsid w:val="00546271"/>
    <w:rsid w:val="00546531"/>
    <w:rsid w:val="005465DB"/>
    <w:rsid w:val="00546619"/>
    <w:rsid w:val="00546FA8"/>
    <w:rsid w:val="005470A3"/>
    <w:rsid w:val="00547174"/>
    <w:rsid w:val="0054743E"/>
    <w:rsid w:val="005475F6"/>
    <w:rsid w:val="005479B4"/>
    <w:rsid w:val="00547B50"/>
    <w:rsid w:val="00550277"/>
    <w:rsid w:val="0055029D"/>
    <w:rsid w:val="005502D3"/>
    <w:rsid w:val="005502DE"/>
    <w:rsid w:val="0055081D"/>
    <w:rsid w:val="00550C05"/>
    <w:rsid w:val="00550C71"/>
    <w:rsid w:val="00550D6F"/>
    <w:rsid w:val="005511B3"/>
    <w:rsid w:val="0055168C"/>
    <w:rsid w:val="005519BE"/>
    <w:rsid w:val="00551E85"/>
    <w:rsid w:val="00552199"/>
    <w:rsid w:val="005523A2"/>
    <w:rsid w:val="0055261E"/>
    <w:rsid w:val="0055303C"/>
    <w:rsid w:val="0055326F"/>
    <w:rsid w:val="0055352B"/>
    <w:rsid w:val="00553A6F"/>
    <w:rsid w:val="00553DAE"/>
    <w:rsid w:val="00554086"/>
    <w:rsid w:val="00554489"/>
    <w:rsid w:val="00554761"/>
    <w:rsid w:val="00554844"/>
    <w:rsid w:val="0055484F"/>
    <w:rsid w:val="00554883"/>
    <w:rsid w:val="00555013"/>
    <w:rsid w:val="005554C7"/>
    <w:rsid w:val="0055555F"/>
    <w:rsid w:val="00555918"/>
    <w:rsid w:val="00555CCA"/>
    <w:rsid w:val="00556271"/>
    <w:rsid w:val="005563EA"/>
    <w:rsid w:val="00556B9B"/>
    <w:rsid w:val="00556C84"/>
    <w:rsid w:val="00556F22"/>
    <w:rsid w:val="00557207"/>
    <w:rsid w:val="00557345"/>
    <w:rsid w:val="00557BAA"/>
    <w:rsid w:val="00557D10"/>
    <w:rsid w:val="00557DEC"/>
    <w:rsid w:val="00557E98"/>
    <w:rsid w:val="00560493"/>
    <w:rsid w:val="00560CDF"/>
    <w:rsid w:val="0056167F"/>
    <w:rsid w:val="005619C3"/>
    <w:rsid w:val="00561B3D"/>
    <w:rsid w:val="00561BFC"/>
    <w:rsid w:val="00561E68"/>
    <w:rsid w:val="00561E7E"/>
    <w:rsid w:val="00562019"/>
    <w:rsid w:val="0056224D"/>
    <w:rsid w:val="0056226E"/>
    <w:rsid w:val="00562368"/>
    <w:rsid w:val="00562495"/>
    <w:rsid w:val="00562B18"/>
    <w:rsid w:val="00562C76"/>
    <w:rsid w:val="00562EC8"/>
    <w:rsid w:val="0056332A"/>
    <w:rsid w:val="005634DD"/>
    <w:rsid w:val="00563772"/>
    <w:rsid w:val="00563870"/>
    <w:rsid w:val="00563A09"/>
    <w:rsid w:val="00563DCD"/>
    <w:rsid w:val="0056458F"/>
    <w:rsid w:val="0056460F"/>
    <w:rsid w:val="00564869"/>
    <w:rsid w:val="005649E2"/>
    <w:rsid w:val="00564C39"/>
    <w:rsid w:val="00564F30"/>
    <w:rsid w:val="00564FA0"/>
    <w:rsid w:val="0056515A"/>
    <w:rsid w:val="0056523C"/>
    <w:rsid w:val="0056542B"/>
    <w:rsid w:val="00565D67"/>
    <w:rsid w:val="00565D9D"/>
    <w:rsid w:val="00566108"/>
    <w:rsid w:val="00566688"/>
    <w:rsid w:val="0056684F"/>
    <w:rsid w:val="00566A1D"/>
    <w:rsid w:val="00566AA5"/>
    <w:rsid w:val="00566E14"/>
    <w:rsid w:val="00566E17"/>
    <w:rsid w:val="005675FD"/>
    <w:rsid w:val="005677EA"/>
    <w:rsid w:val="00567A6B"/>
    <w:rsid w:val="00567E1F"/>
    <w:rsid w:val="0057028E"/>
    <w:rsid w:val="00570336"/>
    <w:rsid w:val="005703BA"/>
    <w:rsid w:val="00571568"/>
    <w:rsid w:val="00571A89"/>
    <w:rsid w:val="00571B69"/>
    <w:rsid w:val="00571D52"/>
    <w:rsid w:val="0057209B"/>
    <w:rsid w:val="00572931"/>
    <w:rsid w:val="0057351B"/>
    <w:rsid w:val="00573B26"/>
    <w:rsid w:val="00573C48"/>
    <w:rsid w:val="005740D7"/>
    <w:rsid w:val="0057411C"/>
    <w:rsid w:val="00574652"/>
    <w:rsid w:val="005746EA"/>
    <w:rsid w:val="005746F4"/>
    <w:rsid w:val="00574841"/>
    <w:rsid w:val="00575306"/>
    <w:rsid w:val="0057543E"/>
    <w:rsid w:val="00575599"/>
    <w:rsid w:val="0057593B"/>
    <w:rsid w:val="00575AFA"/>
    <w:rsid w:val="00575E62"/>
    <w:rsid w:val="00575F64"/>
    <w:rsid w:val="00576855"/>
    <w:rsid w:val="00576BB6"/>
    <w:rsid w:val="00576E26"/>
    <w:rsid w:val="00576F67"/>
    <w:rsid w:val="0057714A"/>
    <w:rsid w:val="005772FA"/>
    <w:rsid w:val="00577426"/>
    <w:rsid w:val="0057743C"/>
    <w:rsid w:val="0057755A"/>
    <w:rsid w:val="005775CE"/>
    <w:rsid w:val="00577852"/>
    <w:rsid w:val="00577AE6"/>
    <w:rsid w:val="0058032D"/>
    <w:rsid w:val="00580390"/>
    <w:rsid w:val="005817E4"/>
    <w:rsid w:val="005818D9"/>
    <w:rsid w:val="00581A56"/>
    <w:rsid w:val="00581AC8"/>
    <w:rsid w:val="00581CAE"/>
    <w:rsid w:val="00581D68"/>
    <w:rsid w:val="005826F9"/>
    <w:rsid w:val="00582EEE"/>
    <w:rsid w:val="00583169"/>
    <w:rsid w:val="00583328"/>
    <w:rsid w:val="005842B6"/>
    <w:rsid w:val="00584711"/>
    <w:rsid w:val="005849F2"/>
    <w:rsid w:val="00584AAE"/>
    <w:rsid w:val="0058561F"/>
    <w:rsid w:val="005864A1"/>
    <w:rsid w:val="005868E2"/>
    <w:rsid w:val="00587574"/>
    <w:rsid w:val="0058779D"/>
    <w:rsid w:val="00587C80"/>
    <w:rsid w:val="00590496"/>
    <w:rsid w:val="005906DC"/>
    <w:rsid w:val="0059116A"/>
    <w:rsid w:val="005911C0"/>
    <w:rsid w:val="00591447"/>
    <w:rsid w:val="00591731"/>
    <w:rsid w:val="005919F9"/>
    <w:rsid w:val="00591E1D"/>
    <w:rsid w:val="0059237F"/>
    <w:rsid w:val="00592466"/>
    <w:rsid w:val="00593103"/>
    <w:rsid w:val="00593199"/>
    <w:rsid w:val="00593709"/>
    <w:rsid w:val="00593A20"/>
    <w:rsid w:val="00594027"/>
    <w:rsid w:val="0059430B"/>
    <w:rsid w:val="005943AE"/>
    <w:rsid w:val="005945C5"/>
    <w:rsid w:val="00594660"/>
    <w:rsid w:val="00594BE7"/>
    <w:rsid w:val="00594C18"/>
    <w:rsid w:val="00594D81"/>
    <w:rsid w:val="005952C0"/>
    <w:rsid w:val="005952C8"/>
    <w:rsid w:val="00595356"/>
    <w:rsid w:val="00595A19"/>
    <w:rsid w:val="00596471"/>
    <w:rsid w:val="005965CE"/>
    <w:rsid w:val="0059663C"/>
    <w:rsid w:val="0059678C"/>
    <w:rsid w:val="00596A33"/>
    <w:rsid w:val="00596A4F"/>
    <w:rsid w:val="00597481"/>
    <w:rsid w:val="005975C1"/>
    <w:rsid w:val="00597A5D"/>
    <w:rsid w:val="005A0306"/>
    <w:rsid w:val="005A0363"/>
    <w:rsid w:val="005A04B5"/>
    <w:rsid w:val="005A0653"/>
    <w:rsid w:val="005A0BA1"/>
    <w:rsid w:val="005A0D84"/>
    <w:rsid w:val="005A0DD7"/>
    <w:rsid w:val="005A0E06"/>
    <w:rsid w:val="005A0FFA"/>
    <w:rsid w:val="005A1950"/>
    <w:rsid w:val="005A1CBD"/>
    <w:rsid w:val="005A2769"/>
    <w:rsid w:val="005A29CB"/>
    <w:rsid w:val="005A2FEA"/>
    <w:rsid w:val="005A31D7"/>
    <w:rsid w:val="005A3378"/>
    <w:rsid w:val="005A370A"/>
    <w:rsid w:val="005A3E49"/>
    <w:rsid w:val="005A3F17"/>
    <w:rsid w:val="005A4630"/>
    <w:rsid w:val="005A494C"/>
    <w:rsid w:val="005A4B34"/>
    <w:rsid w:val="005A4C47"/>
    <w:rsid w:val="005A4F56"/>
    <w:rsid w:val="005A549D"/>
    <w:rsid w:val="005A5761"/>
    <w:rsid w:val="005A5871"/>
    <w:rsid w:val="005A5D9F"/>
    <w:rsid w:val="005A5DF9"/>
    <w:rsid w:val="005A5EE9"/>
    <w:rsid w:val="005A6696"/>
    <w:rsid w:val="005A66B6"/>
    <w:rsid w:val="005A6734"/>
    <w:rsid w:val="005A6896"/>
    <w:rsid w:val="005A6C21"/>
    <w:rsid w:val="005A6CE9"/>
    <w:rsid w:val="005A6ECF"/>
    <w:rsid w:val="005A7001"/>
    <w:rsid w:val="005A75D8"/>
    <w:rsid w:val="005A7691"/>
    <w:rsid w:val="005A7700"/>
    <w:rsid w:val="005A79DF"/>
    <w:rsid w:val="005A7C4C"/>
    <w:rsid w:val="005B0EB4"/>
    <w:rsid w:val="005B10C3"/>
    <w:rsid w:val="005B113B"/>
    <w:rsid w:val="005B152F"/>
    <w:rsid w:val="005B16D0"/>
    <w:rsid w:val="005B1E33"/>
    <w:rsid w:val="005B1EBF"/>
    <w:rsid w:val="005B221C"/>
    <w:rsid w:val="005B23E0"/>
    <w:rsid w:val="005B24CF"/>
    <w:rsid w:val="005B26E6"/>
    <w:rsid w:val="005B3204"/>
    <w:rsid w:val="005B3670"/>
    <w:rsid w:val="005B39A8"/>
    <w:rsid w:val="005B3A74"/>
    <w:rsid w:val="005B3AF5"/>
    <w:rsid w:val="005B3E66"/>
    <w:rsid w:val="005B4637"/>
    <w:rsid w:val="005B4A83"/>
    <w:rsid w:val="005B4E12"/>
    <w:rsid w:val="005B53C4"/>
    <w:rsid w:val="005B55CA"/>
    <w:rsid w:val="005B5959"/>
    <w:rsid w:val="005B5EB2"/>
    <w:rsid w:val="005B6266"/>
    <w:rsid w:val="005B66C8"/>
    <w:rsid w:val="005B6797"/>
    <w:rsid w:val="005B68F6"/>
    <w:rsid w:val="005B6925"/>
    <w:rsid w:val="005B6CD0"/>
    <w:rsid w:val="005B6D39"/>
    <w:rsid w:val="005B6D50"/>
    <w:rsid w:val="005B6E53"/>
    <w:rsid w:val="005B71E4"/>
    <w:rsid w:val="005B7363"/>
    <w:rsid w:val="005B73DF"/>
    <w:rsid w:val="005B7C18"/>
    <w:rsid w:val="005B7CFC"/>
    <w:rsid w:val="005C0486"/>
    <w:rsid w:val="005C08E7"/>
    <w:rsid w:val="005C096B"/>
    <w:rsid w:val="005C0A75"/>
    <w:rsid w:val="005C12E3"/>
    <w:rsid w:val="005C16D0"/>
    <w:rsid w:val="005C18EA"/>
    <w:rsid w:val="005C2162"/>
    <w:rsid w:val="005C29F9"/>
    <w:rsid w:val="005C2F42"/>
    <w:rsid w:val="005C2FFB"/>
    <w:rsid w:val="005C32FB"/>
    <w:rsid w:val="005C3735"/>
    <w:rsid w:val="005C3965"/>
    <w:rsid w:val="005C41B2"/>
    <w:rsid w:val="005C468F"/>
    <w:rsid w:val="005C469B"/>
    <w:rsid w:val="005C47F0"/>
    <w:rsid w:val="005C4F61"/>
    <w:rsid w:val="005C5015"/>
    <w:rsid w:val="005C546F"/>
    <w:rsid w:val="005C56C2"/>
    <w:rsid w:val="005C5B1D"/>
    <w:rsid w:val="005C640F"/>
    <w:rsid w:val="005C65C0"/>
    <w:rsid w:val="005C6672"/>
    <w:rsid w:val="005C6810"/>
    <w:rsid w:val="005C6B96"/>
    <w:rsid w:val="005C744E"/>
    <w:rsid w:val="005C779F"/>
    <w:rsid w:val="005C7831"/>
    <w:rsid w:val="005C7C9A"/>
    <w:rsid w:val="005C7F7A"/>
    <w:rsid w:val="005C7F9C"/>
    <w:rsid w:val="005D04B9"/>
    <w:rsid w:val="005D0B57"/>
    <w:rsid w:val="005D0D98"/>
    <w:rsid w:val="005D1093"/>
    <w:rsid w:val="005D16B3"/>
    <w:rsid w:val="005D193E"/>
    <w:rsid w:val="005D1A7D"/>
    <w:rsid w:val="005D1E04"/>
    <w:rsid w:val="005D1E45"/>
    <w:rsid w:val="005D25C4"/>
    <w:rsid w:val="005D2FE2"/>
    <w:rsid w:val="005D324E"/>
    <w:rsid w:val="005D3387"/>
    <w:rsid w:val="005D344C"/>
    <w:rsid w:val="005D361C"/>
    <w:rsid w:val="005D39A2"/>
    <w:rsid w:val="005D3B70"/>
    <w:rsid w:val="005D3CFA"/>
    <w:rsid w:val="005D41F8"/>
    <w:rsid w:val="005D4354"/>
    <w:rsid w:val="005D44F6"/>
    <w:rsid w:val="005D581A"/>
    <w:rsid w:val="005D5C09"/>
    <w:rsid w:val="005D5CA0"/>
    <w:rsid w:val="005D5D9C"/>
    <w:rsid w:val="005D5DBC"/>
    <w:rsid w:val="005D5E3D"/>
    <w:rsid w:val="005D5FAD"/>
    <w:rsid w:val="005D6061"/>
    <w:rsid w:val="005D6078"/>
    <w:rsid w:val="005D6353"/>
    <w:rsid w:val="005D67C9"/>
    <w:rsid w:val="005D6C62"/>
    <w:rsid w:val="005D7281"/>
    <w:rsid w:val="005D753F"/>
    <w:rsid w:val="005D7C51"/>
    <w:rsid w:val="005D7CD9"/>
    <w:rsid w:val="005D7EA2"/>
    <w:rsid w:val="005D7FBC"/>
    <w:rsid w:val="005E0930"/>
    <w:rsid w:val="005E0C5B"/>
    <w:rsid w:val="005E0DF4"/>
    <w:rsid w:val="005E0DFB"/>
    <w:rsid w:val="005E0FC9"/>
    <w:rsid w:val="005E1423"/>
    <w:rsid w:val="005E15E9"/>
    <w:rsid w:val="005E15FE"/>
    <w:rsid w:val="005E18D5"/>
    <w:rsid w:val="005E1C66"/>
    <w:rsid w:val="005E2463"/>
    <w:rsid w:val="005E249B"/>
    <w:rsid w:val="005E24E1"/>
    <w:rsid w:val="005E2F98"/>
    <w:rsid w:val="005E353C"/>
    <w:rsid w:val="005E392F"/>
    <w:rsid w:val="005E3AC9"/>
    <w:rsid w:val="005E4186"/>
    <w:rsid w:val="005E4487"/>
    <w:rsid w:val="005E4A21"/>
    <w:rsid w:val="005E4EED"/>
    <w:rsid w:val="005E52E3"/>
    <w:rsid w:val="005E5327"/>
    <w:rsid w:val="005E5348"/>
    <w:rsid w:val="005E5778"/>
    <w:rsid w:val="005E5BFA"/>
    <w:rsid w:val="005E5D40"/>
    <w:rsid w:val="005E610E"/>
    <w:rsid w:val="005E625F"/>
    <w:rsid w:val="005E628E"/>
    <w:rsid w:val="005E65EC"/>
    <w:rsid w:val="005E688A"/>
    <w:rsid w:val="005E6A0A"/>
    <w:rsid w:val="005E6AA2"/>
    <w:rsid w:val="005E6BA9"/>
    <w:rsid w:val="005E6DA7"/>
    <w:rsid w:val="005E7694"/>
    <w:rsid w:val="005E77EE"/>
    <w:rsid w:val="005E7808"/>
    <w:rsid w:val="005E797E"/>
    <w:rsid w:val="005E798B"/>
    <w:rsid w:val="005F0194"/>
    <w:rsid w:val="005F05EE"/>
    <w:rsid w:val="005F0A38"/>
    <w:rsid w:val="005F0DD1"/>
    <w:rsid w:val="005F115C"/>
    <w:rsid w:val="005F1423"/>
    <w:rsid w:val="005F160C"/>
    <w:rsid w:val="005F18B8"/>
    <w:rsid w:val="005F1BD0"/>
    <w:rsid w:val="005F1F4C"/>
    <w:rsid w:val="005F2084"/>
    <w:rsid w:val="005F234C"/>
    <w:rsid w:val="005F23DF"/>
    <w:rsid w:val="005F26CD"/>
    <w:rsid w:val="005F2AAA"/>
    <w:rsid w:val="005F33A3"/>
    <w:rsid w:val="005F40BE"/>
    <w:rsid w:val="005F4187"/>
    <w:rsid w:val="005F4255"/>
    <w:rsid w:val="005F4431"/>
    <w:rsid w:val="005F48BC"/>
    <w:rsid w:val="005F4CF7"/>
    <w:rsid w:val="005F4ECB"/>
    <w:rsid w:val="005F51EC"/>
    <w:rsid w:val="005F550B"/>
    <w:rsid w:val="005F5B9F"/>
    <w:rsid w:val="005F6477"/>
    <w:rsid w:val="005F6486"/>
    <w:rsid w:val="005F6561"/>
    <w:rsid w:val="005F679F"/>
    <w:rsid w:val="005F6B97"/>
    <w:rsid w:val="005F7074"/>
    <w:rsid w:val="005F7367"/>
    <w:rsid w:val="005F7396"/>
    <w:rsid w:val="005F77DA"/>
    <w:rsid w:val="005F78A7"/>
    <w:rsid w:val="00600582"/>
    <w:rsid w:val="0060102B"/>
    <w:rsid w:val="006011E4"/>
    <w:rsid w:val="006012F8"/>
    <w:rsid w:val="00601320"/>
    <w:rsid w:val="00601796"/>
    <w:rsid w:val="0060188D"/>
    <w:rsid w:val="00601AF4"/>
    <w:rsid w:val="00601C0A"/>
    <w:rsid w:val="00601DA7"/>
    <w:rsid w:val="00602585"/>
    <w:rsid w:val="00602629"/>
    <w:rsid w:val="00602AC9"/>
    <w:rsid w:val="00602E98"/>
    <w:rsid w:val="00602FC5"/>
    <w:rsid w:val="0060327B"/>
    <w:rsid w:val="00603513"/>
    <w:rsid w:val="0060358A"/>
    <w:rsid w:val="00603815"/>
    <w:rsid w:val="00603DF5"/>
    <w:rsid w:val="006040AA"/>
    <w:rsid w:val="00604499"/>
    <w:rsid w:val="0060497C"/>
    <w:rsid w:val="006049CD"/>
    <w:rsid w:val="00604B56"/>
    <w:rsid w:val="00604BEA"/>
    <w:rsid w:val="00604E79"/>
    <w:rsid w:val="006050D0"/>
    <w:rsid w:val="006053E5"/>
    <w:rsid w:val="0060541B"/>
    <w:rsid w:val="0060589B"/>
    <w:rsid w:val="0060596E"/>
    <w:rsid w:val="00605D34"/>
    <w:rsid w:val="00605D64"/>
    <w:rsid w:val="00605D66"/>
    <w:rsid w:val="00605E14"/>
    <w:rsid w:val="0060613A"/>
    <w:rsid w:val="006065D5"/>
    <w:rsid w:val="0060698D"/>
    <w:rsid w:val="00606C0C"/>
    <w:rsid w:val="00606C75"/>
    <w:rsid w:val="00606D77"/>
    <w:rsid w:val="00606E89"/>
    <w:rsid w:val="00607361"/>
    <w:rsid w:val="006074AE"/>
    <w:rsid w:val="006074D5"/>
    <w:rsid w:val="006075E2"/>
    <w:rsid w:val="006076F4"/>
    <w:rsid w:val="0060790C"/>
    <w:rsid w:val="00607B17"/>
    <w:rsid w:val="00607D6A"/>
    <w:rsid w:val="00607F89"/>
    <w:rsid w:val="00610987"/>
    <w:rsid w:val="00611266"/>
    <w:rsid w:val="0061144C"/>
    <w:rsid w:val="00611A7F"/>
    <w:rsid w:val="00611FDE"/>
    <w:rsid w:val="00612B45"/>
    <w:rsid w:val="00612CDA"/>
    <w:rsid w:val="006133E8"/>
    <w:rsid w:val="0061375C"/>
    <w:rsid w:val="0061383D"/>
    <w:rsid w:val="00614DE9"/>
    <w:rsid w:val="0061522B"/>
    <w:rsid w:val="00615946"/>
    <w:rsid w:val="00615A13"/>
    <w:rsid w:val="006165C0"/>
    <w:rsid w:val="006165EF"/>
    <w:rsid w:val="00616869"/>
    <w:rsid w:val="006169C0"/>
    <w:rsid w:val="00616A5A"/>
    <w:rsid w:val="00616ECC"/>
    <w:rsid w:val="006171D5"/>
    <w:rsid w:val="0061720B"/>
    <w:rsid w:val="00617259"/>
    <w:rsid w:val="00617696"/>
    <w:rsid w:val="00617CC3"/>
    <w:rsid w:val="00617D44"/>
    <w:rsid w:val="00617FBB"/>
    <w:rsid w:val="0062103B"/>
    <w:rsid w:val="006210DC"/>
    <w:rsid w:val="00621670"/>
    <w:rsid w:val="00621AC5"/>
    <w:rsid w:val="00621BFB"/>
    <w:rsid w:val="00621FB3"/>
    <w:rsid w:val="00622009"/>
    <w:rsid w:val="0062292B"/>
    <w:rsid w:val="00622EB3"/>
    <w:rsid w:val="0062333E"/>
    <w:rsid w:val="006236BB"/>
    <w:rsid w:val="0062370B"/>
    <w:rsid w:val="00623FB6"/>
    <w:rsid w:val="00623FF2"/>
    <w:rsid w:val="006242D1"/>
    <w:rsid w:val="00624306"/>
    <w:rsid w:val="00624943"/>
    <w:rsid w:val="006249C6"/>
    <w:rsid w:val="00624A32"/>
    <w:rsid w:val="00624E35"/>
    <w:rsid w:val="006260C0"/>
    <w:rsid w:val="00626107"/>
    <w:rsid w:val="00626394"/>
    <w:rsid w:val="006266ED"/>
    <w:rsid w:val="0062677C"/>
    <w:rsid w:val="00626974"/>
    <w:rsid w:val="00626E92"/>
    <w:rsid w:val="00627324"/>
    <w:rsid w:val="00627679"/>
    <w:rsid w:val="006277DE"/>
    <w:rsid w:val="00627A5B"/>
    <w:rsid w:val="00627FAE"/>
    <w:rsid w:val="00630156"/>
    <w:rsid w:val="006303FA"/>
    <w:rsid w:val="00630467"/>
    <w:rsid w:val="00630F7C"/>
    <w:rsid w:val="006310A4"/>
    <w:rsid w:val="00631200"/>
    <w:rsid w:val="00631475"/>
    <w:rsid w:val="0063178D"/>
    <w:rsid w:val="00631FC4"/>
    <w:rsid w:val="006324B1"/>
    <w:rsid w:val="00633082"/>
    <w:rsid w:val="0063329B"/>
    <w:rsid w:val="0063355E"/>
    <w:rsid w:val="00633770"/>
    <w:rsid w:val="00634009"/>
    <w:rsid w:val="006343AA"/>
    <w:rsid w:val="00634E86"/>
    <w:rsid w:val="006350FE"/>
    <w:rsid w:val="006361AF"/>
    <w:rsid w:val="00636AAC"/>
    <w:rsid w:val="00636D49"/>
    <w:rsid w:val="0063708A"/>
    <w:rsid w:val="00637688"/>
    <w:rsid w:val="0063773C"/>
    <w:rsid w:val="00637830"/>
    <w:rsid w:val="00637A0F"/>
    <w:rsid w:val="00637D7E"/>
    <w:rsid w:val="006402AE"/>
    <w:rsid w:val="006402D8"/>
    <w:rsid w:val="0064072B"/>
    <w:rsid w:val="00640A3D"/>
    <w:rsid w:val="00640D65"/>
    <w:rsid w:val="00640F2F"/>
    <w:rsid w:val="006410E9"/>
    <w:rsid w:val="0064151F"/>
    <w:rsid w:val="00641AA7"/>
    <w:rsid w:val="006424B7"/>
    <w:rsid w:val="006425E4"/>
    <w:rsid w:val="006426DB"/>
    <w:rsid w:val="0064278D"/>
    <w:rsid w:val="00642F2E"/>
    <w:rsid w:val="00643221"/>
    <w:rsid w:val="00643635"/>
    <w:rsid w:val="006436C9"/>
    <w:rsid w:val="006439F7"/>
    <w:rsid w:val="00643C79"/>
    <w:rsid w:val="006443AC"/>
    <w:rsid w:val="0064466B"/>
    <w:rsid w:val="00645572"/>
    <w:rsid w:val="006455FB"/>
    <w:rsid w:val="00645C43"/>
    <w:rsid w:val="00645D2C"/>
    <w:rsid w:val="00645D2D"/>
    <w:rsid w:val="00645E02"/>
    <w:rsid w:val="00645EFB"/>
    <w:rsid w:val="00645FFF"/>
    <w:rsid w:val="00646217"/>
    <w:rsid w:val="0064625E"/>
    <w:rsid w:val="006469D1"/>
    <w:rsid w:val="00647507"/>
    <w:rsid w:val="006476AC"/>
    <w:rsid w:val="0064796F"/>
    <w:rsid w:val="00647AAB"/>
    <w:rsid w:val="00647B22"/>
    <w:rsid w:val="00647C2C"/>
    <w:rsid w:val="00647C70"/>
    <w:rsid w:val="00647EDF"/>
    <w:rsid w:val="00647F14"/>
    <w:rsid w:val="00647F70"/>
    <w:rsid w:val="0065016A"/>
    <w:rsid w:val="00650277"/>
    <w:rsid w:val="006505B1"/>
    <w:rsid w:val="00650963"/>
    <w:rsid w:val="00650D39"/>
    <w:rsid w:val="006515AD"/>
    <w:rsid w:val="00651862"/>
    <w:rsid w:val="006518CE"/>
    <w:rsid w:val="00651AFA"/>
    <w:rsid w:val="00651C98"/>
    <w:rsid w:val="00652519"/>
    <w:rsid w:val="00652875"/>
    <w:rsid w:val="00652CDD"/>
    <w:rsid w:val="00652DA4"/>
    <w:rsid w:val="00652E39"/>
    <w:rsid w:val="00653003"/>
    <w:rsid w:val="0065316C"/>
    <w:rsid w:val="006536AF"/>
    <w:rsid w:val="00653825"/>
    <w:rsid w:val="00653D2A"/>
    <w:rsid w:val="006543B6"/>
    <w:rsid w:val="00654E50"/>
    <w:rsid w:val="00655055"/>
    <w:rsid w:val="00655132"/>
    <w:rsid w:val="0065514E"/>
    <w:rsid w:val="006558CD"/>
    <w:rsid w:val="00655A8E"/>
    <w:rsid w:val="00655D32"/>
    <w:rsid w:val="00656064"/>
    <w:rsid w:val="00656228"/>
    <w:rsid w:val="00656316"/>
    <w:rsid w:val="006563F6"/>
    <w:rsid w:val="00656492"/>
    <w:rsid w:val="006565CB"/>
    <w:rsid w:val="00656641"/>
    <w:rsid w:val="00656664"/>
    <w:rsid w:val="00656C14"/>
    <w:rsid w:val="00656F1A"/>
    <w:rsid w:val="006571F4"/>
    <w:rsid w:val="00657B2E"/>
    <w:rsid w:val="00657DA4"/>
    <w:rsid w:val="00657E64"/>
    <w:rsid w:val="006600B4"/>
    <w:rsid w:val="006602F5"/>
    <w:rsid w:val="00660310"/>
    <w:rsid w:val="00660581"/>
    <w:rsid w:val="006605C1"/>
    <w:rsid w:val="006605C8"/>
    <w:rsid w:val="00660707"/>
    <w:rsid w:val="00660F56"/>
    <w:rsid w:val="0066121F"/>
    <w:rsid w:val="0066155D"/>
    <w:rsid w:val="006619B1"/>
    <w:rsid w:val="006624ED"/>
    <w:rsid w:val="006628FE"/>
    <w:rsid w:val="00662A49"/>
    <w:rsid w:val="00662C71"/>
    <w:rsid w:val="00663235"/>
    <w:rsid w:val="0066356B"/>
    <w:rsid w:val="006637EE"/>
    <w:rsid w:val="00663879"/>
    <w:rsid w:val="00663B2F"/>
    <w:rsid w:val="00663BD2"/>
    <w:rsid w:val="006645B0"/>
    <w:rsid w:val="00664609"/>
    <w:rsid w:val="006647F0"/>
    <w:rsid w:val="00664CC4"/>
    <w:rsid w:val="00664ED7"/>
    <w:rsid w:val="0066546F"/>
    <w:rsid w:val="00665B10"/>
    <w:rsid w:val="00665EFB"/>
    <w:rsid w:val="006661FA"/>
    <w:rsid w:val="00666229"/>
    <w:rsid w:val="00666289"/>
    <w:rsid w:val="0066642D"/>
    <w:rsid w:val="006664AB"/>
    <w:rsid w:val="006664D9"/>
    <w:rsid w:val="0066695A"/>
    <w:rsid w:val="00666ECD"/>
    <w:rsid w:val="006671B0"/>
    <w:rsid w:val="00667713"/>
    <w:rsid w:val="00667BC9"/>
    <w:rsid w:val="00667C3E"/>
    <w:rsid w:val="00667E1C"/>
    <w:rsid w:val="006704F6"/>
    <w:rsid w:val="006706C1"/>
    <w:rsid w:val="00670C4A"/>
    <w:rsid w:val="00671995"/>
    <w:rsid w:val="0067199A"/>
    <w:rsid w:val="006719F1"/>
    <w:rsid w:val="00671ADF"/>
    <w:rsid w:val="006720B3"/>
    <w:rsid w:val="0067236C"/>
    <w:rsid w:val="006724E4"/>
    <w:rsid w:val="0067253C"/>
    <w:rsid w:val="00672662"/>
    <w:rsid w:val="0067299D"/>
    <w:rsid w:val="006729A7"/>
    <w:rsid w:val="00672C1F"/>
    <w:rsid w:val="00672D67"/>
    <w:rsid w:val="006739B6"/>
    <w:rsid w:val="006739FA"/>
    <w:rsid w:val="00673BCA"/>
    <w:rsid w:val="00673ED7"/>
    <w:rsid w:val="006740E5"/>
    <w:rsid w:val="006741C4"/>
    <w:rsid w:val="0067442E"/>
    <w:rsid w:val="00674534"/>
    <w:rsid w:val="00674822"/>
    <w:rsid w:val="00674923"/>
    <w:rsid w:val="00674AA3"/>
    <w:rsid w:val="00674B44"/>
    <w:rsid w:val="00676553"/>
    <w:rsid w:val="00676980"/>
    <w:rsid w:val="006771AA"/>
    <w:rsid w:val="0067723A"/>
    <w:rsid w:val="00677447"/>
    <w:rsid w:val="00677BC9"/>
    <w:rsid w:val="0068011F"/>
    <w:rsid w:val="00680124"/>
    <w:rsid w:val="006803F8"/>
    <w:rsid w:val="00680D67"/>
    <w:rsid w:val="00680D7F"/>
    <w:rsid w:val="00681368"/>
    <w:rsid w:val="00681438"/>
    <w:rsid w:val="00681571"/>
    <w:rsid w:val="0068181D"/>
    <w:rsid w:val="006818E4"/>
    <w:rsid w:val="00681C6E"/>
    <w:rsid w:val="0068250A"/>
    <w:rsid w:val="0068267F"/>
    <w:rsid w:val="00682762"/>
    <w:rsid w:val="00683040"/>
    <w:rsid w:val="006842D1"/>
    <w:rsid w:val="00684931"/>
    <w:rsid w:val="006856C2"/>
    <w:rsid w:val="00685CBF"/>
    <w:rsid w:val="00685E26"/>
    <w:rsid w:val="00685E3A"/>
    <w:rsid w:val="00686010"/>
    <w:rsid w:val="0068642B"/>
    <w:rsid w:val="00686A6B"/>
    <w:rsid w:val="00686D12"/>
    <w:rsid w:val="00686F96"/>
    <w:rsid w:val="00686FC4"/>
    <w:rsid w:val="00687178"/>
    <w:rsid w:val="0068722F"/>
    <w:rsid w:val="00687375"/>
    <w:rsid w:val="00687C9C"/>
    <w:rsid w:val="00687F46"/>
    <w:rsid w:val="00690066"/>
    <w:rsid w:val="0069017D"/>
    <w:rsid w:val="00690202"/>
    <w:rsid w:val="006905B4"/>
    <w:rsid w:val="00690635"/>
    <w:rsid w:val="00690C37"/>
    <w:rsid w:val="006913F9"/>
    <w:rsid w:val="00691669"/>
    <w:rsid w:val="00691855"/>
    <w:rsid w:val="00692169"/>
    <w:rsid w:val="0069297A"/>
    <w:rsid w:val="00692CFA"/>
    <w:rsid w:val="006937B8"/>
    <w:rsid w:val="00693DDA"/>
    <w:rsid w:val="0069404C"/>
    <w:rsid w:val="006945B7"/>
    <w:rsid w:val="00694FD0"/>
    <w:rsid w:val="0069542D"/>
    <w:rsid w:val="006954AE"/>
    <w:rsid w:val="006955B5"/>
    <w:rsid w:val="00695A73"/>
    <w:rsid w:val="00695CF2"/>
    <w:rsid w:val="00695DDB"/>
    <w:rsid w:val="00695FF9"/>
    <w:rsid w:val="00696D87"/>
    <w:rsid w:val="00697456"/>
    <w:rsid w:val="00697BAE"/>
    <w:rsid w:val="00697C1B"/>
    <w:rsid w:val="006A02A6"/>
    <w:rsid w:val="006A0366"/>
    <w:rsid w:val="006A0402"/>
    <w:rsid w:val="006A0777"/>
    <w:rsid w:val="006A0BEA"/>
    <w:rsid w:val="006A0EA9"/>
    <w:rsid w:val="006A0F8B"/>
    <w:rsid w:val="006A1047"/>
    <w:rsid w:val="006A1712"/>
    <w:rsid w:val="006A176F"/>
    <w:rsid w:val="006A19A9"/>
    <w:rsid w:val="006A1A76"/>
    <w:rsid w:val="006A1CF4"/>
    <w:rsid w:val="006A1D2E"/>
    <w:rsid w:val="006A2159"/>
    <w:rsid w:val="006A258A"/>
    <w:rsid w:val="006A2F45"/>
    <w:rsid w:val="006A306A"/>
    <w:rsid w:val="006A30B6"/>
    <w:rsid w:val="006A3855"/>
    <w:rsid w:val="006A3925"/>
    <w:rsid w:val="006A39EE"/>
    <w:rsid w:val="006A3C20"/>
    <w:rsid w:val="006A4034"/>
    <w:rsid w:val="006A4328"/>
    <w:rsid w:val="006A4779"/>
    <w:rsid w:val="006A4784"/>
    <w:rsid w:val="006A4996"/>
    <w:rsid w:val="006A4C67"/>
    <w:rsid w:val="006A5279"/>
    <w:rsid w:val="006A57F5"/>
    <w:rsid w:val="006A58A1"/>
    <w:rsid w:val="006A5983"/>
    <w:rsid w:val="006A59F4"/>
    <w:rsid w:val="006A5A0E"/>
    <w:rsid w:val="006A5C66"/>
    <w:rsid w:val="006A5E23"/>
    <w:rsid w:val="006A5F09"/>
    <w:rsid w:val="006A5F75"/>
    <w:rsid w:val="006A5F9E"/>
    <w:rsid w:val="006A606E"/>
    <w:rsid w:val="006A625C"/>
    <w:rsid w:val="006A64C5"/>
    <w:rsid w:val="006A65C0"/>
    <w:rsid w:val="006A66FE"/>
    <w:rsid w:val="006A6748"/>
    <w:rsid w:val="006A6C76"/>
    <w:rsid w:val="006A7038"/>
    <w:rsid w:val="006A719A"/>
    <w:rsid w:val="006A7400"/>
    <w:rsid w:val="006A75DB"/>
    <w:rsid w:val="006A791D"/>
    <w:rsid w:val="006A7E9E"/>
    <w:rsid w:val="006B07E5"/>
    <w:rsid w:val="006B0945"/>
    <w:rsid w:val="006B0C6A"/>
    <w:rsid w:val="006B12C9"/>
    <w:rsid w:val="006B13FC"/>
    <w:rsid w:val="006B176F"/>
    <w:rsid w:val="006B17CC"/>
    <w:rsid w:val="006B1967"/>
    <w:rsid w:val="006B1A1F"/>
    <w:rsid w:val="006B1A4C"/>
    <w:rsid w:val="006B1D23"/>
    <w:rsid w:val="006B1D9A"/>
    <w:rsid w:val="006B1EE8"/>
    <w:rsid w:val="006B24F2"/>
    <w:rsid w:val="006B256B"/>
    <w:rsid w:val="006B269E"/>
    <w:rsid w:val="006B27C8"/>
    <w:rsid w:val="006B2801"/>
    <w:rsid w:val="006B284C"/>
    <w:rsid w:val="006B2979"/>
    <w:rsid w:val="006B2B40"/>
    <w:rsid w:val="006B2C71"/>
    <w:rsid w:val="006B2E6C"/>
    <w:rsid w:val="006B2F29"/>
    <w:rsid w:val="006B3293"/>
    <w:rsid w:val="006B3F5B"/>
    <w:rsid w:val="006B4188"/>
    <w:rsid w:val="006B43C2"/>
    <w:rsid w:val="006B43D1"/>
    <w:rsid w:val="006B476C"/>
    <w:rsid w:val="006B54B9"/>
    <w:rsid w:val="006B564E"/>
    <w:rsid w:val="006B5963"/>
    <w:rsid w:val="006B5DEC"/>
    <w:rsid w:val="006B61CB"/>
    <w:rsid w:val="006B6582"/>
    <w:rsid w:val="006B6A4C"/>
    <w:rsid w:val="006B6F6E"/>
    <w:rsid w:val="006B72C7"/>
    <w:rsid w:val="006B757B"/>
    <w:rsid w:val="006B7913"/>
    <w:rsid w:val="006B7BF7"/>
    <w:rsid w:val="006B7BF9"/>
    <w:rsid w:val="006B7C3A"/>
    <w:rsid w:val="006B7CF2"/>
    <w:rsid w:val="006C0210"/>
    <w:rsid w:val="006C02C9"/>
    <w:rsid w:val="006C0453"/>
    <w:rsid w:val="006C06A8"/>
    <w:rsid w:val="006C0FB6"/>
    <w:rsid w:val="006C1049"/>
    <w:rsid w:val="006C1495"/>
    <w:rsid w:val="006C1A91"/>
    <w:rsid w:val="006C2346"/>
    <w:rsid w:val="006C23AF"/>
    <w:rsid w:val="006C2B08"/>
    <w:rsid w:val="006C319B"/>
    <w:rsid w:val="006C31A6"/>
    <w:rsid w:val="006C33C0"/>
    <w:rsid w:val="006C3A9D"/>
    <w:rsid w:val="006C4089"/>
    <w:rsid w:val="006C4215"/>
    <w:rsid w:val="006C4381"/>
    <w:rsid w:val="006C49A0"/>
    <w:rsid w:val="006C4FBD"/>
    <w:rsid w:val="006C56D7"/>
    <w:rsid w:val="006C5A82"/>
    <w:rsid w:val="006C5B53"/>
    <w:rsid w:val="006C5BC2"/>
    <w:rsid w:val="006C5F73"/>
    <w:rsid w:val="006C601C"/>
    <w:rsid w:val="006C6032"/>
    <w:rsid w:val="006C62C5"/>
    <w:rsid w:val="006C62FD"/>
    <w:rsid w:val="006C6464"/>
    <w:rsid w:val="006C64DD"/>
    <w:rsid w:val="006C6A09"/>
    <w:rsid w:val="006C6AB7"/>
    <w:rsid w:val="006C6BCB"/>
    <w:rsid w:val="006C6E35"/>
    <w:rsid w:val="006C7012"/>
    <w:rsid w:val="006C70CA"/>
    <w:rsid w:val="006C727F"/>
    <w:rsid w:val="006C76B4"/>
    <w:rsid w:val="006C7740"/>
    <w:rsid w:val="006C789B"/>
    <w:rsid w:val="006C7F83"/>
    <w:rsid w:val="006D026A"/>
    <w:rsid w:val="006D02BF"/>
    <w:rsid w:val="006D0347"/>
    <w:rsid w:val="006D0A9C"/>
    <w:rsid w:val="006D0E9A"/>
    <w:rsid w:val="006D0EDC"/>
    <w:rsid w:val="006D1055"/>
    <w:rsid w:val="006D105C"/>
    <w:rsid w:val="006D11B6"/>
    <w:rsid w:val="006D1781"/>
    <w:rsid w:val="006D1CBC"/>
    <w:rsid w:val="006D213E"/>
    <w:rsid w:val="006D2165"/>
    <w:rsid w:val="006D2936"/>
    <w:rsid w:val="006D2AEA"/>
    <w:rsid w:val="006D2CAB"/>
    <w:rsid w:val="006D33E9"/>
    <w:rsid w:val="006D37BC"/>
    <w:rsid w:val="006D431A"/>
    <w:rsid w:val="006D43FD"/>
    <w:rsid w:val="006D4B9B"/>
    <w:rsid w:val="006D54DF"/>
    <w:rsid w:val="006D5CB3"/>
    <w:rsid w:val="006D5EE4"/>
    <w:rsid w:val="006D6315"/>
    <w:rsid w:val="006D6487"/>
    <w:rsid w:val="006D6B1D"/>
    <w:rsid w:val="006D6DCD"/>
    <w:rsid w:val="006D737D"/>
    <w:rsid w:val="006D7B3C"/>
    <w:rsid w:val="006E001E"/>
    <w:rsid w:val="006E03E9"/>
    <w:rsid w:val="006E076B"/>
    <w:rsid w:val="006E0A21"/>
    <w:rsid w:val="006E0CF4"/>
    <w:rsid w:val="006E0E4E"/>
    <w:rsid w:val="006E111E"/>
    <w:rsid w:val="006E11BD"/>
    <w:rsid w:val="006E11C5"/>
    <w:rsid w:val="006E12C8"/>
    <w:rsid w:val="006E1487"/>
    <w:rsid w:val="006E1BED"/>
    <w:rsid w:val="006E1C13"/>
    <w:rsid w:val="006E1E9C"/>
    <w:rsid w:val="006E1F1C"/>
    <w:rsid w:val="006E206E"/>
    <w:rsid w:val="006E2257"/>
    <w:rsid w:val="006E23BE"/>
    <w:rsid w:val="006E2434"/>
    <w:rsid w:val="006E277B"/>
    <w:rsid w:val="006E27CA"/>
    <w:rsid w:val="006E2AF6"/>
    <w:rsid w:val="006E2F64"/>
    <w:rsid w:val="006E2F66"/>
    <w:rsid w:val="006E3275"/>
    <w:rsid w:val="006E34CF"/>
    <w:rsid w:val="006E3565"/>
    <w:rsid w:val="006E35B9"/>
    <w:rsid w:val="006E368E"/>
    <w:rsid w:val="006E3B58"/>
    <w:rsid w:val="006E3E0A"/>
    <w:rsid w:val="006E4288"/>
    <w:rsid w:val="006E49C0"/>
    <w:rsid w:val="006E5147"/>
    <w:rsid w:val="006E51F4"/>
    <w:rsid w:val="006E592C"/>
    <w:rsid w:val="006E5CBF"/>
    <w:rsid w:val="006E60C2"/>
    <w:rsid w:val="006E6734"/>
    <w:rsid w:val="006E6BF3"/>
    <w:rsid w:val="006E6C47"/>
    <w:rsid w:val="006E7054"/>
    <w:rsid w:val="006E737C"/>
    <w:rsid w:val="006E7851"/>
    <w:rsid w:val="006E7E2C"/>
    <w:rsid w:val="006E7F0F"/>
    <w:rsid w:val="006E7F47"/>
    <w:rsid w:val="006F02AC"/>
    <w:rsid w:val="006F0550"/>
    <w:rsid w:val="006F06A7"/>
    <w:rsid w:val="006F09A7"/>
    <w:rsid w:val="006F12F6"/>
    <w:rsid w:val="006F1E4C"/>
    <w:rsid w:val="006F206A"/>
    <w:rsid w:val="006F20BB"/>
    <w:rsid w:val="006F2187"/>
    <w:rsid w:val="006F22F5"/>
    <w:rsid w:val="006F2486"/>
    <w:rsid w:val="006F30EC"/>
    <w:rsid w:val="006F3357"/>
    <w:rsid w:val="006F36B8"/>
    <w:rsid w:val="006F3A8C"/>
    <w:rsid w:val="006F3CDA"/>
    <w:rsid w:val="006F3FA9"/>
    <w:rsid w:val="006F4143"/>
    <w:rsid w:val="006F5463"/>
    <w:rsid w:val="006F59FE"/>
    <w:rsid w:val="006F5BF4"/>
    <w:rsid w:val="006F5E7F"/>
    <w:rsid w:val="006F606F"/>
    <w:rsid w:val="006F69F9"/>
    <w:rsid w:val="006F6B0B"/>
    <w:rsid w:val="006F71B0"/>
    <w:rsid w:val="006F7292"/>
    <w:rsid w:val="006F736F"/>
    <w:rsid w:val="006F78BC"/>
    <w:rsid w:val="006F7FE4"/>
    <w:rsid w:val="00700385"/>
    <w:rsid w:val="0070055A"/>
    <w:rsid w:val="007008B8"/>
    <w:rsid w:val="00700A41"/>
    <w:rsid w:val="00700D15"/>
    <w:rsid w:val="00700F7D"/>
    <w:rsid w:val="00700F8F"/>
    <w:rsid w:val="007016DD"/>
    <w:rsid w:val="0070170D"/>
    <w:rsid w:val="0070179C"/>
    <w:rsid w:val="007019C0"/>
    <w:rsid w:val="00701B21"/>
    <w:rsid w:val="00701BC0"/>
    <w:rsid w:val="00701C03"/>
    <w:rsid w:val="00701C3A"/>
    <w:rsid w:val="00701D71"/>
    <w:rsid w:val="00701DCA"/>
    <w:rsid w:val="00701DD1"/>
    <w:rsid w:val="00701E4A"/>
    <w:rsid w:val="00701FF9"/>
    <w:rsid w:val="0070200B"/>
    <w:rsid w:val="00702429"/>
    <w:rsid w:val="00702DC8"/>
    <w:rsid w:val="00702E85"/>
    <w:rsid w:val="0070314A"/>
    <w:rsid w:val="00703751"/>
    <w:rsid w:val="00703A61"/>
    <w:rsid w:val="00703C8A"/>
    <w:rsid w:val="00703D7A"/>
    <w:rsid w:val="00703E54"/>
    <w:rsid w:val="0070419C"/>
    <w:rsid w:val="0070428C"/>
    <w:rsid w:val="00704BB4"/>
    <w:rsid w:val="00705568"/>
    <w:rsid w:val="00705733"/>
    <w:rsid w:val="00705C2D"/>
    <w:rsid w:val="00705C38"/>
    <w:rsid w:val="007060A1"/>
    <w:rsid w:val="0070648F"/>
    <w:rsid w:val="007067C6"/>
    <w:rsid w:val="00706B57"/>
    <w:rsid w:val="00707211"/>
    <w:rsid w:val="007072A6"/>
    <w:rsid w:val="0070740A"/>
    <w:rsid w:val="00707915"/>
    <w:rsid w:val="00707A3A"/>
    <w:rsid w:val="00707CB3"/>
    <w:rsid w:val="00707E68"/>
    <w:rsid w:val="00707FBA"/>
    <w:rsid w:val="007101FC"/>
    <w:rsid w:val="00710278"/>
    <w:rsid w:val="007102EF"/>
    <w:rsid w:val="007105AF"/>
    <w:rsid w:val="007108F9"/>
    <w:rsid w:val="00710A05"/>
    <w:rsid w:val="00710E64"/>
    <w:rsid w:val="00711477"/>
    <w:rsid w:val="0071193E"/>
    <w:rsid w:val="00711B87"/>
    <w:rsid w:val="00711D9B"/>
    <w:rsid w:val="00711F90"/>
    <w:rsid w:val="00712B75"/>
    <w:rsid w:val="00713336"/>
    <w:rsid w:val="00713546"/>
    <w:rsid w:val="007138F7"/>
    <w:rsid w:val="00713A4E"/>
    <w:rsid w:val="00713D04"/>
    <w:rsid w:val="0071407D"/>
    <w:rsid w:val="00714719"/>
    <w:rsid w:val="00714824"/>
    <w:rsid w:val="0071484F"/>
    <w:rsid w:val="00714A78"/>
    <w:rsid w:val="00714F61"/>
    <w:rsid w:val="007156AD"/>
    <w:rsid w:val="007156EB"/>
    <w:rsid w:val="00715928"/>
    <w:rsid w:val="00716166"/>
    <w:rsid w:val="00716497"/>
    <w:rsid w:val="00716ADA"/>
    <w:rsid w:val="00716B24"/>
    <w:rsid w:val="00716BA4"/>
    <w:rsid w:val="00716D6C"/>
    <w:rsid w:val="00716EEB"/>
    <w:rsid w:val="007170B3"/>
    <w:rsid w:val="00717194"/>
    <w:rsid w:val="00717871"/>
    <w:rsid w:val="00717998"/>
    <w:rsid w:val="00720828"/>
    <w:rsid w:val="00720947"/>
    <w:rsid w:val="00720A97"/>
    <w:rsid w:val="00720BFD"/>
    <w:rsid w:val="00720F24"/>
    <w:rsid w:val="0072122C"/>
    <w:rsid w:val="00721B49"/>
    <w:rsid w:val="00721D18"/>
    <w:rsid w:val="00721F4E"/>
    <w:rsid w:val="00722318"/>
    <w:rsid w:val="007224B8"/>
    <w:rsid w:val="007229C6"/>
    <w:rsid w:val="007229CA"/>
    <w:rsid w:val="00722ACE"/>
    <w:rsid w:val="00722CE0"/>
    <w:rsid w:val="007230B8"/>
    <w:rsid w:val="007238C4"/>
    <w:rsid w:val="00723D52"/>
    <w:rsid w:val="0072402B"/>
    <w:rsid w:val="007241BB"/>
    <w:rsid w:val="007245BE"/>
    <w:rsid w:val="00724DF1"/>
    <w:rsid w:val="00724E65"/>
    <w:rsid w:val="007259FF"/>
    <w:rsid w:val="00725A7A"/>
    <w:rsid w:val="00725DDE"/>
    <w:rsid w:val="007261D3"/>
    <w:rsid w:val="0072657D"/>
    <w:rsid w:val="00726EA4"/>
    <w:rsid w:val="00726EB4"/>
    <w:rsid w:val="00727097"/>
    <w:rsid w:val="0072747B"/>
    <w:rsid w:val="007278E4"/>
    <w:rsid w:val="007279BE"/>
    <w:rsid w:val="007279D8"/>
    <w:rsid w:val="00727A09"/>
    <w:rsid w:val="00727FEC"/>
    <w:rsid w:val="00730A69"/>
    <w:rsid w:val="00730F0B"/>
    <w:rsid w:val="00731069"/>
    <w:rsid w:val="00731454"/>
    <w:rsid w:val="007316C0"/>
    <w:rsid w:val="00731EFC"/>
    <w:rsid w:val="00732344"/>
    <w:rsid w:val="007329BC"/>
    <w:rsid w:val="00732A02"/>
    <w:rsid w:val="00732A60"/>
    <w:rsid w:val="00732C59"/>
    <w:rsid w:val="00732ED3"/>
    <w:rsid w:val="0073351A"/>
    <w:rsid w:val="007337F4"/>
    <w:rsid w:val="0073382A"/>
    <w:rsid w:val="00733886"/>
    <w:rsid w:val="0073390B"/>
    <w:rsid w:val="00734E9A"/>
    <w:rsid w:val="00734F07"/>
    <w:rsid w:val="0073514A"/>
    <w:rsid w:val="007356CD"/>
    <w:rsid w:val="0073598B"/>
    <w:rsid w:val="00735B97"/>
    <w:rsid w:val="00735F72"/>
    <w:rsid w:val="007363EB"/>
    <w:rsid w:val="00736BE6"/>
    <w:rsid w:val="007371D8"/>
    <w:rsid w:val="007375C7"/>
    <w:rsid w:val="00737EBB"/>
    <w:rsid w:val="00740251"/>
    <w:rsid w:val="00740641"/>
    <w:rsid w:val="00740C8C"/>
    <w:rsid w:val="00740E0A"/>
    <w:rsid w:val="00740F1B"/>
    <w:rsid w:val="00740F63"/>
    <w:rsid w:val="00741B50"/>
    <w:rsid w:val="00741BD6"/>
    <w:rsid w:val="00741C23"/>
    <w:rsid w:val="00741FE8"/>
    <w:rsid w:val="007422B7"/>
    <w:rsid w:val="007425B0"/>
    <w:rsid w:val="007429EF"/>
    <w:rsid w:val="00743442"/>
    <w:rsid w:val="007435BB"/>
    <w:rsid w:val="0074366A"/>
    <w:rsid w:val="00743B67"/>
    <w:rsid w:val="007442B4"/>
    <w:rsid w:val="007446C9"/>
    <w:rsid w:val="00745780"/>
    <w:rsid w:val="00745A19"/>
    <w:rsid w:val="00745E40"/>
    <w:rsid w:val="00746613"/>
    <w:rsid w:val="007469EA"/>
    <w:rsid w:val="00746AFC"/>
    <w:rsid w:val="00746E9A"/>
    <w:rsid w:val="00746EC7"/>
    <w:rsid w:val="007471B2"/>
    <w:rsid w:val="00747336"/>
    <w:rsid w:val="0074737A"/>
    <w:rsid w:val="0074777F"/>
    <w:rsid w:val="007477AC"/>
    <w:rsid w:val="00747D95"/>
    <w:rsid w:val="00747E44"/>
    <w:rsid w:val="00747F45"/>
    <w:rsid w:val="0075002A"/>
    <w:rsid w:val="00750778"/>
    <w:rsid w:val="0075129D"/>
    <w:rsid w:val="00751761"/>
    <w:rsid w:val="00751783"/>
    <w:rsid w:val="00751AF5"/>
    <w:rsid w:val="0075213E"/>
    <w:rsid w:val="007523D7"/>
    <w:rsid w:val="00752406"/>
    <w:rsid w:val="007528E5"/>
    <w:rsid w:val="00752B20"/>
    <w:rsid w:val="00752DFE"/>
    <w:rsid w:val="00752E08"/>
    <w:rsid w:val="00753232"/>
    <w:rsid w:val="007535F1"/>
    <w:rsid w:val="00753695"/>
    <w:rsid w:val="007539CE"/>
    <w:rsid w:val="00753AAC"/>
    <w:rsid w:val="00753D82"/>
    <w:rsid w:val="00753DF4"/>
    <w:rsid w:val="00754306"/>
    <w:rsid w:val="007549D7"/>
    <w:rsid w:val="007553A5"/>
    <w:rsid w:val="007557BB"/>
    <w:rsid w:val="00755A4C"/>
    <w:rsid w:val="00756D82"/>
    <w:rsid w:val="00756E4C"/>
    <w:rsid w:val="0075761B"/>
    <w:rsid w:val="0075763D"/>
    <w:rsid w:val="007577B2"/>
    <w:rsid w:val="007577C8"/>
    <w:rsid w:val="00757AA9"/>
    <w:rsid w:val="00757B25"/>
    <w:rsid w:val="00757CD7"/>
    <w:rsid w:val="00757F08"/>
    <w:rsid w:val="00760D73"/>
    <w:rsid w:val="007611E8"/>
    <w:rsid w:val="007619C3"/>
    <w:rsid w:val="00761B88"/>
    <w:rsid w:val="00761CEF"/>
    <w:rsid w:val="0076201C"/>
    <w:rsid w:val="00763086"/>
    <w:rsid w:val="00763623"/>
    <w:rsid w:val="00763BE8"/>
    <w:rsid w:val="00763F56"/>
    <w:rsid w:val="007640FD"/>
    <w:rsid w:val="00764432"/>
    <w:rsid w:val="00764471"/>
    <w:rsid w:val="007648C7"/>
    <w:rsid w:val="00764CCC"/>
    <w:rsid w:val="00764F14"/>
    <w:rsid w:val="00764F70"/>
    <w:rsid w:val="00765287"/>
    <w:rsid w:val="007653D6"/>
    <w:rsid w:val="0076599D"/>
    <w:rsid w:val="00765B44"/>
    <w:rsid w:val="00765CEC"/>
    <w:rsid w:val="00765D98"/>
    <w:rsid w:val="00765F89"/>
    <w:rsid w:val="007669BC"/>
    <w:rsid w:val="00766F0C"/>
    <w:rsid w:val="00766FE7"/>
    <w:rsid w:val="007670CD"/>
    <w:rsid w:val="0076737D"/>
    <w:rsid w:val="0076766E"/>
    <w:rsid w:val="007677EA"/>
    <w:rsid w:val="00767EFE"/>
    <w:rsid w:val="007704B9"/>
    <w:rsid w:val="00770DAB"/>
    <w:rsid w:val="0077111B"/>
    <w:rsid w:val="007715BE"/>
    <w:rsid w:val="0077262A"/>
    <w:rsid w:val="00772833"/>
    <w:rsid w:val="0077298C"/>
    <w:rsid w:val="007729C4"/>
    <w:rsid w:val="00772E99"/>
    <w:rsid w:val="00772F4E"/>
    <w:rsid w:val="0077309A"/>
    <w:rsid w:val="00773463"/>
    <w:rsid w:val="00773544"/>
    <w:rsid w:val="00773594"/>
    <w:rsid w:val="007736EC"/>
    <w:rsid w:val="0077378B"/>
    <w:rsid w:val="00773837"/>
    <w:rsid w:val="007739DF"/>
    <w:rsid w:val="0077402C"/>
    <w:rsid w:val="00774B57"/>
    <w:rsid w:val="00774F37"/>
    <w:rsid w:val="007750F1"/>
    <w:rsid w:val="007753D2"/>
    <w:rsid w:val="007754E3"/>
    <w:rsid w:val="007755EF"/>
    <w:rsid w:val="0077572D"/>
    <w:rsid w:val="007759B8"/>
    <w:rsid w:val="007759EA"/>
    <w:rsid w:val="00775EDB"/>
    <w:rsid w:val="00776007"/>
    <w:rsid w:val="00776526"/>
    <w:rsid w:val="00776642"/>
    <w:rsid w:val="00776729"/>
    <w:rsid w:val="007768DE"/>
    <w:rsid w:val="007771F8"/>
    <w:rsid w:val="00777634"/>
    <w:rsid w:val="00777A4C"/>
    <w:rsid w:val="00777BF9"/>
    <w:rsid w:val="00777D2C"/>
    <w:rsid w:val="00777E58"/>
    <w:rsid w:val="007803B7"/>
    <w:rsid w:val="007804E8"/>
    <w:rsid w:val="00780520"/>
    <w:rsid w:val="00780626"/>
    <w:rsid w:val="00780F07"/>
    <w:rsid w:val="00780FB3"/>
    <w:rsid w:val="0078147A"/>
    <w:rsid w:val="0078149F"/>
    <w:rsid w:val="007818B7"/>
    <w:rsid w:val="007826CB"/>
    <w:rsid w:val="00782749"/>
    <w:rsid w:val="00782F84"/>
    <w:rsid w:val="007831BB"/>
    <w:rsid w:val="0078380B"/>
    <w:rsid w:val="0078392C"/>
    <w:rsid w:val="00783F1E"/>
    <w:rsid w:val="007845D1"/>
    <w:rsid w:val="00784618"/>
    <w:rsid w:val="007848C2"/>
    <w:rsid w:val="00784913"/>
    <w:rsid w:val="00784EBF"/>
    <w:rsid w:val="0078533F"/>
    <w:rsid w:val="00785B27"/>
    <w:rsid w:val="00785D03"/>
    <w:rsid w:val="00785EC1"/>
    <w:rsid w:val="00786194"/>
    <w:rsid w:val="00786AE1"/>
    <w:rsid w:val="00786BEF"/>
    <w:rsid w:val="00786EDA"/>
    <w:rsid w:val="00787142"/>
    <w:rsid w:val="00787184"/>
    <w:rsid w:val="00787217"/>
    <w:rsid w:val="007878F6"/>
    <w:rsid w:val="00787A45"/>
    <w:rsid w:val="00787D26"/>
    <w:rsid w:val="00787EC3"/>
    <w:rsid w:val="00790104"/>
    <w:rsid w:val="00790522"/>
    <w:rsid w:val="00790694"/>
    <w:rsid w:val="00790900"/>
    <w:rsid w:val="007910A7"/>
    <w:rsid w:val="00791377"/>
    <w:rsid w:val="0079183B"/>
    <w:rsid w:val="00791A8F"/>
    <w:rsid w:val="00791AB8"/>
    <w:rsid w:val="00791F51"/>
    <w:rsid w:val="00792420"/>
    <w:rsid w:val="00792556"/>
    <w:rsid w:val="00792566"/>
    <w:rsid w:val="0079274A"/>
    <w:rsid w:val="00792E67"/>
    <w:rsid w:val="00793A15"/>
    <w:rsid w:val="00793A8C"/>
    <w:rsid w:val="00793CFD"/>
    <w:rsid w:val="0079420A"/>
    <w:rsid w:val="007943DF"/>
    <w:rsid w:val="00794E11"/>
    <w:rsid w:val="00794FED"/>
    <w:rsid w:val="007951CA"/>
    <w:rsid w:val="0079643E"/>
    <w:rsid w:val="00796789"/>
    <w:rsid w:val="0079679E"/>
    <w:rsid w:val="007968A0"/>
    <w:rsid w:val="007968EA"/>
    <w:rsid w:val="00796BB3"/>
    <w:rsid w:val="00796FB3"/>
    <w:rsid w:val="0079714D"/>
    <w:rsid w:val="00797512"/>
    <w:rsid w:val="00797A77"/>
    <w:rsid w:val="00797D29"/>
    <w:rsid w:val="00797DF9"/>
    <w:rsid w:val="007A006E"/>
    <w:rsid w:val="007A0093"/>
    <w:rsid w:val="007A06B7"/>
    <w:rsid w:val="007A073A"/>
    <w:rsid w:val="007A0BF0"/>
    <w:rsid w:val="007A114F"/>
    <w:rsid w:val="007A1E07"/>
    <w:rsid w:val="007A2035"/>
    <w:rsid w:val="007A21C5"/>
    <w:rsid w:val="007A2778"/>
    <w:rsid w:val="007A34CD"/>
    <w:rsid w:val="007A3602"/>
    <w:rsid w:val="007A3963"/>
    <w:rsid w:val="007A3A71"/>
    <w:rsid w:val="007A3AB0"/>
    <w:rsid w:val="007A486E"/>
    <w:rsid w:val="007A4A8F"/>
    <w:rsid w:val="007A4D7C"/>
    <w:rsid w:val="007A5348"/>
    <w:rsid w:val="007A5D9E"/>
    <w:rsid w:val="007A62E6"/>
    <w:rsid w:val="007A6390"/>
    <w:rsid w:val="007A6927"/>
    <w:rsid w:val="007A6960"/>
    <w:rsid w:val="007A6EDB"/>
    <w:rsid w:val="007A6FA3"/>
    <w:rsid w:val="007A705F"/>
    <w:rsid w:val="007A71E2"/>
    <w:rsid w:val="007A78CB"/>
    <w:rsid w:val="007A7CA3"/>
    <w:rsid w:val="007A7EA7"/>
    <w:rsid w:val="007B01F5"/>
    <w:rsid w:val="007B0DE3"/>
    <w:rsid w:val="007B185F"/>
    <w:rsid w:val="007B1B84"/>
    <w:rsid w:val="007B203D"/>
    <w:rsid w:val="007B2087"/>
    <w:rsid w:val="007B2412"/>
    <w:rsid w:val="007B274D"/>
    <w:rsid w:val="007B2EDE"/>
    <w:rsid w:val="007B31E1"/>
    <w:rsid w:val="007B39F4"/>
    <w:rsid w:val="007B449F"/>
    <w:rsid w:val="007B450C"/>
    <w:rsid w:val="007B4830"/>
    <w:rsid w:val="007B4D52"/>
    <w:rsid w:val="007B5202"/>
    <w:rsid w:val="007B5489"/>
    <w:rsid w:val="007B5776"/>
    <w:rsid w:val="007B58D2"/>
    <w:rsid w:val="007B5B63"/>
    <w:rsid w:val="007B6168"/>
    <w:rsid w:val="007B61D5"/>
    <w:rsid w:val="007B629C"/>
    <w:rsid w:val="007B6B8B"/>
    <w:rsid w:val="007B6FDA"/>
    <w:rsid w:val="007B704E"/>
    <w:rsid w:val="007B71AB"/>
    <w:rsid w:val="007B77D3"/>
    <w:rsid w:val="007B7C52"/>
    <w:rsid w:val="007B7E75"/>
    <w:rsid w:val="007C049A"/>
    <w:rsid w:val="007C0C3D"/>
    <w:rsid w:val="007C0E3B"/>
    <w:rsid w:val="007C0EF9"/>
    <w:rsid w:val="007C13D4"/>
    <w:rsid w:val="007C140F"/>
    <w:rsid w:val="007C1B32"/>
    <w:rsid w:val="007C1D90"/>
    <w:rsid w:val="007C2074"/>
    <w:rsid w:val="007C2C13"/>
    <w:rsid w:val="007C2CD5"/>
    <w:rsid w:val="007C2DCF"/>
    <w:rsid w:val="007C2FC7"/>
    <w:rsid w:val="007C341C"/>
    <w:rsid w:val="007C3487"/>
    <w:rsid w:val="007C37EE"/>
    <w:rsid w:val="007C3A55"/>
    <w:rsid w:val="007C3FB8"/>
    <w:rsid w:val="007C4053"/>
    <w:rsid w:val="007C4117"/>
    <w:rsid w:val="007C4187"/>
    <w:rsid w:val="007C4A1F"/>
    <w:rsid w:val="007C4A6D"/>
    <w:rsid w:val="007C4B7B"/>
    <w:rsid w:val="007C4E22"/>
    <w:rsid w:val="007C4E28"/>
    <w:rsid w:val="007C4E65"/>
    <w:rsid w:val="007C4EEA"/>
    <w:rsid w:val="007C4F8B"/>
    <w:rsid w:val="007C54DD"/>
    <w:rsid w:val="007C577B"/>
    <w:rsid w:val="007C5932"/>
    <w:rsid w:val="007C5B21"/>
    <w:rsid w:val="007C5E3F"/>
    <w:rsid w:val="007C5F65"/>
    <w:rsid w:val="007C619B"/>
    <w:rsid w:val="007C6511"/>
    <w:rsid w:val="007C653D"/>
    <w:rsid w:val="007C6A96"/>
    <w:rsid w:val="007C6B68"/>
    <w:rsid w:val="007C6F27"/>
    <w:rsid w:val="007C7266"/>
    <w:rsid w:val="007C72AB"/>
    <w:rsid w:val="007C7492"/>
    <w:rsid w:val="007D03E3"/>
    <w:rsid w:val="007D0549"/>
    <w:rsid w:val="007D0702"/>
    <w:rsid w:val="007D089B"/>
    <w:rsid w:val="007D1088"/>
    <w:rsid w:val="007D11D3"/>
    <w:rsid w:val="007D2832"/>
    <w:rsid w:val="007D2865"/>
    <w:rsid w:val="007D292D"/>
    <w:rsid w:val="007D2C29"/>
    <w:rsid w:val="007D305C"/>
    <w:rsid w:val="007D30A3"/>
    <w:rsid w:val="007D36BB"/>
    <w:rsid w:val="007D44E3"/>
    <w:rsid w:val="007D452A"/>
    <w:rsid w:val="007D46D3"/>
    <w:rsid w:val="007D46D4"/>
    <w:rsid w:val="007D473D"/>
    <w:rsid w:val="007D486F"/>
    <w:rsid w:val="007D4B3F"/>
    <w:rsid w:val="007D4D7D"/>
    <w:rsid w:val="007D4FA7"/>
    <w:rsid w:val="007D50DC"/>
    <w:rsid w:val="007D5112"/>
    <w:rsid w:val="007D5428"/>
    <w:rsid w:val="007D5647"/>
    <w:rsid w:val="007D6439"/>
    <w:rsid w:val="007D6780"/>
    <w:rsid w:val="007D685E"/>
    <w:rsid w:val="007D6AB7"/>
    <w:rsid w:val="007D6BD2"/>
    <w:rsid w:val="007D6D4E"/>
    <w:rsid w:val="007D7B33"/>
    <w:rsid w:val="007D7BFB"/>
    <w:rsid w:val="007D7F66"/>
    <w:rsid w:val="007E02AC"/>
    <w:rsid w:val="007E0409"/>
    <w:rsid w:val="007E04EC"/>
    <w:rsid w:val="007E0CBB"/>
    <w:rsid w:val="007E0F4C"/>
    <w:rsid w:val="007E1717"/>
    <w:rsid w:val="007E1902"/>
    <w:rsid w:val="007E1911"/>
    <w:rsid w:val="007E1A92"/>
    <w:rsid w:val="007E1B77"/>
    <w:rsid w:val="007E1E17"/>
    <w:rsid w:val="007E1FEF"/>
    <w:rsid w:val="007E20DA"/>
    <w:rsid w:val="007E210D"/>
    <w:rsid w:val="007E22D9"/>
    <w:rsid w:val="007E276F"/>
    <w:rsid w:val="007E29C2"/>
    <w:rsid w:val="007E2AF0"/>
    <w:rsid w:val="007E2BBB"/>
    <w:rsid w:val="007E2CF0"/>
    <w:rsid w:val="007E2E3E"/>
    <w:rsid w:val="007E350D"/>
    <w:rsid w:val="007E36B9"/>
    <w:rsid w:val="007E3B92"/>
    <w:rsid w:val="007E4474"/>
    <w:rsid w:val="007E453B"/>
    <w:rsid w:val="007E4877"/>
    <w:rsid w:val="007E4F02"/>
    <w:rsid w:val="007E4FD6"/>
    <w:rsid w:val="007E5353"/>
    <w:rsid w:val="007E5515"/>
    <w:rsid w:val="007E5593"/>
    <w:rsid w:val="007E5A59"/>
    <w:rsid w:val="007E5B57"/>
    <w:rsid w:val="007E6280"/>
    <w:rsid w:val="007E6451"/>
    <w:rsid w:val="007E7116"/>
    <w:rsid w:val="007E727C"/>
    <w:rsid w:val="007E773A"/>
    <w:rsid w:val="007E774A"/>
    <w:rsid w:val="007E78CF"/>
    <w:rsid w:val="007F03F3"/>
    <w:rsid w:val="007F0BE3"/>
    <w:rsid w:val="007F11E0"/>
    <w:rsid w:val="007F16BF"/>
    <w:rsid w:val="007F17AE"/>
    <w:rsid w:val="007F2255"/>
    <w:rsid w:val="007F23A8"/>
    <w:rsid w:val="007F254A"/>
    <w:rsid w:val="007F2F79"/>
    <w:rsid w:val="007F3098"/>
    <w:rsid w:val="007F3291"/>
    <w:rsid w:val="007F32EE"/>
    <w:rsid w:val="007F3601"/>
    <w:rsid w:val="007F39B8"/>
    <w:rsid w:val="007F3A55"/>
    <w:rsid w:val="007F3A86"/>
    <w:rsid w:val="007F3AE1"/>
    <w:rsid w:val="007F3AF4"/>
    <w:rsid w:val="007F3F09"/>
    <w:rsid w:val="007F438C"/>
    <w:rsid w:val="007F448F"/>
    <w:rsid w:val="007F45F6"/>
    <w:rsid w:val="007F46E3"/>
    <w:rsid w:val="007F49CB"/>
    <w:rsid w:val="007F50AC"/>
    <w:rsid w:val="007F5549"/>
    <w:rsid w:val="007F62B5"/>
    <w:rsid w:val="007F645F"/>
    <w:rsid w:val="007F6597"/>
    <w:rsid w:val="007F66E7"/>
    <w:rsid w:val="007F6CBA"/>
    <w:rsid w:val="007F70E1"/>
    <w:rsid w:val="007F723C"/>
    <w:rsid w:val="007F77B5"/>
    <w:rsid w:val="007F77C0"/>
    <w:rsid w:val="008000DB"/>
    <w:rsid w:val="00800192"/>
    <w:rsid w:val="008008C0"/>
    <w:rsid w:val="00800DBD"/>
    <w:rsid w:val="00800FCF"/>
    <w:rsid w:val="00801140"/>
    <w:rsid w:val="008017E3"/>
    <w:rsid w:val="0080196E"/>
    <w:rsid w:val="008020B0"/>
    <w:rsid w:val="008024BB"/>
    <w:rsid w:val="008026BD"/>
    <w:rsid w:val="008029A7"/>
    <w:rsid w:val="00802AB7"/>
    <w:rsid w:val="00802B44"/>
    <w:rsid w:val="00802FCE"/>
    <w:rsid w:val="00803148"/>
    <w:rsid w:val="00803381"/>
    <w:rsid w:val="00803846"/>
    <w:rsid w:val="00803930"/>
    <w:rsid w:val="00803C18"/>
    <w:rsid w:val="0080416F"/>
    <w:rsid w:val="00804247"/>
    <w:rsid w:val="0080429C"/>
    <w:rsid w:val="00804866"/>
    <w:rsid w:val="008048D5"/>
    <w:rsid w:val="008049F2"/>
    <w:rsid w:val="00804E32"/>
    <w:rsid w:val="00805197"/>
    <w:rsid w:val="00805268"/>
    <w:rsid w:val="00805475"/>
    <w:rsid w:val="00805813"/>
    <w:rsid w:val="0080596C"/>
    <w:rsid w:val="0080602E"/>
    <w:rsid w:val="00806B3C"/>
    <w:rsid w:val="008071BA"/>
    <w:rsid w:val="0080765D"/>
    <w:rsid w:val="008100FE"/>
    <w:rsid w:val="0081051C"/>
    <w:rsid w:val="00810AC4"/>
    <w:rsid w:val="00810FE4"/>
    <w:rsid w:val="0081133E"/>
    <w:rsid w:val="00811C28"/>
    <w:rsid w:val="00811D88"/>
    <w:rsid w:val="008122D5"/>
    <w:rsid w:val="00812442"/>
    <w:rsid w:val="00813434"/>
    <w:rsid w:val="008134F2"/>
    <w:rsid w:val="00813536"/>
    <w:rsid w:val="008135F5"/>
    <w:rsid w:val="0081369D"/>
    <w:rsid w:val="008137A9"/>
    <w:rsid w:val="008137AD"/>
    <w:rsid w:val="008139FC"/>
    <w:rsid w:val="00813A45"/>
    <w:rsid w:val="00813A8F"/>
    <w:rsid w:val="00813BA1"/>
    <w:rsid w:val="008143E2"/>
    <w:rsid w:val="0081477D"/>
    <w:rsid w:val="0081543B"/>
    <w:rsid w:val="008155E5"/>
    <w:rsid w:val="0081576C"/>
    <w:rsid w:val="008158F8"/>
    <w:rsid w:val="0081599A"/>
    <w:rsid w:val="00815C51"/>
    <w:rsid w:val="0081601C"/>
    <w:rsid w:val="00816540"/>
    <w:rsid w:val="00816B83"/>
    <w:rsid w:val="00816D55"/>
    <w:rsid w:val="00816E64"/>
    <w:rsid w:val="00816EA0"/>
    <w:rsid w:val="00816EFE"/>
    <w:rsid w:val="008171C4"/>
    <w:rsid w:val="008171EA"/>
    <w:rsid w:val="008175BD"/>
    <w:rsid w:val="008176F9"/>
    <w:rsid w:val="00817973"/>
    <w:rsid w:val="00817AA5"/>
    <w:rsid w:val="00817DFC"/>
    <w:rsid w:val="00817E32"/>
    <w:rsid w:val="008200AB"/>
    <w:rsid w:val="008201C2"/>
    <w:rsid w:val="0082087E"/>
    <w:rsid w:val="008208A7"/>
    <w:rsid w:val="008208BA"/>
    <w:rsid w:val="00820AC2"/>
    <w:rsid w:val="00820B45"/>
    <w:rsid w:val="00820E19"/>
    <w:rsid w:val="0082100A"/>
    <w:rsid w:val="00821745"/>
    <w:rsid w:val="0082187E"/>
    <w:rsid w:val="00821CBC"/>
    <w:rsid w:val="00822605"/>
    <w:rsid w:val="00823047"/>
    <w:rsid w:val="00823104"/>
    <w:rsid w:val="00823501"/>
    <w:rsid w:val="008242C9"/>
    <w:rsid w:val="0082434F"/>
    <w:rsid w:val="00824825"/>
    <w:rsid w:val="00824B31"/>
    <w:rsid w:val="00824DB3"/>
    <w:rsid w:val="00824EAF"/>
    <w:rsid w:val="00824FCD"/>
    <w:rsid w:val="00825000"/>
    <w:rsid w:val="00825206"/>
    <w:rsid w:val="0082543F"/>
    <w:rsid w:val="008256D3"/>
    <w:rsid w:val="00825907"/>
    <w:rsid w:val="00825F93"/>
    <w:rsid w:val="008265CC"/>
    <w:rsid w:val="008266F7"/>
    <w:rsid w:val="00826865"/>
    <w:rsid w:val="0082761C"/>
    <w:rsid w:val="00827AFB"/>
    <w:rsid w:val="0083019A"/>
    <w:rsid w:val="0083076A"/>
    <w:rsid w:val="00830825"/>
    <w:rsid w:val="00830E62"/>
    <w:rsid w:val="00831801"/>
    <w:rsid w:val="00831C43"/>
    <w:rsid w:val="00831CCE"/>
    <w:rsid w:val="008326F0"/>
    <w:rsid w:val="00832847"/>
    <w:rsid w:val="00832885"/>
    <w:rsid w:val="00832D47"/>
    <w:rsid w:val="00833851"/>
    <w:rsid w:val="00833D34"/>
    <w:rsid w:val="00833DA5"/>
    <w:rsid w:val="00833E5C"/>
    <w:rsid w:val="0083424A"/>
    <w:rsid w:val="00834258"/>
    <w:rsid w:val="00834B4D"/>
    <w:rsid w:val="00834C3E"/>
    <w:rsid w:val="008358F8"/>
    <w:rsid w:val="00835993"/>
    <w:rsid w:val="00835C8D"/>
    <w:rsid w:val="00836BBD"/>
    <w:rsid w:val="00836F9F"/>
    <w:rsid w:val="00837C76"/>
    <w:rsid w:val="0084080F"/>
    <w:rsid w:val="00840968"/>
    <w:rsid w:val="00840D1C"/>
    <w:rsid w:val="00840D88"/>
    <w:rsid w:val="00841A7A"/>
    <w:rsid w:val="00841D93"/>
    <w:rsid w:val="008421FF"/>
    <w:rsid w:val="008424B4"/>
    <w:rsid w:val="008427B7"/>
    <w:rsid w:val="00842B76"/>
    <w:rsid w:val="00842C7F"/>
    <w:rsid w:val="008437A9"/>
    <w:rsid w:val="008439FC"/>
    <w:rsid w:val="00844AC7"/>
    <w:rsid w:val="00844D5D"/>
    <w:rsid w:val="00844E27"/>
    <w:rsid w:val="00844FDE"/>
    <w:rsid w:val="00845455"/>
    <w:rsid w:val="00845472"/>
    <w:rsid w:val="00845704"/>
    <w:rsid w:val="00845BCB"/>
    <w:rsid w:val="00845C78"/>
    <w:rsid w:val="00845E49"/>
    <w:rsid w:val="00846320"/>
    <w:rsid w:val="00846536"/>
    <w:rsid w:val="00846CC0"/>
    <w:rsid w:val="00847156"/>
    <w:rsid w:val="008474F5"/>
    <w:rsid w:val="00847F51"/>
    <w:rsid w:val="00850001"/>
    <w:rsid w:val="00850086"/>
    <w:rsid w:val="00850A2B"/>
    <w:rsid w:val="00850BE2"/>
    <w:rsid w:val="00851247"/>
    <w:rsid w:val="00852A94"/>
    <w:rsid w:val="0085350F"/>
    <w:rsid w:val="008535E6"/>
    <w:rsid w:val="008536AF"/>
    <w:rsid w:val="00853770"/>
    <w:rsid w:val="008539FD"/>
    <w:rsid w:val="00853CDF"/>
    <w:rsid w:val="00854283"/>
    <w:rsid w:val="008542FD"/>
    <w:rsid w:val="00854545"/>
    <w:rsid w:val="00854A21"/>
    <w:rsid w:val="008555A2"/>
    <w:rsid w:val="008555E9"/>
    <w:rsid w:val="008557A2"/>
    <w:rsid w:val="00855805"/>
    <w:rsid w:val="008559A7"/>
    <w:rsid w:val="00855D36"/>
    <w:rsid w:val="00855D97"/>
    <w:rsid w:val="0085642B"/>
    <w:rsid w:val="008566CF"/>
    <w:rsid w:val="00856765"/>
    <w:rsid w:val="0085697B"/>
    <w:rsid w:val="00856EB5"/>
    <w:rsid w:val="00857094"/>
    <w:rsid w:val="00857103"/>
    <w:rsid w:val="0085746C"/>
    <w:rsid w:val="00857713"/>
    <w:rsid w:val="00857BFA"/>
    <w:rsid w:val="00857DCF"/>
    <w:rsid w:val="00857FAE"/>
    <w:rsid w:val="008607E2"/>
    <w:rsid w:val="008607FF"/>
    <w:rsid w:val="00860A03"/>
    <w:rsid w:val="00860AB5"/>
    <w:rsid w:val="00860CC7"/>
    <w:rsid w:val="00860ED5"/>
    <w:rsid w:val="00860F3F"/>
    <w:rsid w:val="00860F56"/>
    <w:rsid w:val="00860FCB"/>
    <w:rsid w:val="008611D3"/>
    <w:rsid w:val="00861773"/>
    <w:rsid w:val="00861B0B"/>
    <w:rsid w:val="008622B4"/>
    <w:rsid w:val="008624F7"/>
    <w:rsid w:val="008625C8"/>
    <w:rsid w:val="008626B4"/>
    <w:rsid w:val="0086335E"/>
    <w:rsid w:val="00863529"/>
    <w:rsid w:val="008637C4"/>
    <w:rsid w:val="00863B0E"/>
    <w:rsid w:val="00863BC1"/>
    <w:rsid w:val="00863C6C"/>
    <w:rsid w:val="00863D2C"/>
    <w:rsid w:val="00864120"/>
    <w:rsid w:val="00864231"/>
    <w:rsid w:val="00864799"/>
    <w:rsid w:val="008649B7"/>
    <w:rsid w:val="00864ACD"/>
    <w:rsid w:val="00864B35"/>
    <w:rsid w:val="00864DC7"/>
    <w:rsid w:val="00865681"/>
    <w:rsid w:val="00865AE1"/>
    <w:rsid w:val="00865C30"/>
    <w:rsid w:val="00865E8A"/>
    <w:rsid w:val="0086649A"/>
    <w:rsid w:val="00866527"/>
    <w:rsid w:val="008665E4"/>
    <w:rsid w:val="00866790"/>
    <w:rsid w:val="00866CB8"/>
    <w:rsid w:val="00866E68"/>
    <w:rsid w:val="008676B9"/>
    <w:rsid w:val="00867DF9"/>
    <w:rsid w:val="00867FED"/>
    <w:rsid w:val="008703AC"/>
    <w:rsid w:val="00870506"/>
    <w:rsid w:val="00870B7E"/>
    <w:rsid w:val="00870E27"/>
    <w:rsid w:val="00870E53"/>
    <w:rsid w:val="008713C6"/>
    <w:rsid w:val="00871765"/>
    <w:rsid w:val="00871769"/>
    <w:rsid w:val="00871D73"/>
    <w:rsid w:val="00871FF9"/>
    <w:rsid w:val="00872A56"/>
    <w:rsid w:val="00872C36"/>
    <w:rsid w:val="00872E5A"/>
    <w:rsid w:val="0087392B"/>
    <w:rsid w:val="00873AFA"/>
    <w:rsid w:val="00873E5B"/>
    <w:rsid w:val="00873F80"/>
    <w:rsid w:val="00874344"/>
    <w:rsid w:val="00874423"/>
    <w:rsid w:val="008744A9"/>
    <w:rsid w:val="00874706"/>
    <w:rsid w:val="00874BA0"/>
    <w:rsid w:val="008752A9"/>
    <w:rsid w:val="00875370"/>
    <w:rsid w:val="00875767"/>
    <w:rsid w:val="008758B4"/>
    <w:rsid w:val="00875C1C"/>
    <w:rsid w:val="00875EF3"/>
    <w:rsid w:val="00875F80"/>
    <w:rsid w:val="00876179"/>
    <w:rsid w:val="008761BC"/>
    <w:rsid w:val="00876213"/>
    <w:rsid w:val="00876482"/>
    <w:rsid w:val="00876D13"/>
    <w:rsid w:val="00877A3E"/>
    <w:rsid w:val="008800AB"/>
    <w:rsid w:val="00880502"/>
    <w:rsid w:val="00880987"/>
    <w:rsid w:val="00880B27"/>
    <w:rsid w:val="00880BC1"/>
    <w:rsid w:val="00881253"/>
    <w:rsid w:val="008816F1"/>
    <w:rsid w:val="0088178F"/>
    <w:rsid w:val="0088190E"/>
    <w:rsid w:val="00881D56"/>
    <w:rsid w:val="00881F33"/>
    <w:rsid w:val="00881FE7"/>
    <w:rsid w:val="0088226F"/>
    <w:rsid w:val="0088258F"/>
    <w:rsid w:val="008827FB"/>
    <w:rsid w:val="00882B5D"/>
    <w:rsid w:val="00882C1D"/>
    <w:rsid w:val="008833AD"/>
    <w:rsid w:val="00883768"/>
    <w:rsid w:val="008837ED"/>
    <w:rsid w:val="008839D3"/>
    <w:rsid w:val="00883A92"/>
    <w:rsid w:val="00883E87"/>
    <w:rsid w:val="00883FAB"/>
    <w:rsid w:val="00884011"/>
    <w:rsid w:val="008844A6"/>
    <w:rsid w:val="00884FF4"/>
    <w:rsid w:val="00885334"/>
    <w:rsid w:val="00885384"/>
    <w:rsid w:val="00885C40"/>
    <w:rsid w:val="00885DC9"/>
    <w:rsid w:val="00885DDD"/>
    <w:rsid w:val="0088629D"/>
    <w:rsid w:val="00886A7B"/>
    <w:rsid w:val="00886CCE"/>
    <w:rsid w:val="00886DAB"/>
    <w:rsid w:val="00886FE6"/>
    <w:rsid w:val="00887337"/>
    <w:rsid w:val="0088736E"/>
    <w:rsid w:val="00887626"/>
    <w:rsid w:val="00887A2B"/>
    <w:rsid w:val="0089028E"/>
    <w:rsid w:val="0089040F"/>
    <w:rsid w:val="00890A5F"/>
    <w:rsid w:val="00890B28"/>
    <w:rsid w:val="00890B34"/>
    <w:rsid w:val="00891051"/>
    <w:rsid w:val="00891869"/>
    <w:rsid w:val="00891A3F"/>
    <w:rsid w:val="00891E69"/>
    <w:rsid w:val="00891F6A"/>
    <w:rsid w:val="008920FD"/>
    <w:rsid w:val="00892338"/>
    <w:rsid w:val="00892478"/>
    <w:rsid w:val="00892A96"/>
    <w:rsid w:val="008931D8"/>
    <w:rsid w:val="0089330A"/>
    <w:rsid w:val="00893B26"/>
    <w:rsid w:val="00893BF6"/>
    <w:rsid w:val="0089412B"/>
    <w:rsid w:val="00894310"/>
    <w:rsid w:val="008945B4"/>
    <w:rsid w:val="008948F7"/>
    <w:rsid w:val="0089495D"/>
    <w:rsid w:val="00894DFC"/>
    <w:rsid w:val="00895637"/>
    <w:rsid w:val="00895747"/>
    <w:rsid w:val="00895892"/>
    <w:rsid w:val="0089642C"/>
    <w:rsid w:val="00896512"/>
    <w:rsid w:val="0089672B"/>
    <w:rsid w:val="0089692F"/>
    <w:rsid w:val="00896D7D"/>
    <w:rsid w:val="00896E6D"/>
    <w:rsid w:val="00896EF0"/>
    <w:rsid w:val="00897479"/>
    <w:rsid w:val="00897D79"/>
    <w:rsid w:val="00897DDA"/>
    <w:rsid w:val="008A010F"/>
    <w:rsid w:val="008A0163"/>
    <w:rsid w:val="008A063D"/>
    <w:rsid w:val="008A07E7"/>
    <w:rsid w:val="008A0892"/>
    <w:rsid w:val="008A0962"/>
    <w:rsid w:val="008A0B5F"/>
    <w:rsid w:val="008A0D3E"/>
    <w:rsid w:val="008A10A3"/>
    <w:rsid w:val="008A1451"/>
    <w:rsid w:val="008A2248"/>
    <w:rsid w:val="008A2848"/>
    <w:rsid w:val="008A2A85"/>
    <w:rsid w:val="008A3641"/>
    <w:rsid w:val="008A36E2"/>
    <w:rsid w:val="008A3FDF"/>
    <w:rsid w:val="008A4072"/>
    <w:rsid w:val="008A4306"/>
    <w:rsid w:val="008A4366"/>
    <w:rsid w:val="008A4661"/>
    <w:rsid w:val="008A46AC"/>
    <w:rsid w:val="008A4B34"/>
    <w:rsid w:val="008A594B"/>
    <w:rsid w:val="008A6073"/>
    <w:rsid w:val="008A60AE"/>
    <w:rsid w:val="008A61DD"/>
    <w:rsid w:val="008A66CF"/>
    <w:rsid w:val="008A6934"/>
    <w:rsid w:val="008A6E6A"/>
    <w:rsid w:val="008A70B9"/>
    <w:rsid w:val="008A747A"/>
    <w:rsid w:val="008A7836"/>
    <w:rsid w:val="008A7CAC"/>
    <w:rsid w:val="008B032B"/>
    <w:rsid w:val="008B03BA"/>
    <w:rsid w:val="008B06B1"/>
    <w:rsid w:val="008B08A3"/>
    <w:rsid w:val="008B0A33"/>
    <w:rsid w:val="008B0ADA"/>
    <w:rsid w:val="008B0D4B"/>
    <w:rsid w:val="008B125B"/>
    <w:rsid w:val="008B1638"/>
    <w:rsid w:val="008B1F6E"/>
    <w:rsid w:val="008B20BE"/>
    <w:rsid w:val="008B2762"/>
    <w:rsid w:val="008B28D0"/>
    <w:rsid w:val="008B2927"/>
    <w:rsid w:val="008B37DC"/>
    <w:rsid w:val="008B37F8"/>
    <w:rsid w:val="008B3A4C"/>
    <w:rsid w:val="008B3C38"/>
    <w:rsid w:val="008B3FFA"/>
    <w:rsid w:val="008B4152"/>
    <w:rsid w:val="008B42B0"/>
    <w:rsid w:val="008B43F4"/>
    <w:rsid w:val="008B4C78"/>
    <w:rsid w:val="008B4CC6"/>
    <w:rsid w:val="008B4DA4"/>
    <w:rsid w:val="008B4F33"/>
    <w:rsid w:val="008B5073"/>
    <w:rsid w:val="008B53B4"/>
    <w:rsid w:val="008B5C14"/>
    <w:rsid w:val="008B5E6B"/>
    <w:rsid w:val="008B5FBF"/>
    <w:rsid w:val="008B60AE"/>
    <w:rsid w:val="008B61A3"/>
    <w:rsid w:val="008B6262"/>
    <w:rsid w:val="008B6362"/>
    <w:rsid w:val="008B636E"/>
    <w:rsid w:val="008B65DB"/>
    <w:rsid w:val="008B6715"/>
    <w:rsid w:val="008B6793"/>
    <w:rsid w:val="008B690E"/>
    <w:rsid w:val="008B6C2D"/>
    <w:rsid w:val="008B730B"/>
    <w:rsid w:val="008B759A"/>
    <w:rsid w:val="008B764B"/>
    <w:rsid w:val="008B7894"/>
    <w:rsid w:val="008B78C5"/>
    <w:rsid w:val="008B7FAB"/>
    <w:rsid w:val="008C02B3"/>
    <w:rsid w:val="008C077D"/>
    <w:rsid w:val="008C08EC"/>
    <w:rsid w:val="008C094A"/>
    <w:rsid w:val="008C0D88"/>
    <w:rsid w:val="008C0F5C"/>
    <w:rsid w:val="008C13C0"/>
    <w:rsid w:val="008C13F1"/>
    <w:rsid w:val="008C1FC6"/>
    <w:rsid w:val="008C232B"/>
    <w:rsid w:val="008C292D"/>
    <w:rsid w:val="008C2B59"/>
    <w:rsid w:val="008C2BE5"/>
    <w:rsid w:val="008C3101"/>
    <w:rsid w:val="008C3D14"/>
    <w:rsid w:val="008C42CF"/>
    <w:rsid w:val="008C4FCE"/>
    <w:rsid w:val="008C5234"/>
    <w:rsid w:val="008C5BCA"/>
    <w:rsid w:val="008C5C25"/>
    <w:rsid w:val="008C6069"/>
    <w:rsid w:val="008C607A"/>
    <w:rsid w:val="008C6253"/>
    <w:rsid w:val="008C6959"/>
    <w:rsid w:val="008C6980"/>
    <w:rsid w:val="008C6BAF"/>
    <w:rsid w:val="008C6F18"/>
    <w:rsid w:val="008C74EA"/>
    <w:rsid w:val="008D00D1"/>
    <w:rsid w:val="008D0308"/>
    <w:rsid w:val="008D0394"/>
    <w:rsid w:val="008D047C"/>
    <w:rsid w:val="008D0758"/>
    <w:rsid w:val="008D0AEF"/>
    <w:rsid w:val="008D1905"/>
    <w:rsid w:val="008D1B43"/>
    <w:rsid w:val="008D1E96"/>
    <w:rsid w:val="008D2417"/>
    <w:rsid w:val="008D26F7"/>
    <w:rsid w:val="008D2855"/>
    <w:rsid w:val="008D28BD"/>
    <w:rsid w:val="008D2C6A"/>
    <w:rsid w:val="008D2D37"/>
    <w:rsid w:val="008D3167"/>
    <w:rsid w:val="008D3976"/>
    <w:rsid w:val="008D3C63"/>
    <w:rsid w:val="008D425E"/>
    <w:rsid w:val="008D4862"/>
    <w:rsid w:val="008D49F7"/>
    <w:rsid w:val="008D4B1A"/>
    <w:rsid w:val="008D4C43"/>
    <w:rsid w:val="008D53DA"/>
    <w:rsid w:val="008D5698"/>
    <w:rsid w:val="008D58CF"/>
    <w:rsid w:val="008D594C"/>
    <w:rsid w:val="008D6E09"/>
    <w:rsid w:val="008D6F71"/>
    <w:rsid w:val="008D7132"/>
    <w:rsid w:val="008D7539"/>
    <w:rsid w:val="008D7C11"/>
    <w:rsid w:val="008E09D7"/>
    <w:rsid w:val="008E0BE7"/>
    <w:rsid w:val="008E1135"/>
    <w:rsid w:val="008E15BE"/>
    <w:rsid w:val="008E15DF"/>
    <w:rsid w:val="008E1DE7"/>
    <w:rsid w:val="008E2223"/>
    <w:rsid w:val="008E2635"/>
    <w:rsid w:val="008E2C79"/>
    <w:rsid w:val="008E2DCE"/>
    <w:rsid w:val="008E323D"/>
    <w:rsid w:val="008E40DD"/>
    <w:rsid w:val="008E41AB"/>
    <w:rsid w:val="008E41F5"/>
    <w:rsid w:val="008E42A2"/>
    <w:rsid w:val="008E477C"/>
    <w:rsid w:val="008E4D1D"/>
    <w:rsid w:val="008E51DF"/>
    <w:rsid w:val="008E5245"/>
    <w:rsid w:val="008E576A"/>
    <w:rsid w:val="008E5DCE"/>
    <w:rsid w:val="008E6212"/>
    <w:rsid w:val="008E63B2"/>
    <w:rsid w:val="008E63C8"/>
    <w:rsid w:val="008E67C8"/>
    <w:rsid w:val="008E696F"/>
    <w:rsid w:val="008E70A2"/>
    <w:rsid w:val="008E7528"/>
    <w:rsid w:val="008E769A"/>
    <w:rsid w:val="008E7B93"/>
    <w:rsid w:val="008E7D96"/>
    <w:rsid w:val="008F03E3"/>
    <w:rsid w:val="008F0443"/>
    <w:rsid w:val="008F097F"/>
    <w:rsid w:val="008F0AAD"/>
    <w:rsid w:val="008F1080"/>
    <w:rsid w:val="008F14D8"/>
    <w:rsid w:val="008F15E4"/>
    <w:rsid w:val="008F161A"/>
    <w:rsid w:val="008F1778"/>
    <w:rsid w:val="008F2302"/>
    <w:rsid w:val="008F28C7"/>
    <w:rsid w:val="008F2D6D"/>
    <w:rsid w:val="008F300D"/>
    <w:rsid w:val="008F3222"/>
    <w:rsid w:val="008F3603"/>
    <w:rsid w:val="008F3D3B"/>
    <w:rsid w:val="008F40B8"/>
    <w:rsid w:val="008F425E"/>
    <w:rsid w:val="008F430A"/>
    <w:rsid w:val="008F43F5"/>
    <w:rsid w:val="008F4505"/>
    <w:rsid w:val="008F483E"/>
    <w:rsid w:val="008F4CE1"/>
    <w:rsid w:val="008F55AE"/>
    <w:rsid w:val="008F5B14"/>
    <w:rsid w:val="008F6079"/>
    <w:rsid w:val="008F63D9"/>
    <w:rsid w:val="008F6983"/>
    <w:rsid w:val="008F7851"/>
    <w:rsid w:val="008F7A4D"/>
    <w:rsid w:val="008F7DB1"/>
    <w:rsid w:val="0090014B"/>
    <w:rsid w:val="009005A7"/>
    <w:rsid w:val="00900618"/>
    <w:rsid w:val="0090068D"/>
    <w:rsid w:val="009009DC"/>
    <w:rsid w:val="00900ACD"/>
    <w:rsid w:val="00900EA1"/>
    <w:rsid w:val="0090105A"/>
    <w:rsid w:val="009012EB"/>
    <w:rsid w:val="00901A73"/>
    <w:rsid w:val="009023AF"/>
    <w:rsid w:val="00902474"/>
    <w:rsid w:val="009027B4"/>
    <w:rsid w:val="0090282E"/>
    <w:rsid w:val="00902836"/>
    <w:rsid w:val="009028BD"/>
    <w:rsid w:val="0090317B"/>
    <w:rsid w:val="0090350D"/>
    <w:rsid w:val="00903BC4"/>
    <w:rsid w:val="00903EBB"/>
    <w:rsid w:val="0090413B"/>
    <w:rsid w:val="009042F1"/>
    <w:rsid w:val="00904558"/>
    <w:rsid w:val="009046E9"/>
    <w:rsid w:val="009047AC"/>
    <w:rsid w:val="009048D1"/>
    <w:rsid w:val="009048E1"/>
    <w:rsid w:val="00904AF6"/>
    <w:rsid w:val="00904FA4"/>
    <w:rsid w:val="009051C8"/>
    <w:rsid w:val="00905676"/>
    <w:rsid w:val="00905933"/>
    <w:rsid w:val="0090629E"/>
    <w:rsid w:val="009066BF"/>
    <w:rsid w:val="00906720"/>
    <w:rsid w:val="00907240"/>
    <w:rsid w:val="00907758"/>
    <w:rsid w:val="00907B7D"/>
    <w:rsid w:val="00907D36"/>
    <w:rsid w:val="00907F7A"/>
    <w:rsid w:val="009101AB"/>
    <w:rsid w:val="00910478"/>
    <w:rsid w:val="00910B2B"/>
    <w:rsid w:val="00910EE9"/>
    <w:rsid w:val="009118E6"/>
    <w:rsid w:val="00911ADE"/>
    <w:rsid w:val="00911E06"/>
    <w:rsid w:val="009120DA"/>
    <w:rsid w:val="00912616"/>
    <w:rsid w:val="00912709"/>
    <w:rsid w:val="0091270A"/>
    <w:rsid w:val="0091351E"/>
    <w:rsid w:val="009136B4"/>
    <w:rsid w:val="009136CC"/>
    <w:rsid w:val="00913747"/>
    <w:rsid w:val="00913EFE"/>
    <w:rsid w:val="00913FA2"/>
    <w:rsid w:val="00915112"/>
    <w:rsid w:val="009151F7"/>
    <w:rsid w:val="0091543E"/>
    <w:rsid w:val="00915447"/>
    <w:rsid w:val="009155FD"/>
    <w:rsid w:val="00915607"/>
    <w:rsid w:val="00915EF6"/>
    <w:rsid w:val="0091668C"/>
    <w:rsid w:val="00917164"/>
    <w:rsid w:val="009174C0"/>
    <w:rsid w:val="00917833"/>
    <w:rsid w:val="00917C4D"/>
    <w:rsid w:val="00920604"/>
    <w:rsid w:val="00920C76"/>
    <w:rsid w:val="0092134C"/>
    <w:rsid w:val="00921586"/>
    <w:rsid w:val="00921687"/>
    <w:rsid w:val="00921A13"/>
    <w:rsid w:val="00921B81"/>
    <w:rsid w:val="00921C89"/>
    <w:rsid w:val="00921FAC"/>
    <w:rsid w:val="0092248D"/>
    <w:rsid w:val="00922828"/>
    <w:rsid w:val="009229F5"/>
    <w:rsid w:val="00922C00"/>
    <w:rsid w:val="00922E7F"/>
    <w:rsid w:val="00923110"/>
    <w:rsid w:val="009232DB"/>
    <w:rsid w:val="00923400"/>
    <w:rsid w:val="00923A29"/>
    <w:rsid w:val="00923B44"/>
    <w:rsid w:val="00924364"/>
    <w:rsid w:val="00924555"/>
    <w:rsid w:val="00924639"/>
    <w:rsid w:val="009249D9"/>
    <w:rsid w:val="00924A5E"/>
    <w:rsid w:val="00924B3C"/>
    <w:rsid w:val="0092503D"/>
    <w:rsid w:val="009259A1"/>
    <w:rsid w:val="00926387"/>
    <w:rsid w:val="00926E06"/>
    <w:rsid w:val="009277BA"/>
    <w:rsid w:val="00927BC3"/>
    <w:rsid w:val="00930447"/>
    <w:rsid w:val="0093045F"/>
    <w:rsid w:val="00930460"/>
    <w:rsid w:val="009308B1"/>
    <w:rsid w:val="00931650"/>
    <w:rsid w:val="009316DD"/>
    <w:rsid w:val="009316F5"/>
    <w:rsid w:val="00931850"/>
    <w:rsid w:val="00931862"/>
    <w:rsid w:val="009328BA"/>
    <w:rsid w:val="00933E2B"/>
    <w:rsid w:val="00933E9F"/>
    <w:rsid w:val="009341F8"/>
    <w:rsid w:val="00934D9C"/>
    <w:rsid w:val="00934EFA"/>
    <w:rsid w:val="0093526E"/>
    <w:rsid w:val="0093531C"/>
    <w:rsid w:val="0093565D"/>
    <w:rsid w:val="009358AC"/>
    <w:rsid w:val="00936049"/>
    <w:rsid w:val="00936316"/>
    <w:rsid w:val="009379CA"/>
    <w:rsid w:val="00937A48"/>
    <w:rsid w:val="00937B53"/>
    <w:rsid w:val="00937CE1"/>
    <w:rsid w:val="00937EAD"/>
    <w:rsid w:val="00937FBD"/>
    <w:rsid w:val="009400A5"/>
    <w:rsid w:val="0094081E"/>
    <w:rsid w:val="009409DD"/>
    <w:rsid w:val="00941236"/>
    <w:rsid w:val="009415EE"/>
    <w:rsid w:val="00941ACA"/>
    <w:rsid w:val="00941DE0"/>
    <w:rsid w:val="00942511"/>
    <w:rsid w:val="009428BF"/>
    <w:rsid w:val="00942B04"/>
    <w:rsid w:val="00942F1F"/>
    <w:rsid w:val="009430A6"/>
    <w:rsid w:val="009430DB"/>
    <w:rsid w:val="009431F5"/>
    <w:rsid w:val="0094325C"/>
    <w:rsid w:val="0094342A"/>
    <w:rsid w:val="009435A5"/>
    <w:rsid w:val="00943C01"/>
    <w:rsid w:val="00943E31"/>
    <w:rsid w:val="00943E87"/>
    <w:rsid w:val="00943F42"/>
    <w:rsid w:val="00944083"/>
    <w:rsid w:val="009440DC"/>
    <w:rsid w:val="009444D8"/>
    <w:rsid w:val="00944EBD"/>
    <w:rsid w:val="00945042"/>
    <w:rsid w:val="0094521C"/>
    <w:rsid w:val="0094598E"/>
    <w:rsid w:val="00945CAF"/>
    <w:rsid w:val="00945CE8"/>
    <w:rsid w:val="00946758"/>
    <w:rsid w:val="00946DB4"/>
    <w:rsid w:val="00946F0B"/>
    <w:rsid w:val="00947048"/>
    <w:rsid w:val="00947812"/>
    <w:rsid w:val="00950545"/>
    <w:rsid w:val="00950674"/>
    <w:rsid w:val="009507E2"/>
    <w:rsid w:val="00950AC4"/>
    <w:rsid w:val="0095212D"/>
    <w:rsid w:val="0095222B"/>
    <w:rsid w:val="0095223D"/>
    <w:rsid w:val="009527CF"/>
    <w:rsid w:val="0095285A"/>
    <w:rsid w:val="009546D5"/>
    <w:rsid w:val="0095494E"/>
    <w:rsid w:val="00954A43"/>
    <w:rsid w:val="00954A90"/>
    <w:rsid w:val="00954B35"/>
    <w:rsid w:val="00954CA0"/>
    <w:rsid w:val="00954D67"/>
    <w:rsid w:val="00954E37"/>
    <w:rsid w:val="009550D0"/>
    <w:rsid w:val="009550D6"/>
    <w:rsid w:val="009554B2"/>
    <w:rsid w:val="0095561B"/>
    <w:rsid w:val="009556FA"/>
    <w:rsid w:val="00955772"/>
    <w:rsid w:val="00955AC2"/>
    <w:rsid w:val="00955B8E"/>
    <w:rsid w:val="009565C0"/>
    <w:rsid w:val="009565FF"/>
    <w:rsid w:val="00956954"/>
    <w:rsid w:val="00956A9A"/>
    <w:rsid w:val="00956AAB"/>
    <w:rsid w:val="00956B74"/>
    <w:rsid w:val="009572FD"/>
    <w:rsid w:val="00957423"/>
    <w:rsid w:val="009576C6"/>
    <w:rsid w:val="00957733"/>
    <w:rsid w:val="00957A77"/>
    <w:rsid w:val="00957AB1"/>
    <w:rsid w:val="00960B44"/>
    <w:rsid w:val="00960E4F"/>
    <w:rsid w:val="009614E1"/>
    <w:rsid w:val="00961503"/>
    <w:rsid w:val="009618BF"/>
    <w:rsid w:val="009623B7"/>
    <w:rsid w:val="00963856"/>
    <w:rsid w:val="00963CBA"/>
    <w:rsid w:val="009640B5"/>
    <w:rsid w:val="00964320"/>
    <w:rsid w:val="00964528"/>
    <w:rsid w:val="009647B6"/>
    <w:rsid w:val="00964AA9"/>
    <w:rsid w:val="00964B5E"/>
    <w:rsid w:val="00964D0A"/>
    <w:rsid w:val="00964D74"/>
    <w:rsid w:val="00964F93"/>
    <w:rsid w:val="00965197"/>
    <w:rsid w:val="009651B9"/>
    <w:rsid w:val="00965730"/>
    <w:rsid w:val="00965917"/>
    <w:rsid w:val="00965FCE"/>
    <w:rsid w:val="00966A41"/>
    <w:rsid w:val="00967391"/>
    <w:rsid w:val="00967691"/>
    <w:rsid w:val="00967BAF"/>
    <w:rsid w:val="009707F8"/>
    <w:rsid w:val="00970882"/>
    <w:rsid w:val="009708C9"/>
    <w:rsid w:val="00970B05"/>
    <w:rsid w:val="00970EDA"/>
    <w:rsid w:val="009718C5"/>
    <w:rsid w:val="00971AF4"/>
    <w:rsid w:val="00971BBD"/>
    <w:rsid w:val="009721C0"/>
    <w:rsid w:val="00972467"/>
    <w:rsid w:val="00972E70"/>
    <w:rsid w:val="0097309E"/>
    <w:rsid w:val="009731FA"/>
    <w:rsid w:val="00973483"/>
    <w:rsid w:val="009734AB"/>
    <w:rsid w:val="0097356C"/>
    <w:rsid w:val="00973862"/>
    <w:rsid w:val="00973C2A"/>
    <w:rsid w:val="00973C8A"/>
    <w:rsid w:val="009740C8"/>
    <w:rsid w:val="0097432D"/>
    <w:rsid w:val="00974483"/>
    <w:rsid w:val="0097491D"/>
    <w:rsid w:val="00974A47"/>
    <w:rsid w:val="00974AFF"/>
    <w:rsid w:val="00974B9E"/>
    <w:rsid w:val="009750FA"/>
    <w:rsid w:val="009752F5"/>
    <w:rsid w:val="009753B7"/>
    <w:rsid w:val="00975623"/>
    <w:rsid w:val="009759BA"/>
    <w:rsid w:val="00975E6A"/>
    <w:rsid w:val="00976102"/>
    <w:rsid w:val="009761F7"/>
    <w:rsid w:val="0097638C"/>
    <w:rsid w:val="009763D4"/>
    <w:rsid w:val="00976554"/>
    <w:rsid w:val="0097671B"/>
    <w:rsid w:val="0097695D"/>
    <w:rsid w:val="00976A35"/>
    <w:rsid w:val="00977297"/>
    <w:rsid w:val="009773E8"/>
    <w:rsid w:val="00977574"/>
    <w:rsid w:val="00977DF1"/>
    <w:rsid w:val="00977F15"/>
    <w:rsid w:val="0098059E"/>
    <w:rsid w:val="009806A5"/>
    <w:rsid w:val="00980BC9"/>
    <w:rsid w:val="00980E37"/>
    <w:rsid w:val="009812FD"/>
    <w:rsid w:val="00981306"/>
    <w:rsid w:val="0098157F"/>
    <w:rsid w:val="00981968"/>
    <w:rsid w:val="00981B26"/>
    <w:rsid w:val="0098294D"/>
    <w:rsid w:val="00982CC2"/>
    <w:rsid w:val="00982CED"/>
    <w:rsid w:val="00983461"/>
    <w:rsid w:val="00983A36"/>
    <w:rsid w:val="00983ABC"/>
    <w:rsid w:val="0098464D"/>
    <w:rsid w:val="00984699"/>
    <w:rsid w:val="009857EB"/>
    <w:rsid w:val="00985829"/>
    <w:rsid w:val="00985DE0"/>
    <w:rsid w:val="00985FDC"/>
    <w:rsid w:val="009866B2"/>
    <w:rsid w:val="009868F4"/>
    <w:rsid w:val="00986A96"/>
    <w:rsid w:val="00986AB2"/>
    <w:rsid w:val="0098719A"/>
    <w:rsid w:val="009871EF"/>
    <w:rsid w:val="009874F6"/>
    <w:rsid w:val="0098755E"/>
    <w:rsid w:val="00987963"/>
    <w:rsid w:val="00987D9D"/>
    <w:rsid w:val="009901EE"/>
    <w:rsid w:val="0099028C"/>
    <w:rsid w:val="0099122B"/>
    <w:rsid w:val="00991421"/>
    <w:rsid w:val="00991A87"/>
    <w:rsid w:val="00991B1D"/>
    <w:rsid w:val="00991D69"/>
    <w:rsid w:val="00992299"/>
    <w:rsid w:val="009924D6"/>
    <w:rsid w:val="00993158"/>
    <w:rsid w:val="0099326E"/>
    <w:rsid w:val="0099380A"/>
    <w:rsid w:val="00993B2B"/>
    <w:rsid w:val="00993FC3"/>
    <w:rsid w:val="00994009"/>
    <w:rsid w:val="00994089"/>
    <w:rsid w:val="009948DD"/>
    <w:rsid w:val="00994E3C"/>
    <w:rsid w:val="00994E46"/>
    <w:rsid w:val="00994F91"/>
    <w:rsid w:val="00995481"/>
    <w:rsid w:val="009954AC"/>
    <w:rsid w:val="009955C9"/>
    <w:rsid w:val="00996D41"/>
    <w:rsid w:val="00997A2B"/>
    <w:rsid w:val="00997F1A"/>
    <w:rsid w:val="009A021D"/>
    <w:rsid w:val="009A0627"/>
    <w:rsid w:val="009A077F"/>
    <w:rsid w:val="009A09DC"/>
    <w:rsid w:val="009A09FA"/>
    <w:rsid w:val="009A0B45"/>
    <w:rsid w:val="009A0EA0"/>
    <w:rsid w:val="009A121C"/>
    <w:rsid w:val="009A12B0"/>
    <w:rsid w:val="009A1344"/>
    <w:rsid w:val="009A13FB"/>
    <w:rsid w:val="009A1676"/>
    <w:rsid w:val="009A17C6"/>
    <w:rsid w:val="009A19A3"/>
    <w:rsid w:val="009A19C6"/>
    <w:rsid w:val="009A1AC5"/>
    <w:rsid w:val="009A1FC5"/>
    <w:rsid w:val="009A216E"/>
    <w:rsid w:val="009A21EA"/>
    <w:rsid w:val="009A245A"/>
    <w:rsid w:val="009A2683"/>
    <w:rsid w:val="009A2726"/>
    <w:rsid w:val="009A2731"/>
    <w:rsid w:val="009A29B9"/>
    <w:rsid w:val="009A2AED"/>
    <w:rsid w:val="009A30B7"/>
    <w:rsid w:val="009A32CB"/>
    <w:rsid w:val="009A37A2"/>
    <w:rsid w:val="009A3897"/>
    <w:rsid w:val="009A3DD5"/>
    <w:rsid w:val="009A4075"/>
    <w:rsid w:val="009A4850"/>
    <w:rsid w:val="009A4906"/>
    <w:rsid w:val="009A4CAF"/>
    <w:rsid w:val="009A4F86"/>
    <w:rsid w:val="009A5906"/>
    <w:rsid w:val="009A5915"/>
    <w:rsid w:val="009A5B06"/>
    <w:rsid w:val="009A5D85"/>
    <w:rsid w:val="009A6267"/>
    <w:rsid w:val="009A62EF"/>
    <w:rsid w:val="009A6817"/>
    <w:rsid w:val="009A68D3"/>
    <w:rsid w:val="009A6D67"/>
    <w:rsid w:val="009A7999"/>
    <w:rsid w:val="009B0A2A"/>
    <w:rsid w:val="009B0DA5"/>
    <w:rsid w:val="009B0DF4"/>
    <w:rsid w:val="009B1221"/>
    <w:rsid w:val="009B1408"/>
    <w:rsid w:val="009B163A"/>
    <w:rsid w:val="009B1C1F"/>
    <w:rsid w:val="009B1D45"/>
    <w:rsid w:val="009B1E01"/>
    <w:rsid w:val="009B1E5B"/>
    <w:rsid w:val="009B28F0"/>
    <w:rsid w:val="009B2E9F"/>
    <w:rsid w:val="009B393B"/>
    <w:rsid w:val="009B39E9"/>
    <w:rsid w:val="009B3F83"/>
    <w:rsid w:val="009B46F6"/>
    <w:rsid w:val="009B47DD"/>
    <w:rsid w:val="009B4936"/>
    <w:rsid w:val="009B4D9D"/>
    <w:rsid w:val="009B5533"/>
    <w:rsid w:val="009B56B0"/>
    <w:rsid w:val="009B5AA1"/>
    <w:rsid w:val="009B5AAA"/>
    <w:rsid w:val="009B5DFA"/>
    <w:rsid w:val="009B65B1"/>
    <w:rsid w:val="009B666C"/>
    <w:rsid w:val="009B684B"/>
    <w:rsid w:val="009B6E51"/>
    <w:rsid w:val="009B6F9E"/>
    <w:rsid w:val="009B73BA"/>
    <w:rsid w:val="009C0524"/>
    <w:rsid w:val="009C0748"/>
    <w:rsid w:val="009C08C4"/>
    <w:rsid w:val="009C09DF"/>
    <w:rsid w:val="009C0DD4"/>
    <w:rsid w:val="009C0EAE"/>
    <w:rsid w:val="009C0FDC"/>
    <w:rsid w:val="009C10C4"/>
    <w:rsid w:val="009C10EB"/>
    <w:rsid w:val="009C130C"/>
    <w:rsid w:val="009C1693"/>
    <w:rsid w:val="009C175D"/>
    <w:rsid w:val="009C1B98"/>
    <w:rsid w:val="009C1F4A"/>
    <w:rsid w:val="009C1F59"/>
    <w:rsid w:val="009C1F98"/>
    <w:rsid w:val="009C286B"/>
    <w:rsid w:val="009C2E4D"/>
    <w:rsid w:val="009C312C"/>
    <w:rsid w:val="009C32BC"/>
    <w:rsid w:val="009C3541"/>
    <w:rsid w:val="009C36DF"/>
    <w:rsid w:val="009C39C8"/>
    <w:rsid w:val="009C3C8E"/>
    <w:rsid w:val="009C3E3A"/>
    <w:rsid w:val="009C4470"/>
    <w:rsid w:val="009C4801"/>
    <w:rsid w:val="009C4827"/>
    <w:rsid w:val="009C4A60"/>
    <w:rsid w:val="009C4DB5"/>
    <w:rsid w:val="009C4E74"/>
    <w:rsid w:val="009C4F9D"/>
    <w:rsid w:val="009C51B4"/>
    <w:rsid w:val="009C5217"/>
    <w:rsid w:val="009C52DA"/>
    <w:rsid w:val="009C5786"/>
    <w:rsid w:val="009C5B66"/>
    <w:rsid w:val="009C6315"/>
    <w:rsid w:val="009C6462"/>
    <w:rsid w:val="009C65E6"/>
    <w:rsid w:val="009C6B47"/>
    <w:rsid w:val="009C6FFB"/>
    <w:rsid w:val="009C7489"/>
    <w:rsid w:val="009C754C"/>
    <w:rsid w:val="009C768A"/>
    <w:rsid w:val="009C77D2"/>
    <w:rsid w:val="009C7B70"/>
    <w:rsid w:val="009D082D"/>
    <w:rsid w:val="009D096C"/>
    <w:rsid w:val="009D1154"/>
    <w:rsid w:val="009D16BB"/>
    <w:rsid w:val="009D1A78"/>
    <w:rsid w:val="009D1B15"/>
    <w:rsid w:val="009D1BA3"/>
    <w:rsid w:val="009D1F24"/>
    <w:rsid w:val="009D24DE"/>
    <w:rsid w:val="009D28E6"/>
    <w:rsid w:val="009D293E"/>
    <w:rsid w:val="009D3851"/>
    <w:rsid w:val="009D41EC"/>
    <w:rsid w:val="009D4219"/>
    <w:rsid w:val="009D4293"/>
    <w:rsid w:val="009D42B9"/>
    <w:rsid w:val="009D450A"/>
    <w:rsid w:val="009D493E"/>
    <w:rsid w:val="009D4C52"/>
    <w:rsid w:val="009D4F15"/>
    <w:rsid w:val="009D53E7"/>
    <w:rsid w:val="009D5464"/>
    <w:rsid w:val="009D5F06"/>
    <w:rsid w:val="009D6473"/>
    <w:rsid w:val="009D6DDA"/>
    <w:rsid w:val="009D76AF"/>
    <w:rsid w:val="009D7733"/>
    <w:rsid w:val="009D78A8"/>
    <w:rsid w:val="009D791F"/>
    <w:rsid w:val="009D7ADA"/>
    <w:rsid w:val="009D7FCA"/>
    <w:rsid w:val="009E020C"/>
    <w:rsid w:val="009E04C3"/>
    <w:rsid w:val="009E0775"/>
    <w:rsid w:val="009E0A47"/>
    <w:rsid w:val="009E0C6A"/>
    <w:rsid w:val="009E113C"/>
    <w:rsid w:val="009E12FB"/>
    <w:rsid w:val="009E13AE"/>
    <w:rsid w:val="009E17A8"/>
    <w:rsid w:val="009E216B"/>
    <w:rsid w:val="009E21A0"/>
    <w:rsid w:val="009E2326"/>
    <w:rsid w:val="009E2371"/>
    <w:rsid w:val="009E2C5C"/>
    <w:rsid w:val="009E33C2"/>
    <w:rsid w:val="009E3F5B"/>
    <w:rsid w:val="009E4B05"/>
    <w:rsid w:val="009E4B22"/>
    <w:rsid w:val="009E4D7F"/>
    <w:rsid w:val="009E5398"/>
    <w:rsid w:val="009E53ED"/>
    <w:rsid w:val="009E587C"/>
    <w:rsid w:val="009E5B19"/>
    <w:rsid w:val="009E5C3D"/>
    <w:rsid w:val="009E5C54"/>
    <w:rsid w:val="009E64A3"/>
    <w:rsid w:val="009E657E"/>
    <w:rsid w:val="009E71CD"/>
    <w:rsid w:val="009E75A4"/>
    <w:rsid w:val="009E7A20"/>
    <w:rsid w:val="009E7BA2"/>
    <w:rsid w:val="009E7EDA"/>
    <w:rsid w:val="009F037F"/>
    <w:rsid w:val="009F0418"/>
    <w:rsid w:val="009F0451"/>
    <w:rsid w:val="009F06CA"/>
    <w:rsid w:val="009F07EC"/>
    <w:rsid w:val="009F082E"/>
    <w:rsid w:val="009F0C46"/>
    <w:rsid w:val="009F0CAA"/>
    <w:rsid w:val="009F100C"/>
    <w:rsid w:val="009F1B0D"/>
    <w:rsid w:val="009F1C33"/>
    <w:rsid w:val="009F219C"/>
    <w:rsid w:val="009F21DE"/>
    <w:rsid w:val="009F27FA"/>
    <w:rsid w:val="009F3153"/>
    <w:rsid w:val="009F31A1"/>
    <w:rsid w:val="009F343E"/>
    <w:rsid w:val="009F375B"/>
    <w:rsid w:val="009F39EC"/>
    <w:rsid w:val="009F3D37"/>
    <w:rsid w:val="009F3D4A"/>
    <w:rsid w:val="009F4096"/>
    <w:rsid w:val="009F46CD"/>
    <w:rsid w:val="009F4938"/>
    <w:rsid w:val="009F4C90"/>
    <w:rsid w:val="009F4F91"/>
    <w:rsid w:val="009F5150"/>
    <w:rsid w:val="009F5394"/>
    <w:rsid w:val="009F56CF"/>
    <w:rsid w:val="009F58D6"/>
    <w:rsid w:val="009F596F"/>
    <w:rsid w:val="009F6330"/>
    <w:rsid w:val="009F64F0"/>
    <w:rsid w:val="009F6899"/>
    <w:rsid w:val="009F698D"/>
    <w:rsid w:val="009F7190"/>
    <w:rsid w:val="009F73F9"/>
    <w:rsid w:val="009F74C1"/>
    <w:rsid w:val="009F7F5A"/>
    <w:rsid w:val="009F7FD8"/>
    <w:rsid w:val="00A00105"/>
    <w:rsid w:val="00A00124"/>
    <w:rsid w:val="00A00162"/>
    <w:rsid w:val="00A002D3"/>
    <w:rsid w:val="00A005C7"/>
    <w:rsid w:val="00A014A2"/>
    <w:rsid w:val="00A01A79"/>
    <w:rsid w:val="00A01CD4"/>
    <w:rsid w:val="00A01CF6"/>
    <w:rsid w:val="00A01FAA"/>
    <w:rsid w:val="00A0241D"/>
    <w:rsid w:val="00A02460"/>
    <w:rsid w:val="00A0259B"/>
    <w:rsid w:val="00A02877"/>
    <w:rsid w:val="00A02E49"/>
    <w:rsid w:val="00A02E67"/>
    <w:rsid w:val="00A0306E"/>
    <w:rsid w:val="00A030E1"/>
    <w:rsid w:val="00A031FD"/>
    <w:rsid w:val="00A034C0"/>
    <w:rsid w:val="00A03713"/>
    <w:rsid w:val="00A0385A"/>
    <w:rsid w:val="00A03910"/>
    <w:rsid w:val="00A03D15"/>
    <w:rsid w:val="00A03F34"/>
    <w:rsid w:val="00A04680"/>
    <w:rsid w:val="00A047A2"/>
    <w:rsid w:val="00A04B05"/>
    <w:rsid w:val="00A04B0D"/>
    <w:rsid w:val="00A04CD4"/>
    <w:rsid w:val="00A04E2E"/>
    <w:rsid w:val="00A04E3F"/>
    <w:rsid w:val="00A0503F"/>
    <w:rsid w:val="00A05B41"/>
    <w:rsid w:val="00A05BA7"/>
    <w:rsid w:val="00A05D1E"/>
    <w:rsid w:val="00A06439"/>
    <w:rsid w:val="00A067AE"/>
    <w:rsid w:val="00A068FD"/>
    <w:rsid w:val="00A06D44"/>
    <w:rsid w:val="00A070FC"/>
    <w:rsid w:val="00A071F2"/>
    <w:rsid w:val="00A07617"/>
    <w:rsid w:val="00A077CB"/>
    <w:rsid w:val="00A0780E"/>
    <w:rsid w:val="00A07B2C"/>
    <w:rsid w:val="00A07B34"/>
    <w:rsid w:val="00A07EC6"/>
    <w:rsid w:val="00A10DBD"/>
    <w:rsid w:val="00A10EB7"/>
    <w:rsid w:val="00A1107B"/>
    <w:rsid w:val="00A1125F"/>
    <w:rsid w:val="00A11291"/>
    <w:rsid w:val="00A1145F"/>
    <w:rsid w:val="00A11B51"/>
    <w:rsid w:val="00A11C09"/>
    <w:rsid w:val="00A12075"/>
    <w:rsid w:val="00A129FF"/>
    <w:rsid w:val="00A12E59"/>
    <w:rsid w:val="00A135BE"/>
    <w:rsid w:val="00A13B20"/>
    <w:rsid w:val="00A13D1A"/>
    <w:rsid w:val="00A13E17"/>
    <w:rsid w:val="00A13F05"/>
    <w:rsid w:val="00A14288"/>
    <w:rsid w:val="00A142F2"/>
    <w:rsid w:val="00A14661"/>
    <w:rsid w:val="00A1487E"/>
    <w:rsid w:val="00A14C71"/>
    <w:rsid w:val="00A15329"/>
    <w:rsid w:val="00A15DF2"/>
    <w:rsid w:val="00A15FED"/>
    <w:rsid w:val="00A1631C"/>
    <w:rsid w:val="00A1676B"/>
    <w:rsid w:val="00A16AEE"/>
    <w:rsid w:val="00A17049"/>
    <w:rsid w:val="00A1790B"/>
    <w:rsid w:val="00A179EF"/>
    <w:rsid w:val="00A200A2"/>
    <w:rsid w:val="00A20303"/>
    <w:rsid w:val="00A205E7"/>
    <w:rsid w:val="00A20605"/>
    <w:rsid w:val="00A20AD8"/>
    <w:rsid w:val="00A20DD3"/>
    <w:rsid w:val="00A2100F"/>
    <w:rsid w:val="00A210F6"/>
    <w:rsid w:val="00A212E3"/>
    <w:rsid w:val="00A2196C"/>
    <w:rsid w:val="00A21AEC"/>
    <w:rsid w:val="00A22296"/>
    <w:rsid w:val="00A22510"/>
    <w:rsid w:val="00A22C11"/>
    <w:rsid w:val="00A22E19"/>
    <w:rsid w:val="00A22E62"/>
    <w:rsid w:val="00A230A0"/>
    <w:rsid w:val="00A236FB"/>
    <w:rsid w:val="00A23966"/>
    <w:rsid w:val="00A23A16"/>
    <w:rsid w:val="00A23F2E"/>
    <w:rsid w:val="00A24055"/>
    <w:rsid w:val="00A240A4"/>
    <w:rsid w:val="00A24530"/>
    <w:rsid w:val="00A24AD8"/>
    <w:rsid w:val="00A24B86"/>
    <w:rsid w:val="00A25072"/>
    <w:rsid w:val="00A2518E"/>
    <w:rsid w:val="00A251BE"/>
    <w:rsid w:val="00A25582"/>
    <w:rsid w:val="00A25956"/>
    <w:rsid w:val="00A2597A"/>
    <w:rsid w:val="00A25B08"/>
    <w:rsid w:val="00A25C89"/>
    <w:rsid w:val="00A25D3D"/>
    <w:rsid w:val="00A26132"/>
    <w:rsid w:val="00A26353"/>
    <w:rsid w:val="00A263E8"/>
    <w:rsid w:val="00A2649E"/>
    <w:rsid w:val="00A266AF"/>
    <w:rsid w:val="00A26864"/>
    <w:rsid w:val="00A2686A"/>
    <w:rsid w:val="00A26C2B"/>
    <w:rsid w:val="00A26C64"/>
    <w:rsid w:val="00A26C91"/>
    <w:rsid w:val="00A26FFA"/>
    <w:rsid w:val="00A270A4"/>
    <w:rsid w:val="00A27323"/>
    <w:rsid w:val="00A2734B"/>
    <w:rsid w:val="00A27C1B"/>
    <w:rsid w:val="00A27C6F"/>
    <w:rsid w:val="00A27CF4"/>
    <w:rsid w:val="00A304E8"/>
    <w:rsid w:val="00A3080E"/>
    <w:rsid w:val="00A30E3B"/>
    <w:rsid w:val="00A31046"/>
    <w:rsid w:val="00A313C6"/>
    <w:rsid w:val="00A318EE"/>
    <w:rsid w:val="00A31C32"/>
    <w:rsid w:val="00A31CF3"/>
    <w:rsid w:val="00A31DDE"/>
    <w:rsid w:val="00A326DE"/>
    <w:rsid w:val="00A32D24"/>
    <w:rsid w:val="00A32FC3"/>
    <w:rsid w:val="00A33276"/>
    <w:rsid w:val="00A33486"/>
    <w:rsid w:val="00A338A7"/>
    <w:rsid w:val="00A33B19"/>
    <w:rsid w:val="00A3421E"/>
    <w:rsid w:val="00A342E3"/>
    <w:rsid w:val="00A343A3"/>
    <w:rsid w:val="00A34BCB"/>
    <w:rsid w:val="00A35026"/>
    <w:rsid w:val="00A35337"/>
    <w:rsid w:val="00A353B1"/>
    <w:rsid w:val="00A35455"/>
    <w:rsid w:val="00A35541"/>
    <w:rsid w:val="00A35FA2"/>
    <w:rsid w:val="00A369CC"/>
    <w:rsid w:val="00A370E7"/>
    <w:rsid w:val="00A37106"/>
    <w:rsid w:val="00A37153"/>
    <w:rsid w:val="00A373FA"/>
    <w:rsid w:val="00A374B0"/>
    <w:rsid w:val="00A37605"/>
    <w:rsid w:val="00A377B3"/>
    <w:rsid w:val="00A402C4"/>
    <w:rsid w:val="00A4054F"/>
    <w:rsid w:val="00A4084F"/>
    <w:rsid w:val="00A408F3"/>
    <w:rsid w:val="00A40AC2"/>
    <w:rsid w:val="00A41509"/>
    <w:rsid w:val="00A41A58"/>
    <w:rsid w:val="00A41BEF"/>
    <w:rsid w:val="00A41BF1"/>
    <w:rsid w:val="00A41CEA"/>
    <w:rsid w:val="00A420A8"/>
    <w:rsid w:val="00A42354"/>
    <w:rsid w:val="00A425CB"/>
    <w:rsid w:val="00A42805"/>
    <w:rsid w:val="00A42A80"/>
    <w:rsid w:val="00A42BC0"/>
    <w:rsid w:val="00A42BE0"/>
    <w:rsid w:val="00A43342"/>
    <w:rsid w:val="00A434B4"/>
    <w:rsid w:val="00A4434B"/>
    <w:rsid w:val="00A44599"/>
    <w:rsid w:val="00A44925"/>
    <w:rsid w:val="00A45148"/>
    <w:rsid w:val="00A45847"/>
    <w:rsid w:val="00A45B61"/>
    <w:rsid w:val="00A45DA2"/>
    <w:rsid w:val="00A45DFC"/>
    <w:rsid w:val="00A4600F"/>
    <w:rsid w:val="00A460B9"/>
    <w:rsid w:val="00A462AF"/>
    <w:rsid w:val="00A462B9"/>
    <w:rsid w:val="00A4630B"/>
    <w:rsid w:val="00A46D81"/>
    <w:rsid w:val="00A46E29"/>
    <w:rsid w:val="00A47680"/>
    <w:rsid w:val="00A476AB"/>
    <w:rsid w:val="00A47852"/>
    <w:rsid w:val="00A50179"/>
    <w:rsid w:val="00A50380"/>
    <w:rsid w:val="00A505B7"/>
    <w:rsid w:val="00A5075C"/>
    <w:rsid w:val="00A50C96"/>
    <w:rsid w:val="00A510A1"/>
    <w:rsid w:val="00A51149"/>
    <w:rsid w:val="00A515CE"/>
    <w:rsid w:val="00A519EA"/>
    <w:rsid w:val="00A51D55"/>
    <w:rsid w:val="00A5205B"/>
    <w:rsid w:val="00A5263E"/>
    <w:rsid w:val="00A52A32"/>
    <w:rsid w:val="00A52A5A"/>
    <w:rsid w:val="00A52CBE"/>
    <w:rsid w:val="00A52E26"/>
    <w:rsid w:val="00A532A2"/>
    <w:rsid w:val="00A53301"/>
    <w:rsid w:val="00A537AF"/>
    <w:rsid w:val="00A53BA0"/>
    <w:rsid w:val="00A53CBC"/>
    <w:rsid w:val="00A53D54"/>
    <w:rsid w:val="00A53F7C"/>
    <w:rsid w:val="00A5424A"/>
    <w:rsid w:val="00A542FF"/>
    <w:rsid w:val="00A543FE"/>
    <w:rsid w:val="00A547CD"/>
    <w:rsid w:val="00A5481D"/>
    <w:rsid w:val="00A5497C"/>
    <w:rsid w:val="00A54E34"/>
    <w:rsid w:val="00A550A9"/>
    <w:rsid w:val="00A55723"/>
    <w:rsid w:val="00A55B72"/>
    <w:rsid w:val="00A55BE6"/>
    <w:rsid w:val="00A55F5B"/>
    <w:rsid w:val="00A5605E"/>
    <w:rsid w:val="00A56BBA"/>
    <w:rsid w:val="00A57335"/>
    <w:rsid w:val="00A5757A"/>
    <w:rsid w:val="00A575F9"/>
    <w:rsid w:val="00A57D81"/>
    <w:rsid w:val="00A57F29"/>
    <w:rsid w:val="00A6016D"/>
    <w:rsid w:val="00A60516"/>
    <w:rsid w:val="00A60BCA"/>
    <w:rsid w:val="00A610A8"/>
    <w:rsid w:val="00A610D3"/>
    <w:rsid w:val="00A612AE"/>
    <w:rsid w:val="00A613C5"/>
    <w:rsid w:val="00A61B32"/>
    <w:rsid w:val="00A62374"/>
    <w:rsid w:val="00A6241E"/>
    <w:rsid w:val="00A627F0"/>
    <w:rsid w:val="00A627FE"/>
    <w:rsid w:val="00A62B2F"/>
    <w:rsid w:val="00A62C10"/>
    <w:rsid w:val="00A63BC4"/>
    <w:rsid w:val="00A63C0A"/>
    <w:rsid w:val="00A63F2A"/>
    <w:rsid w:val="00A64078"/>
    <w:rsid w:val="00A64151"/>
    <w:rsid w:val="00A6441B"/>
    <w:rsid w:val="00A64A01"/>
    <w:rsid w:val="00A64C65"/>
    <w:rsid w:val="00A64FEF"/>
    <w:rsid w:val="00A65883"/>
    <w:rsid w:val="00A659AE"/>
    <w:rsid w:val="00A65E9C"/>
    <w:rsid w:val="00A66307"/>
    <w:rsid w:val="00A6662B"/>
    <w:rsid w:val="00A66807"/>
    <w:rsid w:val="00A66BB9"/>
    <w:rsid w:val="00A66E5D"/>
    <w:rsid w:val="00A674BB"/>
    <w:rsid w:val="00A701E4"/>
    <w:rsid w:val="00A70371"/>
    <w:rsid w:val="00A711E1"/>
    <w:rsid w:val="00A71235"/>
    <w:rsid w:val="00A712BF"/>
    <w:rsid w:val="00A71B3B"/>
    <w:rsid w:val="00A7213B"/>
    <w:rsid w:val="00A72268"/>
    <w:rsid w:val="00A72436"/>
    <w:rsid w:val="00A72656"/>
    <w:rsid w:val="00A72B40"/>
    <w:rsid w:val="00A72B7D"/>
    <w:rsid w:val="00A72D8E"/>
    <w:rsid w:val="00A72E00"/>
    <w:rsid w:val="00A72ED3"/>
    <w:rsid w:val="00A7364F"/>
    <w:rsid w:val="00A73673"/>
    <w:rsid w:val="00A744CC"/>
    <w:rsid w:val="00A7462B"/>
    <w:rsid w:val="00A74766"/>
    <w:rsid w:val="00A7476F"/>
    <w:rsid w:val="00A748B3"/>
    <w:rsid w:val="00A74BCB"/>
    <w:rsid w:val="00A75115"/>
    <w:rsid w:val="00A75526"/>
    <w:rsid w:val="00A75A82"/>
    <w:rsid w:val="00A75B28"/>
    <w:rsid w:val="00A7671C"/>
    <w:rsid w:val="00A7672B"/>
    <w:rsid w:val="00A76747"/>
    <w:rsid w:val="00A7699F"/>
    <w:rsid w:val="00A76A2E"/>
    <w:rsid w:val="00A76DAF"/>
    <w:rsid w:val="00A77114"/>
    <w:rsid w:val="00A77165"/>
    <w:rsid w:val="00A77228"/>
    <w:rsid w:val="00A77511"/>
    <w:rsid w:val="00A77567"/>
    <w:rsid w:val="00A77977"/>
    <w:rsid w:val="00A8014C"/>
    <w:rsid w:val="00A8018C"/>
    <w:rsid w:val="00A805BB"/>
    <w:rsid w:val="00A80664"/>
    <w:rsid w:val="00A80E23"/>
    <w:rsid w:val="00A80EB2"/>
    <w:rsid w:val="00A80FEF"/>
    <w:rsid w:val="00A81116"/>
    <w:rsid w:val="00A81373"/>
    <w:rsid w:val="00A821DF"/>
    <w:rsid w:val="00A832BD"/>
    <w:rsid w:val="00A8336F"/>
    <w:rsid w:val="00A837B6"/>
    <w:rsid w:val="00A838E5"/>
    <w:rsid w:val="00A83A44"/>
    <w:rsid w:val="00A83E58"/>
    <w:rsid w:val="00A84360"/>
    <w:rsid w:val="00A8452C"/>
    <w:rsid w:val="00A84800"/>
    <w:rsid w:val="00A84A5B"/>
    <w:rsid w:val="00A84C60"/>
    <w:rsid w:val="00A84F5C"/>
    <w:rsid w:val="00A85693"/>
    <w:rsid w:val="00A857AC"/>
    <w:rsid w:val="00A85A17"/>
    <w:rsid w:val="00A85FD2"/>
    <w:rsid w:val="00A86391"/>
    <w:rsid w:val="00A865D1"/>
    <w:rsid w:val="00A86870"/>
    <w:rsid w:val="00A86991"/>
    <w:rsid w:val="00A86EE5"/>
    <w:rsid w:val="00A87BA7"/>
    <w:rsid w:val="00A87DFB"/>
    <w:rsid w:val="00A87E11"/>
    <w:rsid w:val="00A87F66"/>
    <w:rsid w:val="00A90568"/>
    <w:rsid w:val="00A9076D"/>
    <w:rsid w:val="00A90922"/>
    <w:rsid w:val="00A90BBD"/>
    <w:rsid w:val="00A90F70"/>
    <w:rsid w:val="00A9108B"/>
    <w:rsid w:val="00A91130"/>
    <w:rsid w:val="00A91232"/>
    <w:rsid w:val="00A91433"/>
    <w:rsid w:val="00A91439"/>
    <w:rsid w:val="00A91689"/>
    <w:rsid w:val="00A91801"/>
    <w:rsid w:val="00A91CBD"/>
    <w:rsid w:val="00A91CC4"/>
    <w:rsid w:val="00A91D18"/>
    <w:rsid w:val="00A92612"/>
    <w:rsid w:val="00A929E7"/>
    <w:rsid w:val="00A92BC2"/>
    <w:rsid w:val="00A92E2C"/>
    <w:rsid w:val="00A92FDF"/>
    <w:rsid w:val="00A933D7"/>
    <w:rsid w:val="00A938A1"/>
    <w:rsid w:val="00A93A4D"/>
    <w:rsid w:val="00A93FAC"/>
    <w:rsid w:val="00A9470B"/>
    <w:rsid w:val="00A94A76"/>
    <w:rsid w:val="00A94D64"/>
    <w:rsid w:val="00A952FE"/>
    <w:rsid w:val="00A95483"/>
    <w:rsid w:val="00A95D64"/>
    <w:rsid w:val="00A963D2"/>
    <w:rsid w:val="00A966F8"/>
    <w:rsid w:val="00A968A4"/>
    <w:rsid w:val="00A96A8C"/>
    <w:rsid w:val="00A96DF5"/>
    <w:rsid w:val="00A96E7D"/>
    <w:rsid w:val="00A97001"/>
    <w:rsid w:val="00A97A92"/>
    <w:rsid w:val="00A97AA5"/>
    <w:rsid w:val="00A97B0B"/>
    <w:rsid w:val="00A97C6B"/>
    <w:rsid w:val="00A97C91"/>
    <w:rsid w:val="00A97FA0"/>
    <w:rsid w:val="00AA017A"/>
    <w:rsid w:val="00AA0232"/>
    <w:rsid w:val="00AA050A"/>
    <w:rsid w:val="00AA0E78"/>
    <w:rsid w:val="00AA1190"/>
    <w:rsid w:val="00AA11DB"/>
    <w:rsid w:val="00AA13F7"/>
    <w:rsid w:val="00AA14AE"/>
    <w:rsid w:val="00AA1615"/>
    <w:rsid w:val="00AA1E1E"/>
    <w:rsid w:val="00AA2316"/>
    <w:rsid w:val="00AA250C"/>
    <w:rsid w:val="00AA2583"/>
    <w:rsid w:val="00AA3146"/>
    <w:rsid w:val="00AA3148"/>
    <w:rsid w:val="00AA31D2"/>
    <w:rsid w:val="00AA3AAB"/>
    <w:rsid w:val="00AA3C7B"/>
    <w:rsid w:val="00AA3E8F"/>
    <w:rsid w:val="00AA3F86"/>
    <w:rsid w:val="00AA40CC"/>
    <w:rsid w:val="00AA40F4"/>
    <w:rsid w:val="00AA42E8"/>
    <w:rsid w:val="00AA43D9"/>
    <w:rsid w:val="00AA4516"/>
    <w:rsid w:val="00AA465B"/>
    <w:rsid w:val="00AA46AC"/>
    <w:rsid w:val="00AA4808"/>
    <w:rsid w:val="00AA4A0F"/>
    <w:rsid w:val="00AA526E"/>
    <w:rsid w:val="00AA5BE5"/>
    <w:rsid w:val="00AA6264"/>
    <w:rsid w:val="00AA659E"/>
    <w:rsid w:val="00AA674E"/>
    <w:rsid w:val="00AA6FE4"/>
    <w:rsid w:val="00AA7405"/>
    <w:rsid w:val="00AA74E9"/>
    <w:rsid w:val="00AA7508"/>
    <w:rsid w:val="00AA7B98"/>
    <w:rsid w:val="00AB0C53"/>
    <w:rsid w:val="00AB0F7D"/>
    <w:rsid w:val="00AB191E"/>
    <w:rsid w:val="00AB2335"/>
    <w:rsid w:val="00AB277E"/>
    <w:rsid w:val="00AB2BCC"/>
    <w:rsid w:val="00AB2CBA"/>
    <w:rsid w:val="00AB2E44"/>
    <w:rsid w:val="00AB2FD5"/>
    <w:rsid w:val="00AB30EA"/>
    <w:rsid w:val="00AB37C6"/>
    <w:rsid w:val="00AB38A2"/>
    <w:rsid w:val="00AB3B0B"/>
    <w:rsid w:val="00AB3E73"/>
    <w:rsid w:val="00AB407E"/>
    <w:rsid w:val="00AB40AC"/>
    <w:rsid w:val="00AB4555"/>
    <w:rsid w:val="00AB4696"/>
    <w:rsid w:val="00AB48B2"/>
    <w:rsid w:val="00AB4A62"/>
    <w:rsid w:val="00AB4B70"/>
    <w:rsid w:val="00AB50F4"/>
    <w:rsid w:val="00AB51A6"/>
    <w:rsid w:val="00AB533C"/>
    <w:rsid w:val="00AB5415"/>
    <w:rsid w:val="00AB585C"/>
    <w:rsid w:val="00AB5D61"/>
    <w:rsid w:val="00AB6124"/>
    <w:rsid w:val="00AB6175"/>
    <w:rsid w:val="00AB627D"/>
    <w:rsid w:val="00AB6621"/>
    <w:rsid w:val="00AB6958"/>
    <w:rsid w:val="00AB717C"/>
    <w:rsid w:val="00AB7318"/>
    <w:rsid w:val="00AB7350"/>
    <w:rsid w:val="00AB7C6F"/>
    <w:rsid w:val="00AB7C73"/>
    <w:rsid w:val="00AB7ECC"/>
    <w:rsid w:val="00AC00D5"/>
    <w:rsid w:val="00AC0180"/>
    <w:rsid w:val="00AC0209"/>
    <w:rsid w:val="00AC0362"/>
    <w:rsid w:val="00AC0610"/>
    <w:rsid w:val="00AC07D8"/>
    <w:rsid w:val="00AC0BB1"/>
    <w:rsid w:val="00AC0D82"/>
    <w:rsid w:val="00AC0EA1"/>
    <w:rsid w:val="00AC1404"/>
    <w:rsid w:val="00AC14E7"/>
    <w:rsid w:val="00AC1822"/>
    <w:rsid w:val="00AC18F9"/>
    <w:rsid w:val="00AC1D8B"/>
    <w:rsid w:val="00AC22E6"/>
    <w:rsid w:val="00AC232A"/>
    <w:rsid w:val="00AC2C51"/>
    <w:rsid w:val="00AC2DF0"/>
    <w:rsid w:val="00AC2EE9"/>
    <w:rsid w:val="00AC2FE1"/>
    <w:rsid w:val="00AC3126"/>
    <w:rsid w:val="00AC332D"/>
    <w:rsid w:val="00AC35EA"/>
    <w:rsid w:val="00AC4264"/>
    <w:rsid w:val="00AC4434"/>
    <w:rsid w:val="00AC452B"/>
    <w:rsid w:val="00AC4671"/>
    <w:rsid w:val="00AC4C46"/>
    <w:rsid w:val="00AC5389"/>
    <w:rsid w:val="00AC54C5"/>
    <w:rsid w:val="00AC583B"/>
    <w:rsid w:val="00AC5BB1"/>
    <w:rsid w:val="00AC5E38"/>
    <w:rsid w:val="00AC638F"/>
    <w:rsid w:val="00AC652B"/>
    <w:rsid w:val="00AC6862"/>
    <w:rsid w:val="00AC6B99"/>
    <w:rsid w:val="00AC6CF7"/>
    <w:rsid w:val="00AC6D98"/>
    <w:rsid w:val="00AC7108"/>
    <w:rsid w:val="00AC78DA"/>
    <w:rsid w:val="00AC79D0"/>
    <w:rsid w:val="00AC7F17"/>
    <w:rsid w:val="00AD0013"/>
    <w:rsid w:val="00AD0077"/>
    <w:rsid w:val="00AD0082"/>
    <w:rsid w:val="00AD0335"/>
    <w:rsid w:val="00AD03B0"/>
    <w:rsid w:val="00AD06F1"/>
    <w:rsid w:val="00AD0F3A"/>
    <w:rsid w:val="00AD1767"/>
    <w:rsid w:val="00AD1B2E"/>
    <w:rsid w:val="00AD20DA"/>
    <w:rsid w:val="00AD2190"/>
    <w:rsid w:val="00AD2401"/>
    <w:rsid w:val="00AD26C3"/>
    <w:rsid w:val="00AD2C60"/>
    <w:rsid w:val="00AD32FF"/>
    <w:rsid w:val="00AD3BFF"/>
    <w:rsid w:val="00AD3F2E"/>
    <w:rsid w:val="00AD4255"/>
    <w:rsid w:val="00AD442D"/>
    <w:rsid w:val="00AD473D"/>
    <w:rsid w:val="00AD4786"/>
    <w:rsid w:val="00AD49BB"/>
    <w:rsid w:val="00AD4A94"/>
    <w:rsid w:val="00AD5791"/>
    <w:rsid w:val="00AD65E5"/>
    <w:rsid w:val="00AD70A3"/>
    <w:rsid w:val="00AD7B18"/>
    <w:rsid w:val="00AD7B45"/>
    <w:rsid w:val="00AD7E52"/>
    <w:rsid w:val="00AE0653"/>
    <w:rsid w:val="00AE09F0"/>
    <w:rsid w:val="00AE0A25"/>
    <w:rsid w:val="00AE0E2F"/>
    <w:rsid w:val="00AE0EBC"/>
    <w:rsid w:val="00AE0FAA"/>
    <w:rsid w:val="00AE0FE6"/>
    <w:rsid w:val="00AE1108"/>
    <w:rsid w:val="00AE113B"/>
    <w:rsid w:val="00AE1246"/>
    <w:rsid w:val="00AE128C"/>
    <w:rsid w:val="00AE1731"/>
    <w:rsid w:val="00AE17B6"/>
    <w:rsid w:val="00AE1DCC"/>
    <w:rsid w:val="00AE2005"/>
    <w:rsid w:val="00AE24A9"/>
    <w:rsid w:val="00AE2942"/>
    <w:rsid w:val="00AE2D03"/>
    <w:rsid w:val="00AE344B"/>
    <w:rsid w:val="00AE3666"/>
    <w:rsid w:val="00AE37D4"/>
    <w:rsid w:val="00AE3A42"/>
    <w:rsid w:val="00AE3E8F"/>
    <w:rsid w:val="00AE3F68"/>
    <w:rsid w:val="00AE4009"/>
    <w:rsid w:val="00AE41AB"/>
    <w:rsid w:val="00AE4247"/>
    <w:rsid w:val="00AE4274"/>
    <w:rsid w:val="00AE4322"/>
    <w:rsid w:val="00AE4754"/>
    <w:rsid w:val="00AE4BD2"/>
    <w:rsid w:val="00AE54A2"/>
    <w:rsid w:val="00AE558C"/>
    <w:rsid w:val="00AE55C9"/>
    <w:rsid w:val="00AE5720"/>
    <w:rsid w:val="00AE5F77"/>
    <w:rsid w:val="00AE67B5"/>
    <w:rsid w:val="00AE69B9"/>
    <w:rsid w:val="00AE6B4E"/>
    <w:rsid w:val="00AE6FA6"/>
    <w:rsid w:val="00AE73D3"/>
    <w:rsid w:val="00AE74E6"/>
    <w:rsid w:val="00AE7686"/>
    <w:rsid w:val="00AF02B8"/>
    <w:rsid w:val="00AF0510"/>
    <w:rsid w:val="00AF051B"/>
    <w:rsid w:val="00AF0C3A"/>
    <w:rsid w:val="00AF101B"/>
    <w:rsid w:val="00AF10FF"/>
    <w:rsid w:val="00AF1612"/>
    <w:rsid w:val="00AF16FD"/>
    <w:rsid w:val="00AF1A69"/>
    <w:rsid w:val="00AF1F21"/>
    <w:rsid w:val="00AF2130"/>
    <w:rsid w:val="00AF2790"/>
    <w:rsid w:val="00AF2B20"/>
    <w:rsid w:val="00AF31A8"/>
    <w:rsid w:val="00AF35F0"/>
    <w:rsid w:val="00AF3640"/>
    <w:rsid w:val="00AF3733"/>
    <w:rsid w:val="00AF380D"/>
    <w:rsid w:val="00AF39C8"/>
    <w:rsid w:val="00AF3E02"/>
    <w:rsid w:val="00AF3F99"/>
    <w:rsid w:val="00AF40C0"/>
    <w:rsid w:val="00AF43D4"/>
    <w:rsid w:val="00AF4461"/>
    <w:rsid w:val="00AF44E8"/>
    <w:rsid w:val="00AF474C"/>
    <w:rsid w:val="00AF49AF"/>
    <w:rsid w:val="00AF4C46"/>
    <w:rsid w:val="00AF4FEA"/>
    <w:rsid w:val="00AF5EE8"/>
    <w:rsid w:val="00AF6438"/>
    <w:rsid w:val="00AF68A6"/>
    <w:rsid w:val="00AF714F"/>
    <w:rsid w:val="00AF7216"/>
    <w:rsid w:val="00AF72A1"/>
    <w:rsid w:val="00AF7417"/>
    <w:rsid w:val="00AF7572"/>
    <w:rsid w:val="00AF7573"/>
    <w:rsid w:val="00AF75AA"/>
    <w:rsid w:val="00AF76B6"/>
    <w:rsid w:val="00AF7950"/>
    <w:rsid w:val="00AF79B4"/>
    <w:rsid w:val="00AF7BF8"/>
    <w:rsid w:val="00AF7C6C"/>
    <w:rsid w:val="00AF7C73"/>
    <w:rsid w:val="00AF7C96"/>
    <w:rsid w:val="00AF7D73"/>
    <w:rsid w:val="00B00280"/>
    <w:rsid w:val="00B00889"/>
    <w:rsid w:val="00B00B2B"/>
    <w:rsid w:val="00B00B4A"/>
    <w:rsid w:val="00B00D0A"/>
    <w:rsid w:val="00B00E98"/>
    <w:rsid w:val="00B012C0"/>
    <w:rsid w:val="00B012FC"/>
    <w:rsid w:val="00B01779"/>
    <w:rsid w:val="00B01A1A"/>
    <w:rsid w:val="00B01B8D"/>
    <w:rsid w:val="00B01D5C"/>
    <w:rsid w:val="00B01D7A"/>
    <w:rsid w:val="00B01DFD"/>
    <w:rsid w:val="00B0212C"/>
    <w:rsid w:val="00B02291"/>
    <w:rsid w:val="00B029D2"/>
    <w:rsid w:val="00B02B9C"/>
    <w:rsid w:val="00B03C5C"/>
    <w:rsid w:val="00B042E7"/>
    <w:rsid w:val="00B04907"/>
    <w:rsid w:val="00B04A72"/>
    <w:rsid w:val="00B04D57"/>
    <w:rsid w:val="00B0554E"/>
    <w:rsid w:val="00B05804"/>
    <w:rsid w:val="00B066E4"/>
    <w:rsid w:val="00B06B32"/>
    <w:rsid w:val="00B06CA5"/>
    <w:rsid w:val="00B06DF9"/>
    <w:rsid w:val="00B06E2B"/>
    <w:rsid w:val="00B0717E"/>
    <w:rsid w:val="00B07284"/>
    <w:rsid w:val="00B075C2"/>
    <w:rsid w:val="00B0767F"/>
    <w:rsid w:val="00B07709"/>
    <w:rsid w:val="00B077C4"/>
    <w:rsid w:val="00B07B6E"/>
    <w:rsid w:val="00B07EF4"/>
    <w:rsid w:val="00B1018E"/>
    <w:rsid w:val="00B10715"/>
    <w:rsid w:val="00B11064"/>
    <w:rsid w:val="00B11202"/>
    <w:rsid w:val="00B113D1"/>
    <w:rsid w:val="00B11BB3"/>
    <w:rsid w:val="00B12036"/>
    <w:rsid w:val="00B12A84"/>
    <w:rsid w:val="00B12BD5"/>
    <w:rsid w:val="00B13002"/>
    <w:rsid w:val="00B1331F"/>
    <w:rsid w:val="00B1389B"/>
    <w:rsid w:val="00B13AE9"/>
    <w:rsid w:val="00B13D35"/>
    <w:rsid w:val="00B140C4"/>
    <w:rsid w:val="00B14430"/>
    <w:rsid w:val="00B146BC"/>
    <w:rsid w:val="00B14B87"/>
    <w:rsid w:val="00B14F33"/>
    <w:rsid w:val="00B15096"/>
    <w:rsid w:val="00B1540C"/>
    <w:rsid w:val="00B156C0"/>
    <w:rsid w:val="00B1602A"/>
    <w:rsid w:val="00B16B59"/>
    <w:rsid w:val="00B16BDB"/>
    <w:rsid w:val="00B16C9A"/>
    <w:rsid w:val="00B17071"/>
    <w:rsid w:val="00B170E8"/>
    <w:rsid w:val="00B170F8"/>
    <w:rsid w:val="00B179B8"/>
    <w:rsid w:val="00B17A22"/>
    <w:rsid w:val="00B2008B"/>
    <w:rsid w:val="00B2039F"/>
    <w:rsid w:val="00B20879"/>
    <w:rsid w:val="00B20A6A"/>
    <w:rsid w:val="00B20ADA"/>
    <w:rsid w:val="00B20BAD"/>
    <w:rsid w:val="00B20E29"/>
    <w:rsid w:val="00B215C7"/>
    <w:rsid w:val="00B216AF"/>
    <w:rsid w:val="00B21881"/>
    <w:rsid w:val="00B21986"/>
    <w:rsid w:val="00B222C0"/>
    <w:rsid w:val="00B222F6"/>
    <w:rsid w:val="00B22488"/>
    <w:rsid w:val="00B229F8"/>
    <w:rsid w:val="00B22D78"/>
    <w:rsid w:val="00B22ECC"/>
    <w:rsid w:val="00B231C7"/>
    <w:rsid w:val="00B233A3"/>
    <w:rsid w:val="00B2344B"/>
    <w:rsid w:val="00B2352F"/>
    <w:rsid w:val="00B236B8"/>
    <w:rsid w:val="00B23ACB"/>
    <w:rsid w:val="00B23B33"/>
    <w:rsid w:val="00B23DFF"/>
    <w:rsid w:val="00B245A8"/>
    <w:rsid w:val="00B24BFA"/>
    <w:rsid w:val="00B25141"/>
    <w:rsid w:val="00B253E2"/>
    <w:rsid w:val="00B25696"/>
    <w:rsid w:val="00B25A19"/>
    <w:rsid w:val="00B25A5F"/>
    <w:rsid w:val="00B25C9A"/>
    <w:rsid w:val="00B25CB4"/>
    <w:rsid w:val="00B2616C"/>
    <w:rsid w:val="00B2680A"/>
    <w:rsid w:val="00B26BE7"/>
    <w:rsid w:val="00B26C31"/>
    <w:rsid w:val="00B26EB2"/>
    <w:rsid w:val="00B271A8"/>
    <w:rsid w:val="00B27395"/>
    <w:rsid w:val="00B27404"/>
    <w:rsid w:val="00B274E6"/>
    <w:rsid w:val="00B27DFD"/>
    <w:rsid w:val="00B27E66"/>
    <w:rsid w:val="00B307E4"/>
    <w:rsid w:val="00B309AA"/>
    <w:rsid w:val="00B30B5B"/>
    <w:rsid w:val="00B313F1"/>
    <w:rsid w:val="00B31643"/>
    <w:rsid w:val="00B3168C"/>
    <w:rsid w:val="00B31835"/>
    <w:rsid w:val="00B31D35"/>
    <w:rsid w:val="00B324A4"/>
    <w:rsid w:val="00B32836"/>
    <w:rsid w:val="00B32869"/>
    <w:rsid w:val="00B32C1B"/>
    <w:rsid w:val="00B337E3"/>
    <w:rsid w:val="00B339A2"/>
    <w:rsid w:val="00B339F5"/>
    <w:rsid w:val="00B33A81"/>
    <w:rsid w:val="00B33BC9"/>
    <w:rsid w:val="00B33E23"/>
    <w:rsid w:val="00B348B0"/>
    <w:rsid w:val="00B34AAD"/>
    <w:rsid w:val="00B35130"/>
    <w:rsid w:val="00B351A7"/>
    <w:rsid w:val="00B355D1"/>
    <w:rsid w:val="00B35804"/>
    <w:rsid w:val="00B35B0E"/>
    <w:rsid w:val="00B3617B"/>
    <w:rsid w:val="00B3642A"/>
    <w:rsid w:val="00B36968"/>
    <w:rsid w:val="00B369B8"/>
    <w:rsid w:val="00B36D05"/>
    <w:rsid w:val="00B36DD5"/>
    <w:rsid w:val="00B36F95"/>
    <w:rsid w:val="00B3763F"/>
    <w:rsid w:val="00B37713"/>
    <w:rsid w:val="00B37C8B"/>
    <w:rsid w:val="00B404EF"/>
    <w:rsid w:val="00B40B51"/>
    <w:rsid w:val="00B40BDF"/>
    <w:rsid w:val="00B40E91"/>
    <w:rsid w:val="00B41146"/>
    <w:rsid w:val="00B4118E"/>
    <w:rsid w:val="00B41665"/>
    <w:rsid w:val="00B418DD"/>
    <w:rsid w:val="00B41A33"/>
    <w:rsid w:val="00B41BE4"/>
    <w:rsid w:val="00B41F59"/>
    <w:rsid w:val="00B4216B"/>
    <w:rsid w:val="00B42702"/>
    <w:rsid w:val="00B43428"/>
    <w:rsid w:val="00B43C5F"/>
    <w:rsid w:val="00B44201"/>
    <w:rsid w:val="00B44726"/>
    <w:rsid w:val="00B450EB"/>
    <w:rsid w:val="00B4551D"/>
    <w:rsid w:val="00B4594A"/>
    <w:rsid w:val="00B45E7E"/>
    <w:rsid w:val="00B460DB"/>
    <w:rsid w:val="00B467D0"/>
    <w:rsid w:val="00B469D6"/>
    <w:rsid w:val="00B46B07"/>
    <w:rsid w:val="00B476EB"/>
    <w:rsid w:val="00B478FB"/>
    <w:rsid w:val="00B47AEC"/>
    <w:rsid w:val="00B47C1A"/>
    <w:rsid w:val="00B47D51"/>
    <w:rsid w:val="00B5011F"/>
    <w:rsid w:val="00B5012D"/>
    <w:rsid w:val="00B503EF"/>
    <w:rsid w:val="00B505BE"/>
    <w:rsid w:val="00B50600"/>
    <w:rsid w:val="00B51338"/>
    <w:rsid w:val="00B514AD"/>
    <w:rsid w:val="00B51D4E"/>
    <w:rsid w:val="00B51FE9"/>
    <w:rsid w:val="00B5216C"/>
    <w:rsid w:val="00B52252"/>
    <w:rsid w:val="00B5246A"/>
    <w:rsid w:val="00B527DC"/>
    <w:rsid w:val="00B52B8A"/>
    <w:rsid w:val="00B53284"/>
    <w:rsid w:val="00B53370"/>
    <w:rsid w:val="00B53529"/>
    <w:rsid w:val="00B535F9"/>
    <w:rsid w:val="00B53C28"/>
    <w:rsid w:val="00B54368"/>
    <w:rsid w:val="00B5449B"/>
    <w:rsid w:val="00B5470E"/>
    <w:rsid w:val="00B54F11"/>
    <w:rsid w:val="00B552E7"/>
    <w:rsid w:val="00B55595"/>
    <w:rsid w:val="00B55922"/>
    <w:rsid w:val="00B55D9E"/>
    <w:rsid w:val="00B55E1C"/>
    <w:rsid w:val="00B55F93"/>
    <w:rsid w:val="00B56185"/>
    <w:rsid w:val="00B562FA"/>
    <w:rsid w:val="00B56315"/>
    <w:rsid w:val="00B565D3"/>
    <w:rsid w:val="00B56A99"/>
    <w:rsid w:val="00B56F7C"/>
    <w:rsid w:val="00B5763D"/>
    <w:rsid w:val="00B57949"/>
    <w:rsid w:val="00B57A56"/>
    <w:rsid w:val="00B57EE7"/>
    <w:rsid w:val="00B57FFE"/>
    <w:rsid w:val="00B609CE"/>
    <w:rsid w:val="00B61061"/>
    <w:rsid w:val="00B612AD"/>
    <w:rsid w:val="00B613A9"/>
    <w:rsid w:val="00B615E1"/>
    <w:rsid w:val="00B6169E"/>
    <w:rsid w:val="00B616A1"/>
    <w:rsid w:val="00B62BCB"/>
    <w:rsid w:val="00B6388D"/>
    <w:rsid w:val="00B63B2A"/>
    <w:rsid w:val="00B63EDF"/>
    <w:rsid w:val="00B63F64"/>
    <w:rsid w:val="00B64649"/>
    <w:rsid w:val="00B64753"/>
    <w:rsid w:val="00B649F4"/>
    <w:rsid w:val="00B650AA"/>
    <w:rsid w:val="00B6544E"/>
    <w:rsid w:val="00B656E0"/>
    <w:rsid w:val="00B6575E"/>
    <w:rsid w:val="00B6583D"/>
    <w:rsid w:val="00B65C26"/>
    <w:rsid w:val="00B65E0E"/>
    <w:rsid w:val="00B660D2"/>
    <w:rsid w:val="00B6625C"/>
    <w:rsid w:val="00B66278"/>
    <w:rsid w:val="00B66402"/>
    <w:rsid w:val="00B66555"/>
    <w:rsid w:val="00B678FF"/>
    <w:rsid w:val="00B67BB6"/>
    <w:rsid w:val="00B70818"/>
    <w:rsid w:val="00B70A35"/>
    <w:rsid w:val="00B70C7D"/>
    <w:rsid w:val="00B710D6"/>
    <w:rsid w:val="00B713E5"/>
    <w:rsid w:val="00B71433"/>
    <w:rsid w:val="00B721B6"/>
    <w:rsid w:val="00B7283F"/>
    <w:rsid w:val="00B72ED7"/>
    <w:rsid w:val="00B73147"/>
    <w:rsid w:val="00B735A1"/>
    <w:rsid w:val="00B73910"/>
    <w:rsid w:val="00B739C4"/>
    <w:rsid w:val="00B73A3F"/>
    <w:rsid w:val="00B74203"/>
    <w:rsid w:val="00B744BB"/>
    <w:rsid w:val="00B744D2"/>
    <w:rsid w:val="00B744DC"/>
    <w:rsid w:val="00B746A1"/>
    <w:rsid w:val="00B74819"/>
    <w:rsid w:val="00B7507E"/>
    <w:rsid w:val="00B757EE"/>
    <w:rsid w:val="00B75CA4"/>
    <w:rsid w:val="00B75F50"/>
    <w:rsid w:val="00B75F95"/>
    <w:rsid w:val="00B763E0"/>
    <w:rsid w:val="00B76629"/>
    <w:rsid w:val="00B767DA"/>
    <w:rsid w:val="00B76840"/>
    <w:rsid w:val="00B769EC"/>
    <w:rsid w:val="00B76A3A"/>
    <w:rsid w:val="00B7749A"/>
    <w:rsid w:val="00B806A1"/>
    <w:rsid w:val="00B811F9"/>
    <w:rsid w:val="00B813E9"/>
    <w:rsid w:val="00B818B3"/>
    <w:rsid w:val="00B81943"/>
    <w:rsid w:val="00B81977"/>
    <w:rsid w:val="00B81C0A"/>
    <w:rsid w:val="00B820D7"/>
    <w:rsid w:val="00B822D0"/>
    <w:rsid w:val="00B82405"/>
    <w:rsid w:val="00B82C85"/>
    <w:rsid w:val="00B8310B"/>
    <w:rsid w:val="00B837F4"/>
    <w:rsid w:val="00B839D0"/>
    <w:rsid w:val="00B83AC3"/>
    <w:rsid w:val="00B84035"/>
    <w:rsid w:val="00B84082"/>
    <w:rsid w:val="00B8464A"/>
    <w:rsid w:val="00B84E7F"/>
    <w:rsid w:val="00B85386"/>
    <w:rsid w:val="00B8553A"/>
    <w:rsid w:val="00B859D4"/>
    <w:rsid w:val="00B8616A"/>
    <w:rsid w:val="00B863E4"/>
    <w:rsid w:val="00B87118"/>
    <w:rsid w:val="00B87123"/>
    <w:rsid w:val="00B8728C"/>
    <w:rsid w:val="00B87613"/>
    <w:rsid w:val="00B87681"/>
    <w:rsid w:val="00B87BAF"/>
    <w:rsid w:val="00B87BBC"/>
    <w:rsid w:val="00B87EA5"/>
    <w:rsid w:val="00B87EE2"/>
    <w:rsid w:val="00B904A8"/>
    <w:rsid w:val="00B90556"/>
    <w:rsid w:val="00B90F4D"/>
    <w:rsid w:val="00B90FE2"/>
    <w:rsid w:val="00B91C55"/>
    <w:rsid w:val="00B91E34"/>
    <w:rsid w:val="00B91EBC"/>
    <w:rsid w:val="00B9278E"/>
    <w:rsid w:val="00B92BCC"/>
    <w:rsid w:val="00B92DDD"/>
    <w:rsid w:val="00B930E2"/>
    <w:rsid w:val="00B936F1"/>
    <w:rsid w:val="00B9372E"/>
    <w:rsid w:val="00B93897"/>
    <w:rsid w:val="00B94335"/>
    <w:rsid w:val="00B94771"/>
    <w:rsid w:val="00B948B8"/>
    <w:rsid w:val="00B949FC"/>
    <w:rsid w:val="00B94F97"/>
    <w:rsid w:val="00B95187"/>
    <w:rsid w:val="00B95601"/>
    <w:rsid w:val="00B95BFD"/>
    <w:rsid w:val="00B95EE1"/>
    <w:rsid w:val="00B962A9"/>
    <w:rsid w:val="00B9637C"/>
    <w:rsid w:val="00B965FE"/>
    <w:rsid w:val="00B96613"/>
    <w:rsid w:val="00B96C7C"/>
    <w:rsid w:val="00B96F21"/>
    <w:rsid w:val="00B97450"/>
    <w:rsid w:val="00B97494"/>
    <w:rsid w:val="00B97ADA"/>
    <w:rsid w:val="00BA00DB"/>
    <w:rsid w:val="00BA0917"/>
    <w:rsid w:val="00BA0A16"/>
    <w:rsid w:val="00BA0C76"/>
    <w:rsid w:val="00BA0E6E"/>
    <w:rsid w:val="00BA1012"/>
    <w:rsid w:val="00BA120B"/>
    <w:rsid w:val="00BA1785"/>
    <w:rsid w:val="00BA26BD"/>
    <w:rsid w:val="00BA2810"/>
    <w:rsid w:val="00BA2946"/>
    <w:rsid w:val="00BA2A4A"/>
    <w:rsid w:val="00BA2FCF"/>
    <w:rsid w:val="00BA396E"/>
    <w:rsid w:val="00BA3E93"/>
    <w:rsid w:val="00BA3FDF"/>
    <w:rsid w:val="00BA4350"/>
    <w:rsid w:val="00BA4765"/>
    <w:rsid w:val="00BA47FA"/>
    <w:rsid w:val="00BA49E2"/>
    <w:rsid w:val="00BA4AC5"/>
    <w:rsid w:val="00BA4D69"/>
    <w:rsid w:val="00BA4E9D"/>
    <w:rsid w:val="00BA539E"/>
    <w:rsid w:val="00BA53BB"/>
    <w:rsid w:val="00BA5521"/>
    <w:rsid w:val="00BA589E"/>
    <w:rsid w:val="00BA5CEB"/>
    <w:rsid w:val="00BA5E5D"/>
    <w:rsid w:val="00BA5E76"/>
    <w:rsid w:val="00BA65CE"/>
    <w:rsid w:val="00BA69EA"/>
    <w:rsid w:val="00BA6B1F"/>
    <w:rsid w:val="00BA6CCD"/>
    <w:rsid w:val="00BA6DCA"/>
    <w:rsid w:val="00BA70C1"/>
    <w:rsid w:val="00BA735E"/>
    <w:rsid w:val="00BA7855"/>
    <w:rsid w:val="00BA799D"/>
    <w:rsid w:val="00BA7BD0"/>
    <w:rsid w:val="00BA7C09"/>
    <w:rsid w:val="00BA7F84"/>
    <w:rsid w:val="00BB0147"/>
    <w:rsid w:val="00BB0678"/>
    <w:rsid w:val="00BB06B1"/>
    <w:rsid w:val="00BB0C3C"/>
    <w:rsid w:val="00BB0CE7"/>
    <w:rsid w:val="00BB0D09"/>
    <w:rsid w:val="00BB0FE0"/>
    <w:rsid w:val="00BB11A8"/>
    <w:rsid w:val="00BB153D"/>
    <w:rsid w:val="00BB1727"/>
    <w:rsid w:val="00BB1A15"/>
    <w:rsid w:val="00BB2092"/>
    <w:rsid w:val="00BB2283"/>
    <w:rsid w:val="00BB228D"/>
    <w:rsid w:val="00BB23EE"/>
    <w:rsid w:val="00BB2452"/>
    <w:rsid w:val="00BB2787"/>
    <w:rsid w:val="00BB28B3"/>
    <w:rsid w:val="00BB2ADF"/>
    <w:rsid w:val="00BB2C24"/>
    <w:rsid w:val="00BB2FD2"/>
    <w:rsid w:val="00BB34F0"/>
    <w:rsid w:val="00BB3AEA"/>
    <w:rsid w:val="00BB3EEA"/>
    <w:rsid w:val="00BB4575"/>
    <w:rsid w:val="00BB487F"/>
    <w:rsid w:val="00BB493C"/>
    <w:rsid w:val="00BB4CB4"/>
    <w:rsid w:val="00BB504B"/>
    <w:rsid w:val="00BB59A6"/>
    <w:rsid w:val="00BB5BCE"/>
    <w:rsid w:val="00BB5C1F"/>
    <w:rsid w:val="00BB5F0F"/>
    <w:rsid w:val="00BB6503"/>
    <w:rsid w:val="00BB6587"/>
    <w:rsid w:val="00BB7002"/>
    <w:rsid w:val="00BB71A3"/>
    <w:rsid w:val="00BB74D6"/>
    <w:rsid w:val="00BB759A"/>
    <w:rsid w:val="00BB7ADD"/>
    <w:rsid w:val="00BB7C0B"/>
    <w:rsid w:val="00BB7C5B"/>
    <w:rsid w:val="00BB7F5A"/>
    <w:rsid w:val="00BC0119"/>
    <w:rsid w:val="00BC0621"/>
    <w:rsid w:val="00BC07FE"/>
    <w:rsid w:val="00BC0D2A"/>
    <w:rsid w:val="00BC0FCE"/>
    <w:rsid w:val="00BC14F7"/>
    <w:rsid w:val="00BC1AD8"/>
    <w:rsid w:val="00BC1C1A"/>
    <w:rsid w:val="00BC1FBF"/>
    <w:rsid w:val="00BC22EF"/>
    <w:rsid w:val="00BC2A93"/>
    <w:rsid w:val="00BC2DCC"/>
    <w:rsid w:val="00BC30F9"/>
    <w:rsid w:val="00BC3474"/>
    <w:rsid w:val="00BC36F0"/>
    <w:rsid w:val="00BC37FC"/>
    <w:rsid w:val="00BC3C48"/>
    <w:rsid w:val="00BC3D28"/>
    <w:rsid w:val="00BC45BF"/>
    <w:rsid w:val="00BC4AB6"/>
    <w:rsid w:val="00BC4B13"/>
    <w:rsid w:val="00BC4BBB"/>
    <w:rsid w:val="00BC5134"/>
    <w:rsid w:val="00BC5E57"/>
    <w:rsid w:val="00BC5F31"/>
    <w:rsid w:val="00BC5F55"/>
    <w:rsid w:val="00BC6632"/>
    <w:rsid w:val="00BC6752"/>
    <w:rsid w:val="00BC6B1E"/>
    <w:rsid w:val="00BC6E29"/>
    <w:rsid w:val="00BC7285"/>
    <w:rsid w:val="00BC7355"/>
    <w:rsid w:val="00BC74C2"/>
    <w:rsid w:val="00BC7599"/>
    <w:rsid w:val="00BC765B"/>
    <w:rsid w:val="00BC7723"/>
    <w:rsid w:val="00BC7B13"/>
    <w:rsid w:val="00BC7B75"/>
    <w:rsid w:val="00BC7BDA"/>
    <w:rsid w:val="00BC7EE3"/>
    <w:rsid w:val="00BC7F35"/>
    <w:rsid w:val="00BD01F5"/>
    <w:rsid w:val="00BD0672"/>
    <w:rsid w:val="00BD0EBD"/>
    <w:rsid w:val="00BD0FB9"/>
    <w:rsid w:val="00BD1459"/>
    <w:rsid w:val="00BD1705"/>
    <w:rsid w:val="00BD1975"/>
    <w:rsid w:val="00BD1979"/>
    <w:rsid w:val="00BD1ACB"/>
    <w:rsid w:val="00BD22F6"/>
    <w:rsid w:val="00BD23F2"/>
    <w:rsid w:val="00BD2687"/>
    <w:rsid w:val="00BD26E4"/>
    <w:rsid w:val="00BD2A62"/>
    <w:rsid w:val="00BD3403"/>
    <w:rsid w:val="00BD36F1"/>
    <w:rsid w:val="00BD3C19"/>
    <w:rsid w:val="00BD3C38"/>
    <w:rsid w:val="00BD42D5"/>
    <w:rsid w:val="00BD462C"/>
    <w:rsid w:val="00BD4B09"/>
    <w:rsid w:val="00BD4CBD"/>
    <w:rsid w:val="00BD4E15"/>
    <w:rsid w:val="00BD4F17"/>
    <w:rsid w:val="00BD569E"/>
    <w:rsid w:val="00BD5AB2"/>
    <w:rsid w:val="00BD5BCD"/>
    <w:rsid w:val="00BD5CDE"/>
    <w:rsid w:val="00BD5DC0"/>
    <w:rsid w:val="00BD6009"/>
    <w:rsid w:val="00BD6281"/>
    <w:rsid w:val="00BD676E"/>
    <w:rsid w:val="00BD6D2D"/>
    <w:rsid w:val="00BD7004"/>
    <w:rsid w:val="00BD7A52"/>
    <w:rsid w:val="00BD7EB3"/>
    <w:rsid w:val="00BE0A0A"/>
    <w:rsid w:val="00BE0A65"/>
    <w:rsid w:val="00BE0CAF"/>
    <w:rsid w:val="00BE1402"/>
    <w:rsid w:val="00BE1657"/>
    <w:rsid w:val="00BE1B49"/>
    <w:rsid w:val="00BE1D0C"/>
    <w:rsid w:val="00BE2191"/>
    <w:rsid w:val="00BE22BF"/>
    <w:rsid w:val="00BE23AC"/>
    <w:rsid w:val="00BE24AD"/>
    <w:rsid w:val="00BE2618"/>
    <w:rsid w:val="00BE2733"/>
    <w:rsid w:val="00BE2CC9"/>
    <w:rsid w:val="00BE2FB7"/>
    <w:rsid w:val="00BE3065"/>
    <w:rsid w:val="00BE3747"/>
    <w:rsid w:val="00BE3A1E"/>
    <w:rsid w:val="00BE3E3A"/>
    <w:rsid w:val="00BE4615"/>
    <w:rsid w:val="00BE47FD"/>
    <w:rsid w:val="00BE4BD1"/>
    <w:rsid w:val="00BE4BFD"/>
    <w:rsid w:val="00BE4DD5"/>
    <w:rsid w:val="00BE4EC8"/>
    <w:rsid w:val="00BE4F0D"/>
    <w:rsid w:val="00BE5177"/>
    <w:rsid w:val="00BE52FB"/>
    <w:rsid w:val="00BE532E"/>
    <w:rsid w:val="00BE5551"/>
    <w:rsid w:val="00BE56D8"/>
    <w:rsid w:val="00BE58F7"/>
    <w:rsid w:val="00BE5BEB"/>
    <w:rsid w:val="00BE6CB1"/>
    <w:rsid w:val="00BE740A"/>
    <w:rsid w:val="00BE758D"/>
    <w:rsid w:val="00BE7638"/>
    <w:rsid w:val="00BE7810"/>
    <w:rsid w:val="00BE7B79"/>
    <w:rsid w:val="00BE7F31"/>
    <w:rsid w:val="00BF00F7"/>
    <w:rsid w:val="00BF0212"/>
    <w:rsid w:val="00BF04BA"/>
    <w:rsid w:val="00BF04E3"/>
    <w:rsid w:val="00BF0669"/>
    <w:rsid w:val="00BF084F"/>
    <w:rsid w:val="00BF10A4"/>
    <w:rsid w:val="00BF1268"/>
    <w:rsid w:val="00BF142A"/>
    <w:rsid w:val="00BF164D"/>
    <w:rsid w:val="00BF1950"/>
    <w:rsid w:val="00BF1A13"/>
    <w:rsid w:val="00BF1BA4"/>
    <w:rsid w:val="00BF1BF3"/>
    <w:rsid w:val="00BF212C"/>
    <w:rsid w:val="00BF2534"/>
    <w:rsid w:val="00BF25E4"/>
    <w:rsid w:val="00BF2715"/>
    <w:rsid w:val="00BF2A40"/>
    <w:rsid w:val="00BF2E06"/>
    <w:rsid w:val="00BF33D1"/>
    <w:rsid w:val="00BF33FD"/>
    <w:rsid w:val="00BF34B8"/>
    <w:rsid w:val="00BF37BA"/>
    <w:rsid w:val="00BF382A"/>
    <w:rsid w:val="00BF3A1D"/>
    <w:rsid w:val="00BF3C41"/>
    <w:rsid w:val="00BF3D0C"/>
    <w:rsid w:val="00BF3DE1"/>
    <w:rsid w:val="00BF3ED8"/>
    <w:rsid w:val="00BF42D3"/>
    <w:rsid w:val="00BF4495"/>
    <w:rsid w:val="00BF4AB6"/>
    <w:rsid w:val="00BF4C27"/>
    <w:rsid w:val="00BF4F38"/>
    <w:rsid w:val="00BF5070"/>
    <w:rsid w:val="00BF558B"/>
    <w:rsid w:val="00BF5798"/>
    <w:rsid w:val="00BF5833"/>
    <w:rsid w:val="00BF5D47"/>
    <w:rsid w:val="00BF640F"/>
    <w:rsid w:val="00BF656B"/>
    <w:rsid w:val="00BF66AD"/>
    <w:rsid w:val="00BF7329"/>
    <w:rsid w:val="00BF7365"/>
    <w:rsid w:val="00BF7562"/>
    <w:rsid w:val="00BF756C"/>
    <w:rsid w:val="00BF7642"/>
    <w:rsid w:val="00BF79A4"/>
    <w:rsid w:val="00C00368"/>
    <w:rsid w:val="00C00454"/>
    <w:rsid w:val="00C00EC9"/>
    <w:rsid w:val="00C01750"/>
    <w:rsid w:val="00C019AC"/>
    <w:rsid w:val="00C01D53"/>
    <w:rsid w:val="00C01D82"/>
    <w:rsid w:val="00C01E8F"/>
    <w:rsid w:val="00C01F4E"/>
    <w:rsid w:val="00C01FE5"/>
    <w:rsid w:val="00C0230F"/>
    <w:rsid w:val="00C026EF"/>
    <w:rsid w:val="00C029F8"/>
    <w:rsid w:val="00C02B4A"/>
    <w:rsid w:val="00C02B59"/>
    <w:rsid w:val="00C02CCA"/>
    <w:rsid w:val="00C0303B"/>
    <w:rsid w:val="00C03095"/>
    <w:rsid w:val="00C03CB2"/>
    <w:rsid w:val="00C03D44"/>
    <w:rsid w:val="00C04037"/>
    <w:rsid w:val="00C04529"/>
    <w:rsid w:val="00C045F3"/>
    <w:rsid w:val="00C0490E"/>
    <w:rsid w:val="00C04CFC"/>
    <w:rsid w:val="00C04F83"/>
    <w:rsid w:val="00C04F8D"/>
    <w:rsid w:val="00C050F1"/>
    <w:rsid w:val="00C05137"/>
    <w:rsid w:val="00C054F6"/>
    <w:rsid w:val="00C055E9"/>
    <w:rsid w:val="00C05ADB"/>
    <w:rsid w:val="00C05FD3"/>
    <w:rsid w:val="00C063FB"/>
    <w:rsid w:val="00C068A9"/>
    <w:rsid w:val="00C06979"/>
    <w:rsid w:val="00C06C11"/>
    <w:rsid w:val="00C06D33"/>
    <w:rsid w:val="00C07ABA"/>
    <w:rsid w:val="00C10828"/>
    <w:rsid w:val="00C10C3C"/>
    <w:rsid w:val="00C10DF4"/>
    <w:rsid w:val="00C10EB1"/>
    <w:rsid w:val="00C113A3"/>
    <w:rsid w:val="00C114F3"/>
    <w:rsid w:val="00C116F3"/>
    <w:rsid w:val="00C1200D"/>
    <w:rsid w:val="00C12410"/>
    <w:rsid w:val="00C12764"/>
    <w:rsid w:val="00C12772"/>
    <w:rsid w:val="00C12B21"/>
    <w:rsid w:val="00C12CC8"/>
    <w:rsid w:val="00C12E05"/>
    <w:rsid w:val="00C1311C"/>
    <w:rsid w:val="00C1347D"/>
    <w:rsid w:val="00C135EC"/>
    <w:rsid w:val="00C1367A"/>
    <w:rsid w:val="00C137EF"/>
    <w:rsid w:val="00C13B10"/>
    <w:rsid w:val="00C13EE1"/>
    <w:rsid w:val="00C14019"/>
    <w:rsid w:val="00C14D39"/>
    <w:rsid w:val="00C1531E"/>
    <w:rsid w:val="00C15925"/>
    <w:rsid w:val="00C1600E"/>
    <w:rsid w:val="00C16389"/>
    <w:rsid w:val="00C165F1"/>
    <w:rsid w:val="00C166C1"/>
    <w:rsid w:val="00C16741"/>
    <w:rsid w:val="00C1681C"/>
    <w:rsid w:val="00C16F8D"/>
    <w:rsid w:val="00C16FAE"/>
    <w:rsid w:val="00C17608"/>
    <w:rsid w:val="00C17801"/>
    <w:rsid w:val="00C17E37"/>
    <w:rsid w:val="00C2030F"/>
    <w:rsid w:val="00C2086D"/>
    <w:rsid w:val="00C20A08"/>
    <w:rsid w:val="00C20A71"/>
    <w:rsid w:val="00C20B6D"/>
    <w:rsid w:val="00C20E4A"/>
    <w:rsid w:val="00C20EB2"/>
    <w:rsid w:val="00C20EE1"/>
    <w:rsid w:val="00C2140B"/>
    <w:rsid w:val="00C2175E"/>
    <w:rsid w:val="00C21A0E"/>
    <w:rsid w:val="00C21DAF"/>
    <w:rsid w:val="00C21DF2"/>
    <w:rsid w:val="00C221AC"/>
    <w:rsid w:val="00C224E7"/>
    <w:rsid w:val="00C2270E"/>
    <w:rsid w:val="00C22ADB"/>
    <w:rsid w:val="00C22B1D"/>
    <w:rsid w:val="00C22E10"/>
    <w:rsid w:val="00C232C5"/>
    <w:rsid w:val="00C2338B"/>
    <w:rsid w:val="00C2398F"/>
    <w:rsid w:val="00C2405E"/>
    <w:rsid w:val="00C244CF"/>
    <w:rsid w:val="00C24524"/>
    <w:rsid w:val="00C24CA5"/>
    <w:rsid w:val="00C25133"/>
    <w:rsid w:val="00C258BE"/>
    <w:rsid w:val="00C26274"/>
    <w:rsid w:val="00C2666F"/>
    <w:rsid w:val="00C2679A"/>
    <w:rsid w:val="00C26821"/>
    <w:rsid w:val="00C26C45"/>
    <w:rsid w:val="00C26D7A"/>
    <w:rsid w:val="00C26DBB"/>
    <w:rsid w:val="00C26E04"/>
    <w:rsid w:val="00C271EB"/>
    <w:rsid w:val="00C277D3"/>
    <w:rsid w:val="00C27AF1"/>
    <w:rsid w:val="00C27BF9"/>
    <w:rsid w:val="00C27C9B"/>
    <w:rsid w:val="00C27F01"/>
    <w:rsid w:val="00C30128"/>
    <w:rsid w:val="00C30450"/>
    <w:rsid w:val="00C30B67"/>
    <w:rsid w:val="00C30CC4"/>
    <w:rsid w:val="00C30E26"/>
    <w:rsid w:val="00C3109A"/>
    <w:rsid w:val="00C3121D"/>
    <w:rsid w:val="00C32257"/>
    <w:rsid w:val="00C32333"/>
    <w:rsid w:val="00C3274B"/>
    <w:rsid w:val="00C33027"/>
    <w:rsid w:val="00C3329C"/>
    <w:rsid w:val="00C337F1"/>
    <w:rsid w:val="00C339CE"/>
    <w:rsid w:val="00C3405F"/>
    <w:rsid w:val="00C34318"/>
    <w:rsid w:val="00C34373"/>
    <w:rsid w:val="00C34539"/>
    <w:rsid w:val="00C34A15"/>
    <w:rsid w:val="00C34A5F"/>
    <w:rsid w:val="00C34F1D"/>
    <w:rsid w:val="00C34F73"/>
    <w:rsid w:val="00C35BF9"/>
    <w:rsid w:val="00C36215"/>
    <w:rsid w:val="00C363C5"/>
    <w:rsid w:val="00C36720"/>
    <w:rsid w:val="00C369C5"/>
    <w:rsid w:val="00C36C32"/>
    <w:rsid w:val="00C36D07"/>
    <w:rsid w:val="00C36D4A"/>
    <w:rsid w:val="00C36DC8"/>
    <w:rsid w:val="00C36F7D"/>
    <w:rsid w:val="00C3759B"/>
    <w:rsid w:val="00C403A8"/>
    <w:rsid w:val="00C404D7"/>
    <w:rsid w:val="00C4057B"/>
    <w:rsid w:val="00C41636"/>
    <w:rsid w:val="00C41AD4"/>
    <w:rsid w:val="00C425C3"/>
    <w:rsid w:val="00C4276E"/>
    <w:rsid w:val="00C42836"/>
    <w:rsid w:val="00C42C3B"/>
    <w:rsid w:val="00C43069"/>
    <w:rsid w:val="00C435BB"/>
    <w:rsid w:val="00C43807"/>
    <w:rsid w:val="00C43887"/>
    <w:rsid w:val="00C43923"/>
    <w:rsid w:val="00C4401A"/>
    <w:rsid w:val="00C44761"/>
    <w:rsid w:val="00C44B40"/>
    <w:rsid w:val="00C44FEA"/>
    <w:rsid w:val="00C45139"/>
    <w:rsid w:val="00C451C8"/>
    <w:rsid w:val="00C453D9"/>
    <w:rsid w:val="00C45D5F"/>
    <w:rsid w:val="00C460DB"/>
    <w:rsid w:val="00C46C71"/>
    <w:rsid w:val="00C46DBA"/>
    <w:rsid w:val="00C475BC"/>
    <w:rsid w:val="00C4772A"/>
    <w:rsid w:val="00C479EC"/>
    <w:rsid w:val="00C502E1"/>
    <w:rsid w:val="00C50A19"/>
    <w:rsid w:val="00C510DA"/>
    <w:rsid w:val="00C516B7"/>
    <w:rsid w:val="00C51969"/>
    <w:rsid w:val="00C51A00"/>
    <w:rsid w:val="00C51AE3"/>
    <w:rsid w:val="00C52455"/>
    <w:rsid w:val="00C528E5"/>
    <w:rsid w:val="00C5306C"/>
    <w:rsid w:val="00C530C6"/>
    <w:rsid w:val="00C534ED"/>
    <w:rsid w:val="00C537B8"/>
    <w:rsid w:val="00C53DB0"/>
    <w:rsid w:val="00C53EF9"/>
    <w:rsid w:val="00C53F87"/>
    <w:rsid w:val="00C544CA"/>
    <w:rsid w:val="00C5464B"/>
    <w:rsid w:val="00C54C36"/>
    <w:rsid w:val="00C54EC1"/>
    <w:rsid w:val="00C54EE4"/>
    <w:rsid w:val="00C55787"/>
    <w:rsid w:val="00C5607B"/>
    <w:rsid w:val="00C568D9"/>
    <w:rsid w:val="00C56F14"/>
    <w:rsid w:val="00C57295"/>
    <w:rsid w:val="00C57A63"/>
    <w:rsid w:val="00C57AE1"/>
    <w:rsid w:val="00C57E91"/>
    <w:rsid w:val="00C6071D"/>
    <w:rsid w:val="00C607FC"/>
    <w:rsid w:val="00C60CB8"/>
    <w:rsid w:val="00C61171"/>
    <w:rsid w:val="00C61354"/>
    <w:rsid w:val="00C61387"/>
    <w:rsid w:val="00C617CE"/>
    <w:rsid w:val="00C6188A"/>
    <w:rsid w:val="00C61B71"/>
    <w:rsid w:val="00C61CF0"/>
    <w:rsid w:val="00C62131"/>
    <w:rsid w:val="00C626F0"/>
    <w:rsid w:val="00C6282C"/>
    <w:rsid w:val="00C6292E"/>
    <w:rsid w:val="00C6324E"/>
    <w:rsid w:val="00C6336A"/>
    <w:rsid w:val="00C63C6E"/>
    <w:rsid w:val="00C63CA2"/>
    <w:rsid w:val="00C63EF7"/>
    <w:rsid w:val="00C64744"/>
    <w:rsid w:val="00C650F8"/>
    <w:rsid w:val="00C6548D"/>
    <w:rsid w:val="00C657EE"/>
    <w:rsid w:val="00C6587E"/>
    <w:rsid w:val="00C6591A"/>
    <w:rsid w:val="00C661DC"/>
    <w:rsid w:val="00C66466"/>
    <w:rsid w:val="00C6700E"/>
    <w:rsid w:val="00C67465"/>
    <w:rsid w:val="00C67586"/>
    <w:rsid w:val="00C67649"/>
    <w:rsid w:val="00C6769E"/>
    <w:rsid w:val="00C676BB"/>
    <w:rsid w:val="00C67AA0"/>
    <w:rsid w:val="00C67C11"/>
    <w:rsid w:val="00C67CD3"/>
    <w:rsid w:val="00C67F5C"/>
    <w:rsid w:val="00C67F81"/>
    <w:rsid w:val="00C7010C"/>
    <w:rsid w:val="00C7054F"/>
    <w:rsid w:val="00C70A25"/>
    <w:rsid w:val="00C70D02"/>
    <w:rsid w:val="00C714B7"/>
    <w:rsid w:val="00C71523"/>
    <w:rsid w:val="00C71551"/>
    <w:rsid w:val="00C71776"/>
    <w:rsid w:val="00C71965"/>
    <w:rsid w:val="00C71B05"/>
    <w:rsid w:val="00C71C5B"/>
    <w:rsid w:val="00C71E99"/>
    <w:rsid w:val="00C7279E"/>
    <w:rsid w:val="00C729FB"/>
    <w:rsid w:val="00C72E8A"/>
    <w:rsid w:val="00C7319F"/>
    <w:rsid w:val="00C732CE"/>
    <w:rsid w:val="00C7398E"/>
    <w:rsid w:val="00C73BA5"/>
    <w:rsid w:val="00C73DB4"/>
    <w:rsid w:val="00C74163"/>
    <w:rsid w:val="00C7462E"/>
    <w:rsid w:val="00C74E86"/>
    <w:rsid w:val="00C752F4"/>
    <w:rsid w:val="00C75479"/>
    <w:rsid w:val="00C75638"/>
    <w:rsid w:val="00C75716"/>
    <w:rsid w:val="00C75C29"/>
    <w:rsid w:val="00C75E74"/>
    <w:rsid w:val="00C76121"/>
    <w:rsid w:val="00C76158"/>
    <w:rsid w:val="00C762BF"/>
    <w:rsid w:val="00C76441"/>
    <w:rsid w:val="00C7666B"/>
    <w:rsid w:val="00C76BDA"/>
    <w:rsid w:val="00C774BD"/>
    <w:rsid w:val="00C77798"/>
    <w:rsid w:val="00C77816"/>
    <w:rsid w:val="00C800C2"/>
    <w:rsid w:val="00C80466"/>
    <w:rsid w:val="00C807F2"/>
    <w:rsid w:val="00C809F7"/>
    <w:rsid w:val="00C80B5F"/>
    <w:rsid w:val="00C80BFD"/>
    <w:rsid w:val="00C81A0B"/>
    <w:rsid w:val="00C81A2C"/>
    <w:rsid w:val="00C81B57"/>
    <w:rsid w:val="00C8202E"/>
    <w:rsid w:val="00C823B2"/>
    <w:rsid w:val="00C82818"/>
    <w:rsid w:val="00C82A60"/>
    <w:rsid w:val="00C82BC7"/>
    <w:rsid w:val="00C82DA9"/>
    <w:rsid w:val="00C82E0D"/>
    <w:rsid w:val="00C83010"/>
    <w:rsid w:val="00C83A84"/>
    <w:rsid w:val="00C83B0B"/>
    <w:rsid w:val="00C83B9F"/>
    <w:rsid w:val="00C8400E"/>
    <w:rsid w:val="00C8405A"/>
    <w:rsid w:val="00C84BCA"/>
    <w:rsid w:val="00C84D53"/>
    <w:rsid w:val="00C84D6F"/>
    <w:rsid w:val="00C8559E"/>
    <w:rsid w:val="00C85BAD"/>
    <w:rsid w:val="00C85DF4"/>
    <w:rsid w:val="00C85EBB"/>
    <w:rsid w:val="00C86242"/>
    <w:rsid w:val="00C865EE"/>
    <w:rsid w:val="00C8670E"/>
    <w:rsid w:val="00C870B4"/>
    <w:rsid w:val="00C87621"/>
    <w:rsid w:val="00C878F7"/>
    <w:rsid w:val="00C87B10"/>
    <w:rsid w:val="00C87C46"/>
    <w:rsid w:val="00C87E89"/>
    <w:rsid w:val="00C9004A"/>
    <w:rsid w:val="00C90276"/>
    <w:rsid w:val="00C9048F"/>
    <w:rsid w:val="00C907B4"/>
    <w:rsid w:val="00C90813"/>
    <w:rsid w:val="00C90971"/>
    <w:rsid w:val="00C910CA"/>
    <w:rsid w:val="00C917F4"/>
    <w:rsid w:val="00C91822"/>
    <w:rsid w:val="00C91C3F"/>
    <w:rsid w:val="00C91F36"/>
    <w:rsid w:val="00C921A2"/>
    <w:rsid w:val="00C92486"/>
    <w:rsid w:val="00C9287E"/>
    <w:rsid w:val="00C9304C"/>
    <w:rsid w:val="00C935E8"/>
    <w:rsid w:val="00C936D5"/>
    <w:rsid w:val="00C93753"/>
    <w:rsid w:val="00C93A55"/>
    <w:rsid w:val="00C93ECD"/>
    <w:rsid w:val="00C93FE0"/>
    <w:rsid w:val="00C941A5"/>
    <w:rsid w:val="00C949C5"/>
    <w:rsid w:val="00C94A3D"/>
    <w:rsid w:val="00C94F3A"/>
    <w:rsid w:val="00C94F71"/>
    <w:rsid w:val="00C9561B"/>
    <w:rsid w:val="00C956D0"/>
    <w:rsid w:val="00C95770"/>
    <w:rsid w:val="00C959D0"/>
    <w:rsid w:val="00C95B45"/>
    <w:rsid w:val="00C95C09"/>
    <w:rsid w:val="00C95FED"/>
    <w:rsid w:val="00C969EE"/>
    <w:rsid w:val="00C96EB1"/>
    <w:rsid w:val="00C96EFA"/>
    <w:rsid w:val="00C97545"/>
    <w:rsid w:val="00C9781F"/>
    <w:rsid w:val="00C97A24"/>
    <w:rsid w:val="00C97B87"/>
    <w:rsid w:val="00C97D0D"/>
    <w:rsid w:val="00C97E40"/>
    <w:rsid w:val="00C97F28"/>
    <w:rsid w:val="00C97F9A"/>
    <w:rsid w:val="00CA015A"/>
    <w:rsid w:val="00CA06D6"/>
    <w:rsid w:val="00CA0814"/>
    <w:rsid w:val="00CA08FE"/>
    <w:rsid w:val="00CA119F"/>
    <w:rsid w:val="00CA14C3"/>
    <w:rsid w:val="00CA1AB8"/>
    <w:rsid w:val="00CA1F17"/>
    <w:rsid w:val="00CA2C7E"/>
    <w:rsid w:val="00CA2CA7"/>
    <w:rsid w:val="00CA312B"/>
    <w:rsid w:val="00CA31B1"/>
    <w:rsid w:val="00CA329F"/>
    <w:rsid w:val="00CA4071"/>
    <w:rsid w:val="00CA41C2"/>
    <w:rsid w:val="00CA47AD"/>
    <w:rsid w:val="00CA4A7D"/>
    <w:rsid w:val="00CA4CFD"/>
    <w:rsid w:val="00CA5AA7"/>
    <w:rsid w:val="00CA5AFF"/>
    <w:rsid w:val="00CA5E75"/>
    <w:rsid w:val="00CA604D"/>
    <w:rsid w:val="00CA63B9"/>
    <w:rsid w:val="00CA69BE"/>
    <w:rsid w:val="00CA6A2C"/>
    <w:rsid w:val="00CA6AA6"/>
    <w:rsid w:val="00CA7D60"/>
    <w:rsid w:val="00CB063E"/>
    <w:rsid w:val="00CB0EEA"/>
    <w:rsid w:val="00CB0F8A"/>
    <w:rsid w:val="00CB12A9"/>
    <w:rsid w:val="00CB1841"/>
    <w:rsid w:val="00CB1BE1"/>
    <w:rsid w:val="00CB1C33"/>
    <w:rsid w:val="00CB1EFF"/>
    <w:rsid w:val="00CB206D"/>
    <w:rsid w:val="00CB2224"/>
    <w:rsid w:val="00CB284B"/>
    <w:rsid w:val="00CB2B11"/>
    <w:rsid w:val="00CB413F"/>
    <w:rsid w:val="00CB45BB"/>
    <w:rsid w:val="00CB46A4"/>
    <w:rsid w:val="00CB46BD"/>
    <w:rsid w:val="00CB50C3"/>
    <w:rsid w:val="00CB5221"/>
    <w:rsid w:val="00CB5384"/>
    <w:rsid w:val="00CB56B0"/>
    <w:rsid w:val="00CB57D8"/>
    <w:rsid w:val="00CB5BE9"/>
    <w:rsid w:val="00CB5D91"/>
    <w:rsid w:val="00CB6063"/>
    <w:rsid w:val="00CB63D7"/>
    <w:rsid w:val="00CB6947"/>
    <w:rsid w:val="00CB6BBC"/>
    <w:rsid w:val="00CB6BCB"/>
    <w:rsid w:val="00CB6E26"/>
    <w:rsid w:val="00CB6E99"/>
    <w:rsid w:val="00CB7375"/>
    <w:rsid w:val="00CB74CE"/>
    <w:rsid w:val="00CB74F9"/>
    <w:rsid w:val="00CB7886"/>
    <w:rsid w:val="00CB78E3"/>
    <w:rsid w:val="00CB79FB"/>
    <w:rsid w:val="00CC01BD"/>
    <w:rsid w:val="00CC090A"/>
    <w:rsid w:val="00CC0A0D"/>
    <w:rsid w:val="00CC12C1"/>
    <w:rsid w:val="00CC1883"/>
    <w:rsid w:val="00CC1A3F"/>
    <w:rsid w:val="00CC22E2"/>
    <w:rsid w:val="00CC240F"/>
    <w:rsid w:val="00CC2A0B"/>
    <w:rsid w:val="00CC2A5C"/>
    <w:rsid w:val="00CC2D15"/>
    <w:rsid w:val="00CC2EE5"/>
    <w:rsid w:val="00CC3090"/>
    <w:rsid w:val="00CC3241"/>
    <w:rsid w:val="00CC34F4"/>
    <w:rsid w:val="00CC3F0D"/>
    <w:rsid w:val="00CC4298"/>
    <w:rsid w:val="00CC42DC"/>
    <w:rsid w:val="00CC44D6"/>
    <w:rsid w:val="00CC473E"/>
    <w:rsid w:val="00CC4DC2"/>
    <w:rsid w:val="00CC5010"/>
    <w:rsid w:val="00CC5206"/>
    <w:rsid w:val="00CC5260"/>
    <w:rsid w:val="00CC5E92"/>
    <w:rsid w:val="00CC5FAE"/>
    <w:rsid w:val="00CC6832"/>
    <w:rsid w:val="00CC69CC"/>
    <w:rsid w:val="00CC6DE8"/>
    <w:rsid w:val="00CC6EB7"/>
    <w:rsid w:val="00CC7102"/>
    <w:rsid w:val="00CC7241"/>
    <w:rsid w:val="00CC7C4B"/>
    <w:rsid w:val="00CD003E"/>
    <w:rsid w:val="00CD02F1"/>
    <w:rsid w:val="00CD0762"/>
    <w:rsid w:val="00CD0BC1"/>
    <w:rsid w:val="00CD0CC0"/>
    <w:rsid w:val="00CD0E8D"/>
    <w:rsid w:val="00CD1162"/>
    <w:rsid w:val="00CD1543"/>
    <w:rsid w:val="00CD1661"/>
    <w:rsid w:val="00CD17F6"/>
    <w:rsid w:val="00CD1DF6"/>
    <w:rsid w:val="00CD2027"/>
    <w:rsid w:val="00CD22E9"/>
    <w:rsid w:val="00CD25B7"/>
    <w:rsid w:val="00CD2854"/>
    <w:rsid w:val="00CD332E"/>
    <w:rsid w:val="00CD382E"/>
    <w:rsid w:val="00CD4326"/>
    <w:rsid w:val="00CD4FF6"/>
    <w:rsid w:val="00CD58F3"/>
    <w:rsid w:val="00CD5EDC"/>
    <w:rsid w:val="00CD62F3"/>
    <w:rsid w:val="00CD63A7"/>
    <w:rsid w:val="00CD67E0"/>
    <w:rsid w:val="00CD6EEA"/>
    <w:rsid w:val="00CD750F"/>
    <w:rsid w:val="00CD785B"/>
    <w:rsid w:val="00CD7868"/>
    <w:rsid w:val="00CD7C69"/>
    <w:rsid w:val="00CE0054"/>
    <w:rsid w:val="00CE0ABD"/>
    <w:rsid w:val="00CE0CEE"/>
    <w:rsid w:val="00CE100F"/>
    <w:rsid w:val="00CE10E5"/>
    <w:rsid w:val="00CE10E7"/>
    <w:rsid w:val="00CE11EA"/>
    <w:rsid w:val="00CE1678"/>
    <w:rsid w:val="00CE1963"/>
    <w:rsid w:val="00CE2095"/>
    <w:rsid w:val="00CE22AB"/>
    <w:rsid w:val="00CE257A"/>
    <w:rsid w:val="00CE2C00"/>
    <w:rsid w:val="00CE32E6"/>
    <w:rsid w:val="00CE369D"/>
    <w:rsid w:val="00CE36F8"/>
    <w:rsid w:val="00CE38AF"/>
    <w:rsid w:val="00CE3936"/>
    <w:rsid w:val="00CE3A98"/>
    <w:rsid w:val="00CE3F6F"/>
    <w:rsid w:val="00CE3F71"/>
    <w:rsid w:val="00CE4072"/>
    <w:rsid w:val="00CE4523"/>
    <w:rsid w:val="00CE4D14"/>
    <w:rsid w:val="00CE4D8F"/>
    <w:rsid w:val="00CE5080"/>
    <w:rsid w:val="00CE5170"/>
    <w:rsid w:val="00CE523D"/>
    <w:rsid w:val="00CE534B"/>
    <w:rsid w:val="00CE544B"/>
    <w:rsid w:val="00CE5585"/>
    <w:rsid w:val="00CE5BE2"/>
    <w:rsid w:val="00CE5DD9"/>
    <w:rsid w:val="00CE68BE"/>
    <w:rsid w:val="00CE6A2C"/>
    <w:rsid w:val="00CE7329"/>
    <w:rsid w:val="00CE73BD"/>
    <w:rsid w:val="00CE7408"/>
    <w:rsid w:val="00CE7642"/>
    <w:rsid w:val="00CE767E"/>
    <w:rsid w:val="00CE7730"/>
    <w:rsid w:val="00CE7B38"/>
    <w:rsid w:val="00CE7DCB"/>
    <w:rsid w:val="00CF0563"/>
    <w:rsid w:val="00CF0C76"/>
    <w:rsid w:val="00CF0CDE"/>
    <w:rsid w:val="00CF0EEB"/>
    <w:rsid w:val="00CF1087"/>
    <w:rsid w:val="00CF160E"/>
    <w:rsid w:val="00CF170C"/>
    <w:rsid w:val="00CF177B"/>
    <w:rsid w:val="00CF1E24"/>
    <w:rsid w:val="00CF2598"/>
    <w:rsid w:val="00CF3284"/>
    <w:rsid w:val="00CF3412"/>
    <w:rsid w:val="00CF36DD"/>
    <w:rsid w:val="00CF3AF4"/>
    <w:rsid w:val="00CF3C95"/>
    <w:rsid w:val="00CF4816"/>
    <w:rsid w:val="00CF4821"/>
    <w:rsid w:val="00CF48E7"/>
    <w:rsid w:val="00CF4A99"/>
    <w:rsid w:val="00CF4BA1"/>
    <w:rsid w:val="00CF4D6F"/>
    <w:rsid w:val="00CF4ED0"/>
    <w:rsid w:val="00CF4F9E"/>
    <w:rsid w:val="00CF5BCC"/>
    <w:rsid w:val="00CF5E3E"/>
    <w:rsid w:val="00CF5EF8"/>
    <w:rsid w:val="00CF5F26"/>
    <w:rsid w:val="00CF5F82"/>
    <w:rsid w:val="00CF6C1D"/>
    <w:rsid w:val="00CF6E2A"/>
    <w:rsid w:val="00CF71E0"/>
    <w:rsid w:val="00CF7266"/>
    <w:rsid w:val="00CF72EF"/>
    <w:rsid w:val="00CF794B"/>
    <w:rsid w:val="00CF79B3"/>
    <w:rsid w:val="00CF7C0B"/>
    <w:rsid w:val="00CF7D8E"/>
    <w:rsid w:val="00CF7DA4"/>
    <w:rsid w:val="00CF7E13"/>
    <w:rsid w:val="00CF7F91"/>
    <w:rsid w:val="00D0011C"/>
    <w:rsid w:val="00D0119E"/>
    <w:rsid w:val="00D01467"/>
    <w:rsid w:val="00D01719"/>
    <w:rsid w:val="00D01E25"/>
    <w:rsid w:val="00D0210B"/>
    <w:rsid w:val="00D028DF"/>
    <w:rsid w:val="00D0296A"/>
    <w:rsid w:val="00D02E20"/>
    <w:rsid w:val="00D030F6"/>
    <w:rsid w:val="00D03210"/>
    <w:rsid w:val="00D033D5"/>
    <w:rsid w:val="00D039B9"/>
    <w:rsid w:val="00D03C0B"/>
    <w:rsid w:val="00D047B4"/>
    <w:rsid w:val="00D04EB6"/>
    <w:rsid w:val="00D050F4"/>
    <w:rsid w:val="00D058A4"/>
    <w:rsid w:val="00D05D0D"/>
    <w:rsid w:val="00D05E87"/>
    <w:rsid w:val="00D06273"/>
    <w:rsid w:val="00D062B7"/>
    <w:rsid w:val="00D064FA"/>
    <w:rsid w:val="00D06542"/>
    <w:rsid w:val="00D0655A"/>
    <w:rsid w:val="00D070D8"/>
    <w:rsid w:val="00D071F7"/>
    <w:rsid w:val="00D07439"/>
    <w:rsid w:val="00D07471"/>
    <w:rsid w:val="00D0774F"/>
    <w:rsid w:val="00D07805"/>
    <w:rsid w:val="00D07847"/>
    <w:rsid w:val="00D07DF8"/>
    <w:rsid w:val="00D07F0A"/>
    <w:rsid w:val="00D07FA4"/>
    <w:rsid w:val="00D1027F"/>
    <w:rsid w:val="00D103BA"/>
    <w:rsid w:val="00D11258"/>
    <w:rsid w:val="00D114A3"/>
    <w:rsid w:val="00D11B5A"/>
    <w:rsid w:val="00D11CA9"/>
    <w:rsid w:val="00D11F74"/>
    <w:rsid w:val="00D12025"/>
    <w:rsid w:val="00D12346"/>
    <w:rsid w:val="00D12523"/>
    <w:rsid w:val="00D126F8"/>
    <w:rsid w:val="00D12CB0"/>
    <w:rsid w:val="00D12D8F"/>
    <w:rsid w:val="00D132E1"/>
    <w:rsid w:val="00D13A0E"/>
    <w:rsid w:val="00D13AF8"/>
    <w:rsid w:val="00D13B8F"/>
    <w:rsid w:val="00D13BC7"/>
    <w:rsid w:val="00D13E7C"/>
    <w:rsid w:val="00D13FDA"/>
    <w:rsid w:val="00D13FF4"/>
    <w:rsid w:val="00D145BB"/>
    <w:rsid w:val="00D14A43"/>
    <w:rsid w:val="00D14EB7"/>
    <w:rsid w:val="00D14ED5"/>
    <w:rsid w:val="00D153DC"/>
    <w:rsid w:val="00D15465"/>
    <w:rsid w:val="00D15A73"/>
    <w:rsid w:val="00D15B36"/>
    <w:rsid w:val="00D16182"/>
    <w:rsid w:val="00D162A0"/>
    <w:rsid w:val="00D16A20"/>
    <w:rsid w:val="00D16A53"/>
    <w:rsid w:val="00D16A82"/>
    <w:rsid w:val="00D172B6"/>
    <w:rsid w:val="00D17BEC"/>
    <w:rsid w:val="00D17BF6"/>
    <w:rsid w:val="00D20024"/>
    <w:rsid w:val="00D20072"/>
    <w:rsid w:val="00D20202"/>
    <w:rsid w:val="00D20434"/>
    <w:rsid w:val="00D20BE8"/>
    <w:rsid w:val="00D211DC"/>
    <w:rsid w:val="00D21450"/>
    <w:rsid w:val="00D216C3"/>
    <w:rsid w:val="00D218A9"/>
    <w:rsid w:val="00D21A2B"/>
    <w:rsid w:val="00D21AF3"/>
    <w:rsid w:val="00D21B52"/>
    <w:rsid w:val="00D221F6"/>
    <w:rsid w:val="00D22385"/>
    <w:rsid w:val="00D223FE"/>
    <w:rsid w:val="00D2272D"/>
    <w:rsid w:val="00D22D1B"/>
    <w:rsid w:val="00D23802"/>
    <w:rsid w:val="00D23A13"/>
    <w:rsid w:val="00D2403D"/>
    <w:rsid w:val="00D2493A"/>
    <w:rsid w:val="00D24D41"/>
    <w:rsid w:val="00D2568C"/>
    <w:rsid w:val="00D25847"/>
    <w:rsid w:val="00D25D31"/>
    <w:rsid w:val="00D26040"/>
    <w:rsid w:val="00D260EE"/>
    <w:rsid w:val="00D2620A"/>
    <w:rsid w:val="00D26570"/>
    <w:rsid w:val="00D26820"/>
    <w:rsid w:val="00D26A48"/>
    <w:rsid w:val="00D26BC9"/>
    <w:rsid w:val="00D26D95"/>
    <w:rsid w:val="00D2715D"/>
    <w:rsid w:val="00D271A7"/>
    <w:rsid w:val="00D274D9"/>
    <w:rsid w:val="00D27979"/>
    <w:rsid w:val="00D27A2F"/>
    <w:rsid w:val="00D27A9E"/>
    <w:rsid w:val="00D27B84"/>
    <w:rsid w:val="00D27DE8"/>
    <w:rsid w:val="00D27F4F"/>
    <w:rsid w:val="00D307CD"/>
    <w:rsid w:val="00D30EB8"/>
    <w:rsid w:val="00D3120B"/>
    <w:rsid w:val="00D3128B"/>
    <w:rsid w:val="00D313CF"/>
    <w:rsid w:val="00D316E1"/>
    <w:rsid w:val="00D317E1"/>
    <w:rsid w:val="00D32597"/>
    <w:rsid w:val="00D32A2C"/>
    <w:rsid w:val="00D32BB1"/>
    <w:rsid w:val="00D32ED0"/>
    <w:rsid w:val="00D330A8"/>
    <w:rsid w:val="00D33602"/>
    <w:rsid w:val="00D336F3"/>
    <w:rsid w:val="00D33B21"/>
    <w:rsid w:val="00D33B49"/>
    <w:rsid w:val="00D33EDC"/>
    <w:rsid w:val="00D33FA7"/>
    <w:rsid w:val="00D34193"/>
    <w:rsid w:val="00D341AD"/>
    <w:rsid w:val="00D3453A"/>
    <w:rsid w:val="00D34557"/>
    <w:rsid w:val="00D34770"/>
    <w:rsid w:val="00D34F6E"/>
    <w:rsid w:val="00D35063"/>
    <w:rsid w:val="00D351B7"/>
    <w:rsid w:val="00D35419"/>
    <w:rsid w:val="00D35520"/>
    <w:rsid w:val="00D35598"/>
    <w:rsid w:val="00D35625"/>
    <w:rsid w:val="00D356D9"/>
    <w:rsid w:val="00D35987"/>
    <w:rsid w:val="00D35BB5"/>
    <w:rsid w:val="00D35BF9"/>
    <w:rsid w:val="00D35C4C"/>
    <w:rsid w:val="00D35F47"/>
    <w:rsid w:val="00D3637F"/>
    <w:rsid w:val="00D36C93"/>
    <w:rsid w:val="00D36CE3"/>
    <w:rsid w:val="00D36F42"/>
    <w:rsid w:val="00D36F72"/>
    <w:rsid w:val="00D37618"/>
    <w:rsid w:val="00D37914"/>
    <w:rsid w:val="00D37921"/>
    <w:rsid w:val="00D37B2D"/>
    <w:rsid w:val="00D37BA3"/>
    <w:rsid w:val="00D37C90"/>
    <w:rsid w:val="00D37D49"/>
    <w:rsid w:val="00D37ED6"/>
    <w:rsid w:val="00D37F20"/>
    <w:rsid w:val="00D40134"/>
    <w:rsid w:val="00D405C5"/>
    <w:rsid w:val="00D40AB7"/>
    <w:rsid w:val="00D40D6B"/>
    <w:rsid w:val="00D40FE1"/>
    <w:rsid w:val="00D4126B"/>
    <w:rsid w:val="00D41812"/>
    <w:rsid w:val="00D41A64"/>
    <w:rsid w:val="00D41B00"/>
    <w:rsid w:val="00D41B01"/>
    <w:rsid w:val="00D42841"/>
    <w:rsid w:val="00D429D6"/>
    <w:rsid w:val="00D42B34"/>
    <w:rsid w:val="00D42D39"/>
    <w:rsid w:val="00D43265"/>
    <w:rsid w:val="00D436D8"/>
    <w:rsid w:val="00D43742"/>
    <w:rsid w:val="00D43B3A"/>
    <w:rsid w:val="00D43D33"/>
    <w:rsid w:val="00D44BB7"/>
    <w:rsid w:val="00D44DB0"/>
    <w:rsid w:val="00D44E02"/>
    <w:rsid w:val="00D45224"/>
    <w:rsid w:val="00D454D8"/>
    <w:rsid w:val="00D45DAC"/>
    <w:rsid w:val="00D45E0A"/>
    <w:rsid w:val="00D45FF0"/>
    <w:rsid w:val="00D46007"/>
    <w:rsid w:val="00D4636D"/>
    <w:rsid w:val="00D467E9"/>
    <w:rsid w:val="00D46AB5"/>
    <w:rsid w:val="00D47136"/>
    <w:rsid w:val="00D472CD"/>
    <w:rsid w:val="00D47445"/>
    <w:rsid w:val="00D50A8F"/>
    <w:rsid w:val="00D50EE0"/>
    <w:rsid w:val="00D50F0F"/>
    <w:rsid w:val="00D51219"/>
    <w:rsid w:val="00D51868"/>
    <w:rsid w:val="00D52168"/>
    <w:rsid w:val="00D524B4"/>
    <w:rsid w:val="00D529AE"/>
    <w:rsid w:val="00D53098"/>
    <w:rsid w:val="00D531DD"/>
    <w:rsid w:val="00D539C8"/>
    <w:rsid w:val="00D53EAE"/>
    <w:rsid w:val="00D53F02"/>
    <w:rsid w:val="00D540FF"/>
    <w:rsid w:val="00D541F7"/>
    <w:rsid w:val="00D5431C"/>
    <w:rsid w:val="00D5457D"/>
    <w:rsid w:val="00D5486D"/>
    <w:rsid w:val="00D54CA3"/>
    <w:rsid w:val="00D54EA5"/>
    <w:rsid w:val="00D54EBD"/>
    <w:rsid w:val="00D550D8"/>
    <w:rsid w:val="00D55358"/>
    <w:rsid w:val="00D55AF7"/>
    <w:rsid w:val="00D55C7A"/>
    <w:rsid w:val="00D5615B"/>
    <w:rsid w:val="00D561EA"/>
    <w:rsid w:val="00D5639E"/>
    <w:rsid w:val="00D5692D"/>
    <w:rsid w:val="00D56DD7"/>
    <w:rsid w:val="00D573CC"/>
    <w:rsid w:val="00D5774B"/>
    <w:rsid w:val="00D577FD"/>
    <w:rsid w:val="00D57B00"/>
    <w:rsid w:val="00D57BF8"/>
    <w:rsid w:val="00D601C2"/>
    <w:rsid w:val="00D60485"/>
    <w:rsid w:val="00D60924"/>
    <w:rsid w:val="00D61121"/>
    <w:rsid w:val="00D614F8"/>
    <w:rsid w:val="00D61573"/>
    <w:rsid w:val="00D61595"/>
    <w:rsid w:val="00D61B11"/>
    <w:rsid w:val="00D61E8C"/>
    <w:rsid w:val="00D62595"/>
    <w:rsid w:val="00D62876"/>
    <w:rsid w:val="00D629A7"/>
    <w:rsid w:val="00D62CAA"/>
    <w:rsid w:val="00D63610"/>
    <w:rsid w:val="00D63631"/>
    <w:rsid w:val="00D63833"/>
    <w:rsid w:val="00D63BFC"/>
    <w:rsid w:val="00D63C71"/>
    <w:rsid w:val="00D63D76"/>
    <w:rsid w:val="00D63DBB"/>
    <w:rsid w:val="00D644B0"/>
    <w:rsid w:val="00D648DE"/>
    <w:rsid w:val="00D64AC5"/>
    <w:rsid w:val="00D64DD0"/>
    <w:rsid w:val="00D64EAD"/>
    <w:rsid w:val="00D653C9"/>
    <w:rsid w:val="00D656A5"/>
    <w:rsid w:val="00D656FE"/>
    <w:rsid w:val="00D659F0"/>
    <w:rsid w:val="00D65A7E"/>
    <w:rsid w:val="00D65D9F"/>
    <w:rsid w:val="00D65EE5"/>
    <w:rsid w:val="00D66532"/>
    <w:rsid w:val="00D6656B"/>
    <w:rsid w:val="00D66B27"/>
    <w:rsid w:val="00D66CC2"/>
    <w:rsid w:val="00D6714F"/>
    <w:rsid w:val="00D67702"/>
    <w:rsid w:val="00D67789"/>
    <w:rsid w:val="00D67A6E"/>
    <w:rsid w:val="00D67D5A"/>
    <w:rsid w:val="00D67E07"/>
    <w:rsid w:val="00D70298"/>
    <w:rsid w:val="00D71009"/>
    <w:rsid w:val="00D7108B"/>
    <w:rsid w:val="00D7174D"/>
    <w:rsid w:val="00D7196A"/>
    <w:rsid w:val="00D71D05"/>
    <w:rsid w:val="00D7247A"/>
    <w:rsid w:val="00D7283D"/>
    <w:rsid w:val="00D72944"/>
    <w:rsid w:val="00D72FB2"/>
    <w:rsid w:val="00D7330F"/>
    <w:rsid w:val="00D73687"/>
    <w:rsid w:val="00D74336"/>
    <w:rsid w:val="00D743D3"/>
    <w:rsid w:val="00D7473E"/>
    <w:rsid w:val="00D7475B"/>
    <w:rsid w:val="00D748A2"/>
    <w:rsid w:val="00D74B9E"/>
    <w:rsid w:val="00D74CA4"/>
    <w:rsid w:val="00D7594F"/>
    <w:rsid w:val="00D75E28"/>
    <w:rsid w:val="00D75FE3"/>
    <w:rsid w:val="00D76772"/>
    <w:rsid w:val="00D76E67"/>
    <w:rsid w:val="00D77178"/>
    <w:rsid w:val="00D775BE"/>
    <w:rsid w:val="00D77895"/>
    <w:rsid w:val="00D77D53"/>
    <w:rsid w:val="00D77DBE"/>
    <w:rsid w:val="00D77E7B"/>
    <w:rsid w:val="00D77F2D"/>
    <w:rsid w:val="00D80136"/>
    <w:rsid w:val="00D802EC"/>
    <w:rsid w:val="00D803A3"/>
    <w:rsid w:val="00D806A0"/>
    <w:rsid w:val="00D806F9"/>
    <w:rsid w:val="00D8081B"/>
    <w:rsid w:val="00D808A0"/>
    <w:rsid w:val="00D80B59"/>
    <w:rsid w:val="00D80BEF"/>
    <w:rsid w:val="00D80CC8"/>
    <w:rsid w:val="00D810BD"/>
    <w:rsid w:val="00D81396"/>
    <w:rsid w:val="00D815F8"/>
    <w:rsid w:val="00D816CB"/>
    <w:rsid w:val="00D817EA"/>
    <w:rsid w:val="00D818BB"/>
    <w:rsid w:val="00D82290"/>
    <w:rsid w:val="00D822A4"/>
    <w:rsid w:val="00D82C96"/>
    <w:rsid w:val="00D82D80"/>
    <w:rsid w:val="00D82FEB"/>
    <w:rsid w:val="00D8327C"/>
    <w:rsid w:val="00D83893"/>
    <w:rsid w:val="00D84043"/>
    <w:rsid w:val="00D84211"/>
    <w:rsid w:val="00D843C3"/>
    <w:rsid w:val="00D84A8C"/>
    <w:rsid w:val="00D84B64"/>
    <w:rsid w:val="00D85342"/>
    <w:rsid w:val="00D856A2"/>
    <w:rsid w:val="00D85B0B"/>
    <w:rsid w:val="00D85EB2"/>
    <w:rsid w:val="00D865B6"/>
    <w:rsid w:val="00D86ED9"/>
    <w:rsid w:val="00D86F66"/>
    <w:rsid w:val="00D8709D"/>
    <w:rsid w:val="00D87485"/>
    <w:rsid w:val="00D87755"/>
    <w:rsid w:val="00D87EE3"/>
    <w:rsid w:val="00D87F16"/>
    <w:rsid w:val="00D87FA0"/>
    <w:rsid w:val="00D9025D"/>
    <w:rsid w:val="00D902A9"/>
    <w:rsid w:val="00D90700"/>
    <w:rsid w:val="00D9090D"/>
    <w:rsid w:val="00D90AB1"/>
    <w:rsid w:val="00D90C4A"/>
    <w:rsid w:val="00D91715"/>
    <w:rsid w:val="00D917D3"/>
    <w:rsid w:val="00D92243"/>
    <w:rsid w:val="00D9261D"/>
    <w:rsid w:val="00D927ED"/>
    <w:rsid w:val="00D92EF1"/>
    <w:rsid w:val="00D93A6A"/>
    <w:rsid w:val="00D94532"/>
    <w:rsid w:val="00D945F4"/>
    <w:rsid w:val="00D94794"/>
    <w:rsid w:val="00D94E85"/>
    <w:rsid w:val="00D9526D"/>
    <w:rsid w:val="00D95799"/>
    <w:rsid w:val="00D95968"/>
    <w:rsid w:val="00D959B6"/>
    <w:rsid w:val="00D95B57"/>
    <w:rsid w:val="00D95B97"/>
    <w:rsid w:val="00D96526"/>
    <w:rsid w:val="00D968C4"/>
    <w:rsid w:val="00D971AE"/>
    <w:rsid w:val="00D974F8"/>
    <w:rsid w:val="00D97570"/>
    <w:rsid w:val="00D9772D"/>
    <w:rsid w:val="00D97829"/>
    <w:rsid w:val="00D97BF5"/>
    <w:rsid w:val="00D97F29"/>
    <w:rsid w:val="00DA0179"/>
    <w:rsid w:val="00DA0884"/>
    <w:rsid w:val="00DA10BD"/>
    <w:rsid w:val="00DA10F1"/>
    <w:rsid w:val="00DA1558"/>
    <w:rsid w:val="00DA17F3"/>
    <w:rsid w:val="00DA1FDA"/>
    <w:rsid w:val="00DA20CE"/>
    <w:rsid w:val="00DA2336"/>
    <w:rsid w:val="00DA2540"/>
    <w:rsid w:val="00DA25F8"/>
    <w:rsid w:val="00DA267A"/>
    <w:rsid w:val="00DA2ACB"/>
    <w:rsid w:val="00DA2BFD"/>
    <w:rsid w:val="00DA31A7"/>
    <w:rsid w:val="00DA3466"/>
    <w:rsid w:val="00DA39B3"/>
    <w:rsid w:val="00DA3B58"/>
    <w:rsid w:val="00DA3C0A"/>
    <w:rsid w:val="00DA3EEE"/>
    <w:rsid w:val="00DA3F99"/>
    <w:rsid w:val="00DA42A3"/>
    <w:rsid w:val="00DA4882"/>
    <w:rsid w:val="00DA4A53"/>
    <w:rsid w:val="00DA4CB5"/>
    <w:rsid w:val="00DA5164"/>
    <w:rsid w:val="00DA523D"/>
    <w:rsid w:val="00DA55A5"/>
    <w:rsid w:val="00DA592C"/>
    <w:rsid w:val="00DA5DB9"/>
    <w:rsid w:val="00DA5EBE"/>
    <w:rsid w:val="00DA62D9"/>
    <w:rsid w:val="00DA63E1"/>
    <w:rsid w:val="00DA64A5"/>
    <w:rsid w:val="00DA6589"/>
    <w:rsid w:val="00DA66B9"/>
    <w:rsid w:val="00DA767C"/>
    <w:rsid w:val="00DB00AD"/>
    <w:rsid w:val="00DB04C8"/>
    <w:rsid w:val="00DB05A5"/>
    <w:rsid w:val="00DB0600"/>
    <w:rsid w:val="00DB060A"/>
    <w:rsid w:val="00DB15E9"/>
    <w:rsid w:val="00DB163B"/>
    <w:rsid w:val="00DB1745"/>
    <w:rsid w:val="00DB225D"/>
    <w:rsid w:val="00DB2570"/>
    <w:rsid w:val="00DB2C06"/>
    <w:rsid w:val="00DB2ED2"/>
    <w:rsid w:val="00DB2FE0"/>
    <w:rsid w:val="00DB3069"/>
    <w:rsid w:val="00DB3682"/>
    <w:rsid w:val="00DB3AEF"/>
    <w:rsid w:val="00DB3B85"/>
    <w:rsid w:val="00DB435A"/>
    <w:rsid w:val="00DB439F"/>
    <w:rsid w:val="00DB44CB"/>
    <w:rsid w:val="00DB4701"/>
    <w:rsid w:val="00DB48D0"/>
    <w:rsid w:val="00DB4C80"/>
    <w:rsid w:val="00DB4E45"/>
    <w:rsid w:val="00DB529B"/>
    <w:rsid w:val="00DB52BE"/>
    <w:rsid w:val="00DB52DD"/>
    <w:rsid w:val="00DB6153"/>
    <w:rsid w:val="00DB6F0D"/>
    <w:rsid w:val="00DB6FEA"/>
    <w:rsid w:val="00DB7099"/>
    <w:rsid w:val="00DB7181"/>
    <w:rsid w:val="00DB7770"/>
    <w:rsid w:val="00DB7F6E"/>
    <w:rsid w:val="00DC0246"/>
    <w:rsid w:val="00DC0272"/>
    <w:rsid w:val="00DC04F6"/>
    <w:rsid w:val="00DC0547"/>
    <w:rsid w:val="00DC0829"/>
    <w:rsid w:val="00DC124B"/>
    <w:rsid w:val="00DC1428"/>
    <w:rsid w:val="00DC14C0"/>
    <w:rsid w:val="00DC1500"/>
    <w:rsid w:val="00DC1CA5"/>
    <w:rsid w:val="00DC2C49"/>
    <w:rsid w:val="00DC2EAA"/>
    <w:rsid w:val="00DC30A6"/>
    <w:rsid w:val="00DC342D"/>
    <w:rsid w:val="00DC3683"/>
    <w:rsid w:val="00DC3954"/>
    <w:rsid w:val="00DC3CEB"/>
    <w:rsid w:val="00DC4235"/>
    <w:rsid w:val="00DC453C"/>
    <w:rsid w:val="00DC469F"/>
    <w:rsid w:val="00DC485D"/>
    <w:rsid w:val="00DC489F"/>
    <w:rsid w:val="00DC4ACD"/>
    <w:rsid w:val="00DC4B48"/>
    <w:rsid w:val="00DC4C1C"/>
    <w:rsid w:val="00DC4D96"/>
    <w:rsid w:val="00DC5085"/>
    <w:rsid w:val="00DC5101"/>
    <w:rsid w:val="00DC5488"/>
    <w:rsid w:val="00DC5BAE"/>
    <w:rsid w:val="00DC5DAA"/>
    <w:rsid w:val="00DC619C"/>
    <w:rsid w:val="00DC6290"/>
    <w:rsid w:val="00DC656E"/>
    <w:rsid w:val="00DC6885"/>
    <w:rsid w:val="00DC68D9"/>
    <w:rsid w:val="00DC6E80"/>
    <w:rsid w:val="00DC6F81"/>
    <w:rsid w:val="00DC705C"/>
    <w:rsid w:val="00DC71F4"/>
    <w:rsid w:val="00DC74BE"/>
    <w:rsid w:val="00DC7E97"/>
    <w:rsid w:val="00DC7F97"/>
    <w:rsid w:val="00DD0099"/>
    <w:rsid w:val="00DD031B"/>
    <w:rsid w:val="00DD0DCE"/>
    <w:rsid w:val="00DD0F52"/>
    <w:rsid w:val="00DD0FC1"/>
    <w:rsid w:val="00DD104F"/>
    <w:rsid w:val="00DD1722"/>
    <w:rsid w:val="00DD18EA"/>
    <w:rsid w:val="00DD1C43"/>
    <w:rsid w:val="00DD1F08"/>
    <w:rsid w:val="00DD25FF"/>
    <w:rsid w:val="00DD27C5"/>
    <w:rsid w:val="00DD2D23"/>
    <w:rsid w:val="00DD3026"/>
    <w:rsid w:val="00DD3076"/>
    <w:rsid w:val="00DD30B4"/>
    <w:rsid w:val="00DD34B7"/>
    <w:rsid w:val="00DD34D9"/>
    <w:rsid w:val="00DD3821"/>
    <w:rsid w:val="00DD3B7C"/>
    <w:rsid w:val="00DD3D08"/>
    <w:rsid w:val="00DD418F"/>
    <w:rsid w:val="00DD4A9D"/>
    <w:rsid w:val="00DD52B7"/>
    <w:rsid w:val="00DD5567"/>
    <w:rsid w:val="00DD5A65"/>
    <w:rsid w:val="00DD5CED"/>
    <w:rsid w:val="00DD5E63"/>
    <w:rsid w:val="00DD5FC4"/>
    <w:rsid w:val="00DD60B7"/>
    <w:rsid w:val="00DD6179"/>
    <w:rsid w:val="00DD6F68"/>
    <w:rsid w:val="00DD7042"/>
    <w:rsid w:val="00DE002F"/>
    <w:rsid w:val="00DE06D3"/>
    <w:rsid w:val="00DE08B8"/>
    <w:rsid w:val="00DE0BE0"/>
    <w:rsid w:val="00DE0BED"/>
    <w:rsid w:val="00DE0D29"/>
    <w:rsid w:val="00DE18F9"/>
    <w:rsid w:val="00DE19FD"/>
    <w:rsid w:val="00DE1BDC"/>
    <w:rsid w:val="00DE1CFC"/>
    <w:rsid w:val="00DE1D62"/>
    <w:rsid w:val="00DE1F9F"/>
    <w:rsid w:val="00DE224D"/>
    <w:rsid w:val="00DE2250"/>
    <w:rsid w:val="00DE2447"/>
    <w:rsid w:val="00DE2A3C"/>
    <w:rsid w:val="00DE2B09"/>
    <w:rsid w:val="00DE2DC0"/>
    <w:rsid w:val="00DE3C3B"/>
    <w:rsid w:val="00DE3F07"/>
    <w:rsid w:val="00DE3FE3"/>
    <w:rsid w:val="00DE4002"/>
    <w:rsid w:val="00DE4B7A"/>
    <w:rsid w:val="00DE4C01"/>
    <w:rsid w:val="00DE5181"/>
    <w:rsid w:val="00DE5261"/>
    <w:rsid w:val="00DE5596"/>
    <w:rsid w:val="00DE5851"/>
    <w:rsid w:val="00DE5AA9"/>
    <w:rsid w:val="00DE5F1E"/>
    <w:rsid w:val="00DE5FF8"/>
    <w:rsid w:val="00DE65AD"/>
    <w:rsid w:val="00DE6985"/>
    <w:rsid w:val="00DE698B"/>
    <w:rsid w:val="00DE6C2B"/>
    <w:rsid w:val="00DE7192"/>
    <w:rsid w:val="00DE71A8"/>
    <w:rsid w:val="00DE71FE"/>
    <w:rsid w:val="00DE774A"/>
    <w:rsid w:val="00DE799E"/>
    <w:rsid w:val="00DE7B65"/>
    <w:rsid w:val="00DE7EDD"/>
    <w:rsid w:val="00DF01E5"/>
    <w:rsid w:val="00DF1CEB"/>
    <w:rsid w:val="00DF2514"/>
    <w:rsid w:val="00DF2816"/>
    <w:rsid w:val="00DF2C84"/>
    <w:rsid w:val="00DF2C90"/>
    <w:rsid w:val="00DF3815"/>
    <w:rsid w:val="00DF384F"/>
    <w:rsid w:val="00DF3A05"/>
    <w:rsid w:val="00DF3A3C"/>
    <w:rsid w:val="00DF3A91"/>
    <w:rsid w:val="00DF3B01"/>
    <w:rsid w:val="00DF3FC6"/>
    <w:rsid w:val="00DF406C"/>
    <w:rsid w:val="00DF41E1"/>
    <w:rsid w:val="00DF428A"/>
    <w:rsid w:val="00DF43DC"/>
    <w:rsid w:val="00DF4B51"/>
    <w:rsid w:val="00DF4B67"/>
    <w:rsid w:val="00DF4CEF"/>
    <w:rsid w:val="00DF507D"/>
    <w:rsid w:val="00DF5882"/>
    <w:rsid w:val="00DF62ED"/>
    <w:rsid w:val="00DF6471"/>
    <w:rsid w:val="00DF6BE4"/>
    <w:rsid w:val="00DF6C65"/>
    <w:rsid w:val="00DF7058"/>
    <w:rsid w:val="00DF7232"/>
    <w:rsid w:val="00DF7407"/>
    <w:rsid w:val="00DF7682"/>
    <w:rsid w:val="00DF791D"/>
    <w:rsid w:val="00DF7D28"/>
    <w:rsid w:val="00DF7E17"/>
    <w:rsid w:val="00E003CF"/>
    <w:rsid w:val="00E006F7"/>
    <w:rsid w:val="00E0078B"/>
    <w:rsid w:val="00E00B68"/>
    <w:rsid w:val="00E00BAD"/>
    <w:rsid w:val="00E0104A"/>
    <w:rsid w:val="00E013E2"/>
    <w:rsid w:val="00E01538"/>
    <w:rsid w:val="00E01970"/>
    <w:rsid w:val="00E01A57"/>
    <w:rsid w:val="00E01AC9"/>
    <w:rsid w:val="00E01AD0"/>
    <w:rsid w:val="00E01CF9"/>
    <w:rsid w:val="00E01DE0"/>
    <w:rsid w:val="00E01EEA"/>
    <w:rsid w:val="00E01F40"/>
    <w:rsid w:val="00E020CD"/>
    <w:rsid w:val="00E022AB"/>
    <w:rsid w:val="00E02563"/>
    <w:rsid w:val="00E02792"/>
    <w:rsid w:val="00E02798"/>
    <w:rsid w:val="00E0296D"/>
    <w:rsid w:val="00E03374"/>
    <w:rsid w:val="00E03425"/>
    <w:rsid w:val="00E03465"/>
    <w:rsid w:val="00E0353E"/>
    <w:rsid w:val="00E03675"/>
    <w:rsid w:val="00E039AB"/>
    <w:rsid w:val="00E0428B"/>
    <w:rsid w:val="00E0434A"/>
    <w:rsid w:val="00E044C3"/>
    <w:rsid w:val="00E044C7"/>
    <w:rsid w:val="00E0450E"/>
    <w:rsid w:val="00E04574"/>
    <w:rsid w:val="00E0463B"/>
    <w:rsid w:val="00E04657"/>
    <w:rsid w:val="00E0489D"/>
    <w:rsid w:val="00E04A80"/>
    <w:rsid w:val="00E04AEB"/>
    <w:rsid w:val="00E04B08"/>
    <w:rsid w:val="00E04F44"/>
    <w:rsid w:val="00E05181"/>
    <w:rsid w:val="00E05DDC"/>
    <w:rsid w:val="00E05EBD"/>
    <w:rsid w:val="00E0620C"/>
    <w:rsid w:val="00E06451"/>
    <w:rsid w:val="00E06739"/>
    <w:rsid w:val="00E06A45"/>
    <w:rsid w:val="00E07249"/>
    <w:rsid w:val="00E078B8"/>
    <w:rsid w:val="00E078CC"/>
    <w:rsid w:val="00E07C3B"/>
    <w:rsid w:val="00E07C45"/>
    <w:rsid w:val="00E10096"/>
    <w:rsid w:val="00E1030C"/>
    <w:rsid w:val="00E103AA"/>
    <w:rsid w:val="00E10567"/>
    <w:rsid w:val="00E10749"/>
    <w:rsid w:val="00E108C5"/>
    <w:rsid w:val="00E109C5"/>
    <w:rsid w:val="00E10C86"/>
    <w:rsid w:val="00E10DFC"/>
    <w:rsid w:val="00E113A6"/>
    <w:rsid w:val="00E1171A"/>
    <w:rsid w:val="00E1188E"/>
    <w:rsid w:val="00E11933"/>
    <w:rsid w:val="00E11C22"/>
    <w:rsid w:val="00E11E96"/>
    <w:rsid w:val="00E1218A"/>
    <w:rsid w:val="00E12B92"/>
    <w:rsid w:val="00E12E0C"/>
    <w:rsid w:val="00E131B4"/>
    <w:rsid w:val="00E133BB"/>
    <w:rsid w:val="00E13762"/>
    <w:rsid w:val="00E13917"/>
    <w:rsid w:val="00E1431E"/>
    <w:rsid w:val="00E1433A"/>
    <w:rsid w:val="00E149E6"/>
    <w:rsid w:val="00E14CBB"/>
    <w:rsid w:val="00E14D23"/>
    <w:rsid w:val="00E14E4C"/>
    <w:rsid w:val="00E14F34"/>
    <w:rsid w:val="00E156BA"/>
    <w:rsid w:val="00E15BA2"/>
    <w:rsid w:val="00E15DD4"/>
    <w:rsid w:val="00E15E68"/>
    <w:rsid w:val="00E16EC7"/>
    <w:rsid w:val="00E172CE"/>
    <w:rsid w:val="00E17316"/>
    <w:rsid w:val="00E177E9"/>
    <w:rsid w:val="00E178B8"/>
    <w:rsid w:val="00E17DAB"/>
    <w:rsid w:val="00E17E27"/>
    <w:rsid w:val="00E17E44"/>
    <w:rsid w:val="00E204D7"/>
    <w:rsid w:val="00E20830"/>
    <w:rsid w:val="00E20D01"/>
    <w:rsid w:val="00E212C3"/>
    <w:rsid w:val="00E21345"/>
    <w:rsid w:val="00E213DB"/>
    <w:rsid w:val="00E217CE"/>
    <w:rsid w:val="00E21CC2"/>
    <w:rsid w:val="00E226C8"/>
    <w:rsid w:val="00E2277D"/>
    <w:rsid w:val="00E22910"/>
    <w:rsid w:val="00E22B75"/>
    <w:rsid w:val="00E22CBC"/>
    <w:rsid w:val="00E22CC7"/>
    <w:rsid w:val="00E23069"/>
    <w:rsid w:val="00E23160"/>
    <w:rsid w:val="00E2316F"/>
    <w:rsid w:val="00E237BC"/>
    <w:rsid w:val="00E238A2"/>
    <w:rsid w:val="00E23DAA"/>
    <w:rsid w:val="00E24791"/>
    <w:rsid w:val="00E24B2D"/>
    <w:rsid w:val="00E2567B"/>
    <w:rsid w:val="00E2573C"/>
    <w:rsid w:val="00E2579A"/>
    <w:rsid w:val="00E2595C"/>
    <w:rsid w:val="00E25C26"/>
    <w:rsid w:val="00E25CBB"/>
    <w:rsid w:val="00E2642A"/>
    <w:rsid w:val="00E2662F"/>
    <w:rsid w:val="00E26FF9"/>
    <w:rsid w:val="00E274B1"/>
    <w:rsid w:val="00E27661"/>
    <w:rsid w:val="00E2788C"/>
    <w:rsid w:val="00E27A11"/>
    <w:rsid w:val="00E27D04"/>
    <w:rsid w:val="00E27E1F"/>
    <w:rsid w:val="00E27F6B"/>
    <w:rsid w:val="00E3015B"/>
    <w:rsid w:val="00E302D0"/>
    <w:rsid w:val="00E307D8"/>
    <w:rsid w:val="00E309E7"/>
    <w:rsid w:val="00E30A04"/>
    <w:rsid w:val="00E30DF9"/>
    <w:rsid w:val="00E30F32"/>
    <w:rsid w:val="00E30F5E"/>
    <w:rsid w:val="00E3101E"/>
    <w:rsid w:val="00E310D9"/>
    <w:rsid w:val="00E31173"/>
    <w:rsid w:val="00E31572"/>
    <w:rsid w:val="00E31987"/>
    <w:rsid w:val="00E31BAF"/>
    <w:rsid w:val="00E3208E"/>
    <w:rsid w:val="00E32C52"/>
    <w:rsid w:val="00E32CB7"/>
    <w:rsid w:val="00E32EFF"/>
    <w:rsid w:val="00E32F92"/>
    <w:rsid w:val="00E332F0"/>
    <w:rsid w:val="00E33498"/>
    <w:rsid w:val="00E337FF"/>
    <w:rsid w:val="00E3385E"/>
    <w:rsid w:val="00E33937"/>
    <w:rsid w:val="00E34432"/>
    <w:rsid w:val="00E3489C"/>
    <w:rsid w:val="00E34C9A"/>
    <w:rsid w:val="00E35292"/>
    <w:rsid w:val="00E357F1"/>
    <w:rsid w:val="00E35F3E"/>
    <w:rsid w:val="00E35FA1"/>
    <w:rsid w:val="00E3632B"/>
    <w:rsid w:val="00E366FA"/>
    <w:rsid w:val="00E36810"/>
    <w:rsid w:val="00E36A97"/>
    <w:rsid w:val="00E36E7F"/>
    <w:rsid w:val="00E37232"/>
    <w:rsid w:val="00E37446"/>
    <w:rsid w:val="00E4006A"/>
    <w:rsid w:val="00E40635"/>
    <w:rsid w:val="00E4087C"/>
    <w:rsid w:val="00E40AA1"/>
    <w:rsid w:val="00E40B40"/>
    <w:rsid w:val="00E40EC9"/>
    <w:rsid w:val="00E41E87"/>
    <w:rsid w:val="00E42119"/>
    <w:rsid w:val="00E42383"/>
    <w:rsid w:val="00E42614"/>
    <w:rsid w:val="00E4271A"/>
    <w:rsid w:val="00E42767"/>
    <w:rsid w:val="00E42BCF"/>
    <w:rsid w:val="00E42EE5"/>
    <w:rsid w:val="00E43ACF"/>
    <w:rsid w:val="00E43C05"/>
    <w:rsid w:val="00E4413A"/>
    <w:rsid w:val="00E4439A"/>
    <w:rsid w:val="00E445E5"/>
    <w:rsid w:val="00E44865"/>
    <w:rsid w:val="00E449CF"/>
    <w:rsid w:val="00E44DC4"/>
    <w:rsid w:val="00E44DD4"/>
    <w:rsid w:val="00E44E88"/>
    <w:rsid w:val="00E44E91"/>
    <w:rsid w:val="00E4569A"/>
    <w:rsid w:val="00E4591A"/>
    <w:rsid w:val="00E45CE5"/>
    <w:rsid w:val="00E45D17"/>
    <w:rsid w:val="00E45EF9"/>
    <w:rsid w:val="00E4612D"/>
    <w:rsid w:val="00E46619"/>
    <w:rsid w:val="00E46717"/>
    <w:rsid w:val="00E46866"/>
    <w:rsid w:val="00E46B14"/>
    <w:rsid w:val="00E46C6F"/>
    <w:rsid w:val="00E46F29"/>
    <w:rsid w:val="00E47112"/>
    <w:rsid w:val="00E47244"/>
    <w:rsid w:val="00E47464"/>
    <w:rsid w:val="00E4797F"/>
    <w:rsid w:val="00E47A5D"/>
    <w:rsid w:val="00E50354"/>
    <w:rsid w:val="00E503B4"/>
    <w:rsid w:val="00E5051B"/>
    <w:rsid w:val="00E506DA"/>
    <w:rsid w:val="00E5083B"/>
    <w:rsid w:val="00E50AC2"/>
    <w:rsid w:val="00E51957"/>
    <w:rsid w:val="00E51A16"/>
    <w:rsid w:val="00E51A68"/>
    <w:rsid w:val="00E51F56"/>
    <w:rsid w:val="00E524F7"/>
    <w:rsid w:val="00E52804"/>
    <w:rsid w:val="00E52F24"/>
    <w:rsid w:val="00E5307D"/>
    <w:rsid w:val="00E53342"/>
    <w:rsid w:val="00E53414"/>
    <w:rsid w:val="00E53782"/>
    <w:rsid w:val="00E540CF"/>
    <w:rsid w:val="00E54414"/>
    <w:rsid w:val="00E54445"/>
    <w:rsid w:val="00E54B89"/>
    <w:rsid w:val="00E55471"/>
    <w:rsid w:val="00E55474"/>
    <w:rsid w:val="00E5551E"/>
    <w:rsid w:val="00E55892"/>
    <w:rsid w:val="00E55DC9"/>
    <w:rsid w:val="00E55EB1"/>
    <w:rsid w:val="00E55ED7"/>
    <w:rsid w:val="00E5643C"/>
    <w:rsid w:val="00E564B8"/>
    <w:rsid w:val="00E5698D"/>
    <w:rsid w:val="00E57034"/>
    <w:rsid w:val="00E5717A"/>
    <w:rsid w:val="00E571C4"/>
    <w:rsid w:val="00E572F2"/>
    <w:rsid w:val="00E57879"/>
    <w:rsid w:val="00E5793B"/>
    <w:rsid w:val="00E579B2"/>
    <w:rsid w:val="00E57DC3"/>
    <w:rsid w:val="00E57E54"/>
    <w:rsid w:val="00E57E77"/>
    <w:rsid w:val="00E60108"/>
    <w:rsid w:val="00E609C0"/>
    <w:rsid w:val="00E60D1F"/>
    <w:rsid w:val="00E60D53"/>
    <w:rsid w:val="00E60D87"/>
    <w:rsid w:val="00E61357"/>
    <w:rsid w:val="00E6145D"/>
    <w:rsid w:val="00E615FB"/>
    <w:rsid w:val="00E61608"/>
    <w:rsid w:val="00E61E23"/>
    <w:rsid w:val="00E61ECA"/>
    <w:rsid w:val="00E6214D"/>
    <w:rsid w:val="00E622CD"/>
    <w:rsid w:val="00E6291D"/>
    <w:rsid w:val="00E62BC8"/>
    <w:rsid w:val="00E62D2B"/>
    <w:rsid w:val="00E633C8"/>
    <w:rsid w:val="00E63F68"/>
    <w:rsid w:val="00E63FA7"/>
    <w:rsid w:val="00E64BA7"/>
    <w:rsid w:val="00E650AA"/>
    <w:rsid w:val="00E65286"/>
    <w:rsid w:val="00E65B51"/>
    <w:rsid w:val="00E65D79"/>
    <w:rsid w:val="00E65EF6"/>
    <w:rsid w:val="00E662DE"/>
    <w:rsid w:val="00E66C10"/>
    <w:rsid w:val="00E66F59"/>
    <w:rsid w:val="00E66F8D"/>
    <w:rsid w:val="00E67059"/>
    <w:rsid w:val="00E675A2"/>
    <w:rsid w:val="00E67780"/>
    <w:rsid w:val="00E6788E"/>
    <w:rsid w:val="00E678EE"/>
    <w:rsid w:val="00E6795D"/>
    <w:rsid w:val="00E67FF3"/>
    <w:rsid w:val="00E702BA"/>
    <w:rsid w:val="00E703C6"/>
    <w:rsid w:val="00E70A5E"/>
    <w:rsid w:val="00E70B7E"/>
    <w:rsid w:val="00E70EA6"/>
    <w:rsid w:val="00E70F7B"/>
    <w:rsid w:val="00E7121D"/>
    <w:rsid w:val="00E716A5"/>
    <w:rsid w:val="00E7182F"/>
    <w:rsid w:val="00E718E0"/>
    <w:rsid w:val="00E71EA3"/>
    <w:rsid w:val="00E720C2"/>
    <w:rsid w:val="00E721EE"/>
    <w:rsid w:val="00E72234"/>
    <w:rsid w:val="00E7251E"/>
    <w:rsid w:val="00E72699"/>
    <w:rsid w:val="00E7296A"/>
    <w:rsid w:val="00E732F9"/>
    <w:rsid w:val="00E7348C"/>
    <w:rsid w:val="00E735DA"/>
    <w:rsid w:val="00E736F6"/>
    <w:rsid w:val="00E736FC"/>
    <w:rsid w:val="00E73AA4"/>
    <w:rsid w:val="00E7403D"/>
    <w:rsid w:val="00E744AC"/>
    <w:rsid w:val="00E748A1"/>
    <w:rsid w:val="00E74C03"/>
    <w:rsid w:val="00E74C26"/>
    <w:rsid w:val="00E74E33"/>
    <w:rsid w:val="00E75247"/>
    <w:rsid w:val="00E753EB"/>
    <w:rsid w:val="00E75513"/>
    <w:rsid w:val="00E7573B"/>
    <w:rsid w:val="00E75758"/>
    <w:rsid w:val="00E7589F"/>
    <w:rsid w:val="00E75A59"/>
    <w:rsid w:val="00E75AD4"/>
    <w:rsid w:val="00E75B21"/>
    <w:rsid w:val="00E75C5E"/>
    <w:rsid w:val="00E75CD1"/>
    <w:rsid w:val="00E75E19"/>
    <w:rsid w:val="00E76057"/>
    <w:rsid w:val="00E76862"/>
    <w:rsid w:val="00E7688C"/>
    <w:rsid w:val="00E77362"/>
    <w:rsid w:val="00E776C3"/>
    <w:rsid w:val="00E806CD"/>
    <w:rsid w:val="00E8070D"/>
    <w:rsid w:val="00E8073F"/>
    <w:rsid w:val="00E8091F"/>
    <w:rsid w:val="00E8189C"/>
    <w:rsid w:val="00E81A32"/>
    <w:rsid w:val="00E833B8"/>
    <w:rsid w:val="00E8354B"/>
    <w:rsid w:val="00E83AB0"/>
    <w:rsid w:val="00E83AE6"/>
    <w:rsid w:val="00E845F4"/>
    <w:rsid w:val="00E84643"/>
    <w:rsid w:val="00E8481E"/>
    <w:rsid w:val="00E84A94"/>
    <w:rsid w:val="00E851F1"/>
    <w:rsid w:val="00E85271"/>
    <w:rsid w:val="00E855D3"/>
    <w:rsid w:val="00E85BFD"/>
    <w:rsid w:val="00E85C15"/>
    <w:rsid w:val="00E86101"/>
    <w:rsid w:val="00E86297"/>
    <w:rsid w:val="00E8646A"/>
    <w:rsid w:val="00E865CA"/>
    <w:rsid w:val="00E8736A"/>
    <w:rsid w:val="00E87892"/>
    <w:rsid w:val="00E87B0C"/>
    <w:rsid w:val="00E90487"/>
    <w:rsid w:val="00E9058A"/>
    <w:rsid w:val="00E90EAF"/>
    <w:rsid w:val="00E91243"/>
    <w:rsid w:val="00E914C3"/>
    <w:rsid w:val="00E91A5B"/>
    <w:rsid w:val="00E92328"/>
    <w:rsid w:val="00E924EA"/>
    <w:rsid w:val="00E92792"/>
    <w:rsid w:val="00E9280A"/>
    <w:rsid w:val="00E93241"/>
    <w:rsid w:val="00E9354C"/>
    <w:rsid w:val="00E93DCF"/>
    <w:rsid w:val="00E9415C"/>
    <w:rsid w:val="00E941FB"/>
    <w:rsid w:val="00E943C6"/>
    <w:rsid w:val="00E94508"/>
    <w:rsid w:val="00E94726"/>
    <w:rsid w:val="00E94BD1"/>
    <w:rsid w:val="00E94C5A"/>
    <w:rsid w:val="00E95079"/>
    <w:rsid w:val="00E95439"/>
    <w:rsid w:val="00E95BB6"/>
    <w:rsid w:val="00E95F14"/>
    <w:rsid w:val="00E962A0"/>
    <w:rsid w:val="00E9659E"/>
    <w:rsid w:val="00E9667B"/>
    <w:rsid w:val="00E9680A"/>
    <w:rsid w:val="00E96C99"/>
    <w:rsid w:val="00E97622"/>
    <w:rsid w:val="00E97B66"/>
    <w:rsid w:val="00EA008C"/>
    <w:rsid w:val="00EA075E"/>
    <w:rsid w:val="00EA0849"/>
    <w:rsid w:val="00EA0E46"/>
    <w:rsid w:val="00EA0EDA"/>
    <w:rsid w:val="00EA0FAC"/>
    <w:rsid w:val="00EA11BC"/>
    <w:rsid w:val="00EA13FA"/>
    <w:rsid w:val="00EA1620"/>
    <w:rsid w:val="00EA1CD1"/>
    <w:rsid w:val="00EA2053"/>
    <w:rsid w:val="00EA210B"/>
    <w:rsid w:val="00EA2CF0"/>
    <w:rsid w:val="00EA2E21"/>
    <w:rsid w:val="00EA301D"/>
    <w:rsid w:val="00EA41A9"/>
    <w:rsid w:val="00EA45FD"/>
    <w:rsid w:val="00EA52EF"/>
    <w:rsid w:val="00EA55EF"/>
    <w:rsid w:val="00EA5720"/>
    <w:rsid w:val="00EA5897"/>
    <w:rsid w:val="00EA5DCE"/>
    <w:rsid w:val="00EA622D"/>
    <w:rsid w:val="00EA653F"/>
    <w:rsid w:val="00EA6690"/>
    <w:rsid w:val="00EA6EDC"/>
    <w:rsid w:val="00EA710F"/>
    <w:rsid w:val="00EA729F"/>
    <w:rsid w:val="00EA7A9E"/>
    <w:rsid w:val="00EA7AAA"/>
    <w:rsid w:val="00EB003A"/>
    <w:rsid w:val="00EB0162"/>
    <w:rsid w:val="00EB0819"/>
    <w:rsid w:val="00EB08EA"/>
    <w:rsid w:val="00EB0EF5"/>
    <w:rsid w:val="00EB13A6"/>
    <w:rsid w:val="00EB16F2"/>
    <w:rsid w:val="00EB1B38"/>
    <w:rsid w:val="00EB1FDE"/>
    <w:rsid w:val="00EB2053"/>
    <w:rsid w:val="00EB21D0"/>
    <w:rsid w:val="00EB296B"/>
    <w:rsid w:val="00EB2CF9"/>
    <w:rsid w:val="00EB2F0E"/>
    <w:rsid w:val="00EB3064"/>
    <w:rsid w:val="00EB3172"/>
    <w:rsid w:val="00EB3256"/>
    <w:rsid w:val="00EB347A"/>
    <w:rsid w:val="00EB392C"/>
    <w:rsid w:val="00EB3CBD"/>
    <w:rsid w:val="00EB3F9B"/>
    <w:rsid w:val="00EB4314"/>
    <w:rsid w:val="00EB43EE"/>
    <w:rsid w:val="00EB475A"/>
    <w:rsid w:val="00EB4783"/>
    <w:rsid w:val="00EB51CC"/>
    <w:rsid w:val="00EB5275"/>
    <w:rsid w:val="00EB5385"/>
    <w:rsid w:val="00EB56F9"/>
    <w:rsid w:val="00EB5A4D"/>
    <w:rsid w:val="00EB624F"/>
    <w:rsid w:val="00EB630F"/>
    <w:rsid w:val="00EB684F"/>
    <w:rsid w:val="00EB69CB"/>
    <w:rsid w:val="00EB6ED5"/>
    <w:rsid w:val="00EB6F64"/>
    <w:rsid w:val="00EB7088"/>
    <w:rsid w:val="00EB7E1C"/>
    <w:rsid w:val="00EB7EEF"/>
    <w:rsid w:val="00EC0481"/>
    <w:rsid w:val="00EC0C4A"/>
    <w:rsid w:val="00EC0F8A"/>
    <w:rsid w:val="00EC1638"/>
    <w:rsid w:val="00EC1A44"/>
    <w:rsid w:val="00EC1DD7"/>
    <w:rsid w:val="00EC223E"/>
    <w:rsid w:val="00EC24F2"/>
    <w:rsid w:val="00EC2899"/>
    <w:rsid w:val="00EC3202"/>
    <w:rsid w:val="00EC33C1"/>
    <w:rsid w:val="00EC3704"/>
    <w:rsid w:val="00EC393F"/>
    <w:rsid w:val="00EC3D86"/>
    <w:rsid w:val="00EC4405"/>
    <w:rsid w:val="00EC4408"/>
    <w:rsid w:val="00EC44BC"/>
    <w:rsid w:val="00EC4720"/>
    <w:rsid w:val="00EC481A"/>
    <w:rsid w:val="00EC48D9"/>
    <w:rsid w:val="00EC4A69"/>
    <w:rsid w:val="00EC4B53"/>
    <w:rsid w:val="00EC4E7C"/>
    <w:rsid w:val="00EC5673"/>
    <w:rsid w:val="00EC6645"/>
    <w:rsid w:val="00EC6834"/>
    <w:rsid w:val="00EC6AC6"/>
    <w:rsid w:val="00EC6C19"/>
    <w:rsid w:val="00EC6F01"/>
    <w:rsid w:val="00EC794F"/>
    <w:rsid w:val="00EC7B2C"/>
    <w:rsid w:val="00ED03C2"/>
    <w:rsid w:val="00ED0451"/>
    <w:rsid w:val="00ED058D"/>
    <w:rsid w:val="00ED0B3A"/>
    <w:rsid w:val="00ED0CE3"/>
    <w:rsid w:val="00ED0EF5"/>
    <w:rsid w:val="00ED1178"/>
    <w:rsid w:val="00ED135F"/>
    <w:rsid w:val="00ED13AF"/>
    <w:rsid w:val="00ED1C91"/>
    <w:rsid w:val="00ED2114"/>
    <w:rsid w:val="00ED2453"/>
    <w:rsid w:val="00ED2754"/>
    <w:rsid w:val="00ED2AB5"/>
    <w:rsid w:val="00ED2AC2"/>
    <w:rsid w:val="00ED3213"/>
    <w:rsid w:val="00ED38E0"/>
    <w:rsid w:val="00ED39C3"/>
    <w:rsid w:val="00ED3A69"/>
    <w:rsid w:val="00ED4223"/>
    <w:rsid w:val="00ED48C0"/>
    <w:rsid w:val="00ED4A2B"/>
    <w:rsid w:val="00ED50C4"/>
    <w:rsid w:val="00ED50E1"/>
    <w:rsid w:val="00ED5334"/>
    <w:rsid w:val="00ED5C29"/>
    <w:rsid w:val="00ED61AE"/>
    <w:rsid w:val="00ED61EF"/>
    <w:rsid w:val="00ED62B8"/>
    <w:rsid w:val="00ED63B7"/>
    <w:rsid w:val="00ED646F"/>
    <w:rsid w:val="00ED6A0C"/>
    <w:rsid w:val="00ED6C1C"/>
    <w:rsid w:val="00ED7EC3"/>
    <w:rsid w:val="00ED7FF0"/>
    <w:rsid w:val="00EE0698"/>
    <w:rsid w:val="00EE06C4"/>
    <w:rsid w:val="00EE08A2"/>
    <w:rsid w:val="00EE0AC1"/>
    <w:rsid w:val="00EE0CE3"/>
    <w:rsid w:val="00EE1135"/>
    <w:rsid w:val="00EE1600"/>
    <w:rsid w:val="00EE17DD"/>
    <w:rsid w:val="00EE20D5"/>
    <w:rsid w:val="00EE20F5"/>
    <w:rsid w:val="00EE254D"/>
    <w:rsid w:val="00EE257D"/>
    <w:rsid w:val="00EE263E"/>
    <w:rsid w:val="00EE27FA"/>
    <w:rsid w:val="00EE2A0A"/>
    <w:rsid w:val="00EE2A87"/>
    <w:rsid w:val="00EE2E13"/>
    <w:rsid w:val="00EE307B"/>
    <w:rsid w:val="00EE3403"/>
    <w:rsid w:val="00EE3654"/>
    <w:rsid w:val="00EE373B"/>
    <w:rsid w:val="00EE3C37"/>
    <w:rsid w:val="00EE3F2D"/>
    <w:rsid w:val="00EE4114"/>
    <w:rsid w:val="00EE4B45"/>
    <w:rsid w:val="00EE535C"/>
    <w:rsid w:val="00EE53FF"/>
    <w:rsid w:val="00EE563B"/>
    <w:rsid w:val="00EE68CA"/>
    <w:rsid w:val="00EE6E0C"/>
    <w:rsid w:val="00EE71AE"/>
    <w:rsid w:val="00EE7515"/>
    <w:rsid w:val="00EE7713"/>
    <w:rsid w:val="00EF06BE"/>
    <w:rsid w:val="00EF0705"/>
    <w:rsid w:val="00EF16D1"/>
    <w:rsid w:val="00EF19DB"/>
    <w:rsid w:val="00EF2299"/>
    <w:rsid w:val="00EF2339"/>
    <w:rsid w:val="00EF27F1"/>
    <w:rsid w:val="00EF2898"/>
    <w:rsid w:val="00EF37C7"/>
    <w:rsid w:val="00EF3B26"/>
    <w:rsid w:val="00EF3E8E"/>
    <w:rsid w:val="00EF4063"/>
    <w:rsid w:val="00EF4403"/>
    <w:rsid w:val="00EF47DC"/>
    <w:rsid w:val="00EF4901"/>
    <w:rsid w:val="00EF509B"/>
    <w:rsid w:val="00EF61F1"/>
    <w:rsid w:val="00EF63D0"/>
    <w:rsid w:val="00EF6481"/>
    <w:rsid w:val="00EF64B4"/>
    <w:rsid w:val="00EF6A4F"/>
    <w:rsid w:val="00EF6C75"/>
    <w:rsid w:val="00EF6D4B"/>
    <w:rsid w:val="00EF7197"/>
    <w:rsid w:val="00EF7312"/>
    <w:rsid w:val="00EF749A"/>
    <w:rsid w:val="00EF7E44"/>
    <w:rsid w:val="00F0013C"/>
    <w:rsid w:val="00F00395"/>
    <w:rsid w:val="00F00540"/>
    <w:rsid w:val="00F005CC"/>
    <w:rsid w:val="00F00A72"/>
    <w:rsid w:val="00F01038"/>
    <w:rsid w:val="00F01272"/>
    <w:rsid w:val="00F013E4"/>
    <w:rsid w:val="00F0153A"/>
    <w:rsid w:val="00F01ADD"/>
    <w:rsid w:val="00F01C13"/>
    <w:rsid w:val="00F02023"/>
    <w:rsid w:val="00F02374"/>
    <w:rsid w:val="00F025AF"/>
    <w:rsid w:val="00F02685"/>
    <w:rsid w:val="00F02792"/>
    <w:rsid w:val="00F02BA4"/>
    <w:rsid w:val="00F02BC7"/>
    <w:rsid w:val="00F03556"/>
    <w:rsid w:val="00F035AF"/>
    <w:rsid w:val="00F036A9"/>
    <w:rsid w:val="00F03C72"/>
    <w:rsid w:val="00F03D34"/>
    <w:rsid w:val="00F040BA"/>
    <w:rsid w:val="00F0448C"/>
    <w:rsid w:val="00F04833"/>
    <w:rsid w:val="00F04AC2"/>
    <w:rsid w:val="00F04EE9"/>
    <w:rsid w:val="00F050BB"/>
    <w:rsid w:val="00F0521C"/>
    <w:rsid w:val="00F05E00"/>
    <w:rsid w:val="00F05FC5"/>
    <w:rsid w:val="00F07474"/>
    <w:rsid w:val="00F07767"/>
    <w:rsid w:val="00F07C49"/>
    <w:rsid w:val="00F100D6"/>
    <w:rsid w:val="00F10173"/>
    <w:rsid w:val="00F1027D"/>
    <w:rsid w:val="00F10BD1"/>
    <w:rsid w:val="00F11381"/>
    <w:rsid w:val="00F11977"/>
    <w:rsid w:val="00F11E7C"/>
    <w:rsid w:val="00F1203D"/>
    <w:rsid w:val="00F1243B"/>
    <w:rsid w:val="00F12592"/>
    <w:rsid w:val="00F129CE"/>
    <w:rsid w:val="00F12C06"/>
    <w:rsid w:val="00F12D20"/>
    <w:rsid w:val="00F13662"/>
    <w:rsid w:val="00F13C37"/>
    <w:rsid w:val="00F14095"/>
    <w:rsid w:val="00F145D4"/>
    <w:rsid w:val="00F14D45"/>
    <w:rsid w:val="00F14F58"/>
    <w:rsid w:val="00F15825"/>
    <w:rsid w:val="00F15B60"/>
    <w:rsid w:val="00F1687B"/>
    <w:rsid w:val="00F16891"/>
    <w:rsid w:val="00F16C1D"/>
    <w:rsid w:val="00F17163"/>
    <w:rsid w:val="00F173A7"/>
    <w:rsid w:val="00F17CC5"/>
    <w:rsid w:val="00F17F8B"/>
    <w:rsid w:val="00F20001"/>
    <w:rsid w:val="00F20E45"/>
    <w:rsid w:val="00F21072"/>
    <w:rsid w:val="00F218A9"/>
    <w:rsid w:val="00F22191"/>
    <w:rsid w:val="00F2268A"/>
    <w:rsid w:val="00F228D0"/>
    <w:rsid w:val="00F228E4"/>
    <w:rsid w:val="00F22989"/>
    <w:rsid w:val="00F22D14"/>
    <w:rsid w:val="00F22D41"/>
    <w:rsid w:val="00F22DC3"/>
    <w:rsid w:val="00F230FA"/>
    <w:rsid w:val="00F2352B"/>
    <w:rsid w:val="00F23781"/>
    <w:rsid w:val="00F23A4B"/>
    <w:rsid w:val="00F24323"/>
    <w:rsid w:val="00F246AE"/>
    <w:rsid w:val="00F25255"/>
    <w:rsid w:val="00F256DE"/>
    <w:rsid w:val="00F25720"/>
    <w:rsid w:val="00F25888"/>
    <w:rsid w:val="00F25B03"/>
    <w:rsid w:val="00F25D28"/>
    <w:rsid w:val="00F25DD9"/>
    <w:rsid w:val="00F25F4C"/>
    <w:rsid w:val="00F25F56"/>
    <w:rsid w:val="00F26125"/>
    <w:rsid w:val="00F266E1"/>
    <w:rsid w:val="00F26724"/>
    <w:rsid w:val="00F26871"/>
    <w:rsid w:val="00F26A7F"/>
    <w:rsid w:val="00F26D75"/>
    <w:rsid w:val="00F26F99"/>
    <w:rsid w:val="00F27340"/>
    <w:rsid w:val="00F2745D"/>
    <w:rsid w:val="00F274DA"/>
    <w:rsid w:val="00F27680"/>
    <w:rsid w:val="00F27C16"/>
    <w:rsid w:val="00F301DB"/>
    <w:rsid w:val="00F305C6"/>
    <w:rsid w:val="00F312CF"/>
    <w:rsid w:val="00F313FB"/>
    <w:rsid w:val="00F31441"/>
    <w:rsid w:val="00F314F0"/>
    <w:rsid w:val="00F31A99"/>
    <w:rsid w:val="00F32283"/>
    <w:rsid w:val="00F323DD"/>
    <w:rsid w:val="00F325A9"/>
    <w:rsid w:val="00F3266F"/>
    <w:rsid w:val="00F3272A"/>
    <w:rsid w:val="00F3283B"/>
    <w:rsid w:val="00F328D9"/>
    <w:rsid w:val="00F3296B"/>
    <w:rsid w:val="00F32BB4"/>
    <w:rsid w:val="00F33A1D"/>
    <w:rsid w:val="00F33C34"/>
    <w:rsid w:val="00F343C8"/>
    <w:rsid w:val="00F3442F"/>
    <w:rsid w:val="00F3446D"/>
    <w:rsid w:val="00F34706"/>
    <w:rsid w:val="00F34A95"/>
    <w:rsid w:val="00F34DAE"/>
    <w:rsid w:val="00F355AE"/>
    <w:rsid w:val="00F35816"/>
    <w:rsid w:val="00F358C3"/>
    <w:rsid w:val="00F35BA4"/>
    <w:rsid w:val="00F35FF0"/>
    <w:rsid w:val="00F363BF"/>
    <w:rsid w:val="00F3646F"/>
    <w:rsid w:val="00F36EC4"/>
    <w:rsid w:val="00F371DE"/>
    <w:rsid w:val="00F372A3"/>
    <w:rsid w:val="00F374C9"/>
    <w:rsid w:val="00F37986"/>
    <w:rsid w:val="00F37C6D"/>
    <w:rsid w:val="00F40088"/>
    <w:rsid w:val="00F409FF"/>
    <w:rsid w:val="00F40CD1"/>
    <w:rsid w:val="00F4185A"/>
    <w:rsid w:val="00F41865"/>
    <w:rsid w:val="00F420E9"/>
    <w:rsid w:val="00F4241E"/>
    <w:rsid w:val="00F42492"/>
    <w:rsid w:val="00F42AA3"/>
    <w:rsid w:val="00F43240"/>
    <w:rsid w:val="00F437D5"/>
    <w:rsid w:val="00F438C1"/>
    <w:rsid w:val="00F44139"/>
    <w:rsid w:val="00F44481"/>
    <w:rsid w:val="00F444A3"/>
    <w:rsid w:val="00F44581"/>
    <w:rsid w:val="00F448C0"/>
    <w:rsid w:val="00F44D5D"/>
    <w:rsid w:val="00F45076"/>
    <w:rsid w:val="00F450E7"/>
    <w:rsid w:val="00F450FA"/>
    <w:rsid w:val="00F45538"/>
    <w:rsid w:val="00F455C4"/>
    <w:rsid w:val="00F45D3F"/>
    <w:rsid w:val="00F45D8B"/>
    <w:rsid w:val="00F45E1E"/>
    <w:rsid w:val="00F45E34"/>
    <w:rsid w:val="00F45FEB"/>
    <w:rsid w:val="00F464F0"/>
    <w:rsid w:val="00F466AB"/>
    <w:rsid w:val="00F46D81"/>
    <w:rsid w:val="00F47F2D"/>
    <w:rsid w:val="00F47F42"/>
    <w:rsid w:val="00F5024C"/>
    <w:rsid w:val="00F506F9"/>
    <w:rsid w:val="00F50C79"/>
    <w:rsid w:val="00F51009"/>
    <w:rsid w:val="00F514DE"/>
    <w:rsid w:val="00F51A18"/>
    <w:rsid w:val="00F51CF4"/>
    <w:rsid w:val="00F51D74"/>
    <w:rsid w:val="00F51F74"/>
    <w:rsid w:val="00F5207C"/>
    <w:rsid w:val="00F52351"/>
    <w:rsid w:val="00F5243D"/>
    <w:rsid w:val="00F52BAF"/>
    <w:rsid w:val="00F52E6F"/>
    <w:rsid w:val="00F52FBB"/>
    <w:rsid w:val="00F531F5"/>
    <w:rsid w:val="00F53575"/>
    <w:rsid w:val="00F53913"/>
    <w:rsid w:val="00F53A3E"/>
    <w:rsid w:val="00F5467D"/>
    <w:rsid w:val="00F54772"/>
    <w:rsid w:val="00F54834"/>
    <w:rsid w:val="00F54ACB"/>
    <w:rsid w:val="00F54D7B"/>
    <w:rsid w:val="00F550FC"/>
    <w:rsid w:val="00F55208"/>
    <w:rsid w:val="00F5535E"/>
    <w:rsid w:val="00F55598"/>
    <w:rsid w:val="00F557AC"/>
    <w:rsid w:val="00F55830"/>
    <w:rsid w:val="00F55B24"/>
    <w:rsid w:val="00F55B3B"/>
    <w:rsid w:val="00F561E5"/>
    <w:rsid w:val="00F567CC"/>
    <w:rsid w:val="00F567DC"/>
    <w:rsid w:val="00F569C0"/>
    <w:rsid w:val="00F5724E"/>
    <w:rsid w:val="00F5770D"/>
    <w:rsid w:val="00F57F3D"/>
    <w:rsid w:val="00F60E3B"/>
    <w:rsid w:val="00F61045"/>
    <w:rsid w:val="00F61473"/>
    <w:rsid w:val="00F61C30"/>
    <w:rsid w:val="00F61C49"/>
    <w:rsid w:val="00F61E5A"/>
    <w:rsid w:val="00F6216D"/>
    <w:rsid w:val="00F629DC"/>
    <w:rsid w:val="00F62D63"/>
    <w:rsid w:val="00F63237"/>
    <w:rsid w:val="00F633A1"/>
    <w:rsid w:val="00F63509"/>
    <w:rsid w:val="00F63708"/>
    <w:rsid w:val="00F63892"/>
    <w:rsid w:val="00F63917"/>
    <w:rsid w:val="00F63FB0"/>
    <w:rsid w:val="00F6494D"/>
    <w:rsid w:val="00F65074"/>
    <w:rsid w:val="00F650AE"/>
    <w:rsid w:val="00F65284"/>
    <w:rsid w:val="00F65575"/>
    <w:rsid w:val="00F65D00"/>
    <w:rsid w:val="00F65ED5"/>
    <w:rsid w:val="00F662E1"/>
    <w:rsid w:val="00F664A0"/>
    <w:rsid w:val="00F66540"/>
    <w:rsid w:val="00F66620"/>
    <w:rsid w:val="00F66A5A"/>
    <w:rsid w:val="00F66DBC"/>
    <w:rsid w:val="00F66E21"/>
    <w:rsid w:val="00F66F32"/>
    <w:rsid w:val="00F67056"/>
    <w:rsid w:val="00F670B5"/>
    <w:rsid w:val="00F67656"/>
    <w:rsid w:val="00F67891"/>
    <w:rsid w:val="00F70112"/>
    <w:rsid w:val="00F70137"/>
    <w:rsid w:val="00F70AC0"/>
    <w:rsid w:val="00F70EAA"/>
    <w:rsid w:val="00F70FC2"/>
    <w:rsid w:val="00F71335"/>
    <w:rsid w:val="00F71392"/>
    <w:rsid w:val="00F71645"/>
    <w:rsid w:val="00F716F5"/>
    <w:rsid w:val="00F71D4A"/>
    <w:rsid w:val="00F721B4"/>
    <w:rsid w:val="00F7245D"/>
    <w:rsid w:val="00F72E10"/>
    <w:rsid w:val="00F72EE3"/>
    <w:rsid w:val="00F7316C"/>
    <w:rsid w:val="00F734B2"/>
    <w:rsid w:val="00F7394D"/>
    <w:rsid w:val="00F73CF9"/>
    <w:rsid w:val="00F73ECF"/>
    <w:rsid w:val="00F74A4E"/>
    <w:rsid w:val="00F74BC1"/>
    <w:rsid w:val="00F754CC"/>
    <w:rsid w:val="00F759D6"/>
    <w:rsid w:val="00F75A7C"/>
    <w:rsid w:val="00F75F04"/>
    <w:rsid w:val="00F76045"/>
    <w:rsid w:val="00F76243"/>
    <w:rsid w:val="00F7699C"/>
    <w:rsid w:val="00F76E36"/>
    <w:rsid w:val="00F76F66"/>
    <w:rsid w:val="00F801A3"/>
    <w:rsid w:val="00F802D7"/>
    <w:rsid w:val="00F805AA"/>
    <w:rsid w:val="00F80B80"/>
    <w:rsid w:val="00F821F0"/>
    <w:rsid w:val="00F8257C"/>
    <w:rsid w:val="00F82664"/>
    <w:rsid w:val="00F8293D"/>
    <w:rsid w:val="00F82BD3"/>
    <w:rsid w:val="00F82C2E"/>
    <w:rsid w:val="00F82CA3"/>
    <w:rsid w:val="00F82CC4"/>
    <w:rsid w:val="00F82EA9"/>
    <w:rsid w:val="00F83938"/>
    <w:rsid w:val="00F84AD9"/>
    <w:rsid w:val="00F85263"/>
    <w:rsid w:val="00F858EF"/>
    <w:rsid w:val="00F870F6"/>
    <w:rsid w:val="00F8762E"/>
    <w:rsid w:val="00F87B41"/>
    <w:rsid w:val="00F9060F"/>
    <w:rsid w:val="00F90A8F"/>
    <w:rsid w:val="00F9136E"/>
    <w:rsid w:val="00F91453"/>
    <w:rsid w:val="00F914FC"/>
    <w:rsid w:val="00F915DE"/>
    <w:rsid w:val="00F91A29"/>
    <w:rsid w:val="00F91CD3"/>
    <w:rsid w:val="00F920D8"/>
    <w:rsid w:val="00F926CB"/>
    <w:rsid w:val="00F92883"/>
    <w:rsid w:val="00F9293A"/>
    <w:rsid w:val="00F929CA"/>
    <w:rsid w:val="00F93062"/>
    <w:rsid w:val="00F9308B"/>
    <w:rsid w:val="00F9350F"/>
    <w:rsid w:val="00F936DD"/>
    <w:rsid w:val="00F93910"/>
    <w:rsid w:val="00F93EBC"/>
    <w:rsid w:val="00F9545B"/>
    <w:rsid w:val="00F9559D"/>
    <w:rsid w:val="00F95678"/>
    <w:rsid w:val="00F9574B"/>
    <w:rsid w:val="00F96129"/>
    <w:rsid w:val="00F96269"/>
    <w:rsid w:val="00F962AD"/>
    <w:rsid w:val="00F9644A"/>
    <w:rsid w:val="00F96704"/>
    <w:rsid w:val="00F96A1F"/>
    <w:rsid w:val="00F96A66"/>
    <w:rsid w:val="00F972AF"/>
    <w:rsid w:val="00F9765F"/>
    <w:rsid w:val="00F9795F"/>
    <w:rsid w:val="00FA09D3"/>
    <w:rsid w:val="00FA0B2B"/>
    <w:rsid w:val="00FA0B56"/>
    <w:rsid w:val="00FA0C98"/>
    <w:rsid w:val="00FA0CA6"/>
    <w:rsid w:val="00FA0D97"/>
    <w:rsid w:val="00FA1136"/>
    <w:rsid w:val="00FA1B47"/>
    <w:rsid w:val="00FA1BC2"/>
    <w:rsid w:val="00FA1BD1"/>
    <w:rsid w:val="00FA2209"/>
    <w:rsid w:val="00FA2E1A"/>
    <w:rsid w:val="00FA3324"/>
    <w:rsid w:val="00FA37E4"/>
    <w:rsid w:val="00FA388A"/>
    <w:rsid w:val="00FA3C90"/>
    <w:rsid w:val="00FA3DE2"/>
    <w:rsid w:val="00FA3EE6"/>
    <w:rsid w:val="00FA4311"/>
    <w:rsid w:val="00FA46F4"/>
    <w:rsid w:val="00FA4742"/>
    <w:rsid w:val="00FA4CA3"/>
    <w:rsid w:val="00FA4E83"/>
    <w:rsid w:val="00FA5AD1"/>
    <w:rsid w:val="00FA5D59"/>
    <w:rsid w:val="00FA63D6"/>
    <w:rsid w:val="00FA6456"/>
    <w:rsid w:val="00FA64C5"/>
    <w:rsid w:val="00FA6C24"/>
    <w:rsid w:val="00FA71CC"/>
    <w:rsid w:val="00FA75D3"/>
    <w:rsid w:val="00FA7EC6"/>
    <w:rsid w:val="00FB0154"/>
    <w:rsid w:val="00FB0194"/>
    <w:rsid w:val="00FB0449"/>
    <w:rsid w:val="00FB0546"/>
    <w:rsid w:val="00FB0625"/>
    <w:rsid w:val="00FB0AB5"/>
    <w:rsid w:val="00FB1722"/>
    <w:rsid w:val="00FB1E0A"/>
    <w:rsid w:val="00FB1F62"/>
    <w:rsid w:val="00FB1FEE"/>
    <w:rsid w:val="00FB21F1"/>
    <w:rsid w:val="00FB2588"/>
    <w:rsid w:val="00FB2605"/>
    <w:rsid w:val="00FB27A2"/>
    <w:rsid w:val="00FB2DAA"/>
    <w:rsid w:val="00FB2DB4"/>
    <w:rsid w:val="00FB2EC0"/>
    <w:rsid w:val="00FB33E8"/>
    <w:rsid w:val="00FB36FE"/>
    <w:rsid w:val="00FB3829"/>
    <w:rsid w:val="00FB3B0E"/>
    <w:rsid w:val="00FB451C"/>
    <w:rsid w:val="00FB4C5D"/>
    <w:rsid w:val="00FB52A0"/>
    <w:rsid w:val="00FB5A20"/>
    <w:rsid w:val="00FB5ACB"/>
    <w:rsid w:val="00FB64A6"/>
    <w:rsid w:val="00FB6604"/>
    <w:rsid w:val="00FB6663"/>
    <w:rsid w:val="00FB69E7"/>
    <w:rsid w:val="00FB6ECB"/>
    <w:rsid w:val="00FB6F96"/>
    <w:rsid w:val="00FB7343"/>
    <w:rsid w:val="00FB74A0"/>
    <w:rsid w:val="00FB7628"/>
    <w:rsid w:val="00FB77DF"/>
    <w:rsid w:val="00FB78D8"/>
    <w:rsid w:val="00FB7D16"/>
    <w:rsid w:val="00FB7D83"/>
    <w:rsid w:val="00FC02DE"/>
    <w:rsid w:val="00FC03DE"/>
    <w:rsid w:val="00FC0449"/>
    <w:rsid w:val="00FC0593"/>
    <w:rsid w:val="00FC06C6"/>
    <w:rsid w:val="00FC0D03"/>
    <w:rsid w:val="00FC0F9C"/>
    <w:rsid w:val="00FC17A8"/>
    <w:rsid w:val="00FC1805"/>
    <w:rsid w:val="00FC1F65"/>
    <w:rsid w:val="00FC2A53"/>
    <w:rsid w:val="00FC2DF2"/>
    <w:rsid w:val="00FC3123"/>
    <w:rsid w:val="00FC34D4"/>
    <w:rsid w:val="00FC3666"/>
    <w:rsid w:val="00FC369E"/>
    <w:rsid w:val="00FC36FE"/>
    <w:rsid w:val="00FC3709"/>
    <w:rsid w:val="00FC3DC8"/>
    <w:rsid w:val="00FC406B"/>
    <w:rsid w:val="00FC4329"/>
    <w:rsid w:val="00FC53B7"/>
    <w:rsid w:val="00FC5697"/>
    <w:rsid w:val="00FC600F"/>
    <w:rsid w:val="00FC66E7"/>
    <w:rsid w:val="00FC6751"/>
    <w:rsid w:val="00FC6947"/>
    <w:rsid w:val="00FC6FFD"/>
    <w:rsid w:val="00FC75DE"/>
    <w:rsid w:val="00FC7903"/>
    <w:rsid w:val="00FC7E4E"/>
    <w:rsid w:val="00FC7EF0"/>
    <w:rsid w:val="00FD009D"/>
    <w:rsid w:val="00FD0138"/>
    <w:rsid w:val="00FD054C"/>
    <w:rsid w:val="00FD061A"/>
    <w:rsid w:val="00FD0CD6"/>
    <w:rsid w:val="00FD0FBE"/>
    <w:rsid w:val="00FD1EB5"/>
    <w:rsid w:val="00FD1EDF"/>
    <w:rsid w:val="00FD2119"/>
    <w:rsid w:val="00FD2134"/>
    <w:rsid w:val="00FD22F6"/>
    <w:rsid w:val="00FD2DE9"/>
    <w:rsid w:val="00FD31F3"/>
    <w:rsid w:val="00FD3753"/>
    <w:rsid w:val="00FD3D90"/>
    <w:rsid w:val="00FD3E2C"/>
    <w:rsid w:val="00FD456D"/>
    <w:rsid w:val="00FD481D"/>
    <w:rsid w:val="00FD4B2E"/>
    <w:rsid w:val="00FD4D5A"/>
    <w:rsid w:val="00FD4DE2"/>
    <w:rsid w:val="00FD4E37"/>
    <w:rsid w:val="00FD50BD"/>
    <w:rsid w:val="00FD5269"/>
    <w:rsid w:val="00FD54CB"/>
    <w:rsid w:val="00FD59CB"/>
    <w:rsid w:val="00FD5AF2"/>
    <w:rsid w:val="00FD6270"/>
    <w:rsid w:val="00FD6297"/>
    <w:rsid w:val="00FD6300"/>
    <w:rsid w:val="00FD63C8"/>
    <w:rsid w:val="00FD6460"/>
    <w:rsid w:val="00FD65BF"/>
    <w:rsid w:val="00FD6630"/>
    <w:rsid w:val="00FD6981"/>
    <w:rsid w:val="00FD6B1B"/>
    <w:rsid w:val="00FD6D6D"/>
    <w:rsid w:val="00FD6E10"/>
    <w:rsid w:val="00FD7213"/>
    <w:rsid w:val="00FD7328"/>
    <w:rsid w:val="00FD764A"/>
    <w:rsid w:val="00FD7807"/>
    <w:rsid w:val="00FD78C8"/>
    <w:rsid w:val="00FE01C9"/>
    <w:rsid w:val="00FE0564"/>
    <w:rsid w:val="00FE0BC3"/>
    <w:rsid w:val="00FE0BEB"/>
    <w:rsid w:val="00FE12DC"/>
    <w:rsid w:val="00FE1414"/>
    <w:rsid w:val="00FE18E6"/>
    <w:rsid w:val="00FE1922"/>
    <w:rsid w:val="00FE1B6E"/>
    <w:rsid w:val="00FE1C9C"/>
    <w:rsid w:val="00FE1E8A"/>
    <w:rsid w:val="00FE25EB"/>
    <w:rsid w:val="00FE269A"/>
    <w:rsid w:val="00FE2972"/>
    <w:rsid w:val="00FE2D21"/>
    <w:rsid w:val="00FE318A"/>
    <w:rsid w:val="00FE32BA"/>
    <w:rsid w:val="00FE33BC"/>
    <w:rsid w:val="00FE3858"/>
    <w:rsid w:val="00FE3F2D"/>
    <w:rsid w:val="00FE40A4"/>
    <w:rsid w:val="00FE4246"/>
    <w:rsid w:val="00FE42B7"/>
    <w:rsid w:val="00FE43FC"/>
    <w:rsid w:val="00FE452F"/>
    <w:rsid w:val="00FE4549"/>
    <w:rsid w:val="00FE5310"/>
    <w:rsid w:val="00FE67A8"/>
    <w:rsid w:val="00FE6A36"/>
    <w:rsid w:val="00FE6C93"/>
    <w:rsid w:val="00FE6CC6"/>
    <w:rsid w:val="00FE738D"/>
    <w:rsid w:val="00FE73C6"/>
    <w:rsid w:val="00FE7624"/>
    <w:rsid w:val="00FE7899"/>
    <w:rsid w:val="00FF035E"/>
    <w:rsid w:val="00FF03E4"/>
    <w:rsid w:val="00FF0949"/>
    <w:rsid w:val="00FF0F16"/>
    <w:rsid w:val="00FF17A1"/>
    <w:rsid w:val="00FF185A"/>
    <w:rsid w:val="00FF1BAC"/>
    <w:rsid w:val="00FF2205"/>
    <w:rsid w:val="00FF2899"/>
    <w:rsid w:val="00FF29B3"/>
    <w:rsid w:val="00FF2BAE"/>
    <w:rsid w:val="00FF2C9E"/>
    <w:rsid w:val="00FF3352"/>
    <w:rsid w:val="00FF365D"/>
    <w:rsid w:val="00FF3D76"/>
    <w:rsid w:val="00FF3E71"/>
    <w:rsid w:val="00FF3F5B"/>
    <w:rsid w:val="00FF4047"/>
    <w:rsid w:val="00FF4200"/>
    <w:rsid w:val="00FF4217"/>
    <w:rsid w:val="00FF4285"/>
    <w:rsid w:val="00FF4319"/>
    <w:rsid w:val="00FF44F6"/>
    <w:rsid w:val="00FF454A"/>
    <w:rsid w:val="00FF477C"/>
    <w:rsid w:val="00FF4BE6"/>
    <w:rsid w:val="00FF4F00"/>
    <w:rsid w:val="00FF501C"/>
    <w:rsid w:val="00FF5044"/>
    <w:rsid w:val="00FF56CB"/>
    <w:rsid w:val="00FF5751"/>
    <w:rsid w:val="00FF58CA"/>
    <w:rsid w:val="00FF5E19"/>
    <w:rsid w:val="00FF5E86"/>
    <w:rsid w:val="00FF654A"/>
    <w:rsid w:val="00FF6778"/>
    <w:rsid w:val="00FF69E3"/>
    <w:rsid w:val="00FF6B92"/>
    <w:rsid w:val="00FF6F7A"/>
    <w:rsid w:val="00FF6FA6"/>
    <w:rsid w:val="00FF7A99"/>
    <w:rsid w:val="01B41866"/>
    <w:rsid w:val="069722FB"/>
    <w:rsid w:val="08464AE7"/>
    <w:rsid w:val="0924586B"/>
    <w:rsid w:val="09F23836"/>
    <w:rsid w:val="17B516A6"/>
    <w:rsid w:val="1B055D50"/>
    <w:rsid w:val="234D3200"/>
    <w:rsid w:val="28CD403C"/>
    <w:rsid w:val="2B254F8F"/>
    <w:rsid w:val="33147121"/>
    <w:rsid w:val="33864137"/>
    <w:rsid w:val="35853CAA"/>
    <w:rsid w:val="3950064A"/>
    <w:rsid w:val="3C944A19"/>
    <w:rsid w:val="42EA0BFF"/>
    <w:rsid w:val="45C251E2"/>
    <w:rsid w:val="470200DD"/>
    <w:rsid w:val="47145669"/>
    <w:rsid w:val="49F03F4B"/>
    <w:rsid w:val="4A3161C6"/>
    <w:rsid w:val="4D5E05EE"/>
    <w:rsid w:val="576B06C7"/>
    <w:rsid w:val="62790135"/>
    <w:rsid w:val="661D4AF1"/>
    <w:rsid w:val="6E4568ED"/>
    <w:rsid w:val="70CC5599"/>
    <w:rsid w:val="71AB3629"/>
    <w:rsid w:val="72F37F6A"/>
    <w:rsid w:val="7BE97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3"/>
    <w:basedOn w:val="1"/>
    <w:next w:val="1"/>
    <w:autoRedefine/>
    <w:qFormat/>
    <w:uiPriority w:val="9"/>
    <w:pPr>
      <w:spacing w:before="100" w:beforeAutospacing="1" w:after="100" w:afterAutospacing="1"/>
      <w:jc w:val="left"/>
      <w:outlineLvl w:val="2"/>
    </w:pPr>
    <w:rPr>
      <w:rFonts w:hint="eastAsia" w:ascii="宋体" w:hAnsi="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Date"/>
    <w:basedOn w:val="1"/>
    <w:next w:val="1"/>
    <w:link w:val="11"/>
    <w:autoRedefine/>
    <w:unhideWhenUsed/>
    <w:qFormat/>
    <w:uiPriority w:val="99"/>
    <w:pPr>
      <w:ind w:left="100" w:leftChars="2500"/>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spacing w:before="100" w:beforeAutospacing="1" w:after="100" w:afterAutospacing="1"/>
      <w:jc w:val="left"/>
    </w:pPr>
    <w:rPr>
      <w:kern w:val="0"/>
      <w:sz w:val="24"/>
    </w:rPr>
  </w:style>
  <w:style w:type="character" w:styleId="10">
    <w:name w:val="Hyperlink"/>
    <w:autoRedefine/>
    <w:unhideWhenUsed/>
    <w:qFormat/>
    <w:uiPriority w:val="99"/>
    <w:rPr>
      <w:color w:val="0000FF"/>
      <w:u w:val="single"/>
    </w:rPr>
  </w:style>
  <w:style w:type="character" w:customStyle="1" w:styleId="11">
    <w:name w:val="日期 字符"/>
    <w:link w:val="4"/>
    <w:autoRedefine/>
    <w:semiHidden/>
    <w:qFormat/>
    <w:uiPriority w:val="99"/>
    <w:rPr>
      <w:kern w:val="2"/>
      <w:sz w:val="21"/>
      <w:szCs w:val="22"/>
    </w:rPr>
  </w:style>
  <w:style w:type="character" w:customStyle="1" w:styleId="12">
    <w:name w:val="页脚 字符"/>
    <w:link w:val="5"/>
    <w:autoRedefine/>
    <w:semiHidden/>
    <w:qFormat/>
    <w:uiPriority w:val="99"/>
    <w:rPr>
      <w:kern w:val="2"/>
      <w:sz w:val="18"/>
      <w:szCs w:val="18"/>
    </w:rPr>
  </w:style>
  <w:style w:type="character" w:customStyle="1" w:styleId="13">
    <w:name w:val="页眉 字符"/>
    <w:link w:val="6"/>
    <w:autoRedefine/>
    <w:semiHidden/>
    <w:qFormat/>
    <w:uiPriority w:val="99"/>
    <w:rPr>
      <w:kern w:val="2"/>
      <w:sz w:val="18"/>
      <w:szCs w:val="18"/>
    </w:rPr>
  </w:style>
  <w:style w:type="character" w:customStyle="1" w:styleId="14">
    <w:name w:val="apple-converted-space"/>
    <w:autoRedefine/>
    <w:qFormat/>
    <w:uiPriority w:val="0"/>
  </w:style>
  <w:style w:type="paragraph" w:styleId="1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Words>
  <Characters>153</Characters>
  <Lines>9</Lines>
  <Paragraphs>2</Paragraphs>
  <TotalTime>216</TotalTime>
  <ScaleCrop>false</ScaleCrop>
  <LinksUpToDate>false</LinksUpToDate>
  <CharactersWithSpaces>162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2024-09-09T03:27:00Z</dcterms:created>
  <dc:creator>Administrator</dc:creator>
  <cp:lastModifiedBy>啊哈</cp:lastModifiedBy>
  <cp:lastPrinted>2019-09-02T07:19:00Z</cp:lastPrinted>
  <dcterms:modified xsi:type="dcterms:W3CDTF">2025-03-07T02:49:07Z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5CF145B565B448C1B030767CFF5C1D9F_13</vt:lpwstr>
  </property>
  <property fmtid="{D5CDD505-2E9C-101B-9397-08002B2CF9AE}" pid="4" name="MSIP_Label_e798273d-f5aa-46da-8e10-241f6dcd5f2d_Enabled">
    <vt:lpwstr>true</vt:lpwstr>
  </property>
  <property fmtid="{D5CDD505-2E9C-101B-9397-08002B2CF9AE}" pid="5" name="MSIP_Label_e798273d-f5aa-46da-8e10-241f6dcd5f2d_SetDate">
    <vt:lpwstr>2023-10-09T02:17:42Z</vt:lpwstr>
  </property>
  <property fmtid="{D5CDD505-2E9C-101B-9397-08002B2CF9AE}" pid="6" name="MSIP_Label_e798273d-f5aa-46da-8e10-241f6dcd5f2d_Method">
    <vt:lpwstr>Standard</vt:lpwstr>
  </property>
  <property fmtid="{D5CDD505-2E9C-101B-9397-08002B2CF9AE}" pid="7" name="MSIP_Label_e798273d-f5aa-46da-8e10-241f6dcd5f2d_Name">
    <vt:lpwstr>e798273d-f5aa-46da-8e10-241f6dcd5f2d</vt:lpwstr>
  </property>
  <property fmtid="{D5CDD505-2E9C-101B-9397-08002B2CF9AE}" pid="8" name="MSIP_Label_e798273d-f5aa-46da-8e10-241f6dcd5f2d_SiteId">
    <vt:lpwstr>c760270c-f3da-4cfa-9737-03808ef5579f</vt:lpwstr>
  </property>
  <property fmtid="{D5CDD505-2E9C-101B-9397-08002B2CF9AE}" pid="9" name="MSIP_Label_e798273d-f5aa-46da-8e10-241f6dcd5f2d_ActionId">
    <vt:lpwstr>57d33cab-8f48-4e3f-b86e-08c662b7b436</vt:lpwstr>
  </property>
  <property fmtid="{D5CDD505-2E9C-101B-9397-08002B2CF9AE}" pid="10" name="MSIP_Label_e798273d-f5aa-46da-8e10-241f6dcd5f2d_ContentBits">
    <vt:lpwstr>0</vt:lpwstr>
  </property>
  <property fmtid="{D5CDD505-2E9C-101B-9397-08002B2CF9AE}" pid="11" name="KSOTemplateDocerSaveRecord">
    <vt:lpwstr>eyJoZGlkIjoiYjAwNmU3MTc3NzdjNDYzMTc0NjEzMWQxZjAyYThhOWEiLCJ1c2VySWQiOiIyNzg3MjkxMDQifQ==</vt:lpwstr>
  </property>
</Properties>
</file>