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0C76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39B7E55E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4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26C6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672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212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66F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1F4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11F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286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1E32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731B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63D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9D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ADA1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9E6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385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1C7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1839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1D0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5E1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F47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9B7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592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4B7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533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E8AD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5D6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EEE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24E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424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1C5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C77A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BB6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B1F6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BCE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DB9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233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A98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FA6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A88F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E85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907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074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9A4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C0C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688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4A0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6BA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EC1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26A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D86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1CB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8D9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5AC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B51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E74A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EB3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D5D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0433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D53B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C6F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317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A080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7B4325F0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183C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677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1C1D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70D0296B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5156F860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4201659D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0304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B7F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2867370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558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478C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6C9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3BA67D5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65AC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7AAD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0D40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36ED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62A3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7D93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24B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84E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F09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748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21B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51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2BE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0BA0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CC07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E50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9CD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1A5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82D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F66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608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6B6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1EA0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AE2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D80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EF7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984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B48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F51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CB0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3447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192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3CE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714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A07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1E1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2E4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A37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039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1FED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18CD7FA1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369685F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786D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2AF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713852D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730CED5F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5D87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7D90F80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7F730044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EC2295C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4BED553C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ACC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2EFFB637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62116F07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0E94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54BF8519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04B19E8A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A6E35B4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698296F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5E2E7BB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3551BB1A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0DCC41B2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4B2B242C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62E6CD6B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257EEA2F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37D6ED2F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182A9377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7EF7CF6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54C8AB9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12634B0F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5BCF7EF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66774BF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48CD95A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62BA1E1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32DE1721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59F2CEF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2E1075A7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2A02F08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184E8C3F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3785C97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6D4A77C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68B6152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58C4F0E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648A88E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320C6FF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74DDE015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20AF946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7F4EB4B0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30A91B7B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79C4F5EA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31A1C81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10ED5283">
      <w:pPr>
        <w:pStyle w:val="7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1074608F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6F7D0E0A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4B2EC5E3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4CB4F82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9B25F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D2CB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D2CB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17B21"/>
    <w:rsid w:val="648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2025-09-29T00:23:00Z</dcterms:created>
  <dc:creator>胤行</dc:creator>
  <cp:lastModifiedBy>胤行</cp:lastModifiedBy>
  <dcterms:modified xsi:type="dcterms:W3CDTF">2025-09-29T00:24:44Z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7D6281CB4A6A4F8AA3930D6BB4F38C08_11</vt:lpwstr>
  </property>
  <property fmtid="{D5CDD505-2E9C-101B-9397-08002B2CF9AE}" pid="4" name="KSOTemplateDocerSaveRecord">
    <vt:lpwstr>eyJoZGlkIjoiMjZkMzI4ZGRjZDFiNDc0YmEyMzZmNWUxODExNDFmNDEiLCJ1c2VySWQiOiI2NjUwMTY3NDkifQ==</vt:lpwstr>
  </property>
</Properties>
</file>