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373D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eastAsia="黑体"/>
          <w:sz w:val="32"/>
          <w:szCs w:val="32"/>
          <w:lang w:eastAsia="zh-CN"/>
        </w:rPr>
      </w:pPr>
      <w:r>
        <w:rPr>
          <w:rFonts w:ascii="黑体" w:hAnsi="宋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宋体" w:eastAsia="黑体" w:cs="黑体"/>
          <w:color w:val="000000"/>
          <w:sz w:val="32"/>
          <w:szCs w:val="32"/>
          <w:lang w:val="en-US" w:eastAsia="zh-CN"/>
        </w:rPr>
        <w:t>5</w:t>
      </w:r>
    </w:p>
    <w:p w14:paraId="474877D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</w:pPr>
      <w:r>
        <w:t> </w:t>
      </w:r>
    </w:p>
    <w:p w14:paraId="3348C9E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诚信承诺书</w:t>
      </w:r>
    </w:p>
    <w:p w14:paraId="69E713B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</w:pPr>
      <w:r>
        <w:t> </w:t>
      </w:r>
    </w:p>
    <w:p w14:paraId="41CB261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本人已仔细阅读《永州市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冷水滩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年引进急需紧缺专业人才公告》，清楚并理解其内容。我郑重承诺：</w:t>
      </w:r>
    </w:p>
    <w:p w14:paraId="61EBCB5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一、自觉遵守有关规定及《永州市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冷水滩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进急需紧缺专业人才公告》的各项要求。</w:t>
      </w:r>
    </w:p>
    <w:p w14:paraId="72B9432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二、真实、准确提供本人个人信息、证明资料、证件等相关材料，不弄虚作假，不隐瞒真实情况。</w:t>
      </w:r>
    </w:p>
    <w:p w14:paraId="40FEA99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三、准确、慎重报考符合条件的职位，并对自己的报名负责。</w:t>
      </w:r>
    </w:p>
    <w:p w14:paraId="08103FE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四、遵守考试纪律，服从考试安排，不舞弊或协助他人舞弊。</w:t>
      </w:r>
    </w:p>
    <w:p w14:paraId="1F031F6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五、诚信履约，不随意放弃，不违纪违规，认真对待202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冷水滩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区引进人才考试的每一个环节、每一项招考要求。</w:t>
      </w:r>
    </w:p>
    <w:p w14:paraId="4EC1DE6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对违反以上承诺所造成的后果，本人自愿承担相应责任。</w:t>
      </w:r>
    </w:p>
    <w:p w14:paraId="757BFD4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96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 w14:paraId="67B1C49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2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 w14:paraId="1B4C295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2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承诺人（签字并按手印）：</w:t>
      </w:r>
    </w:p>
    <w:p w14:paraId="57EF0BF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                    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年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 月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日</w:t>
      </w:r>
    </w:p>
    <w:p w14:paraId="1C7AF3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D03AB"/>
    <w:rsid w:val="0D3A597A"/>
    <w:rsid w:val="2A8D03AB"/>
    <w:rsid w:val="4DB82DC2"/>
    <w:rsid w:val="556F3D48"/>
    <w:rsid w:val="56C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290</Characters>
  <Lines>0</Lines>
  <Paragraphs>0</Paragraphs>
  <TotalTime>2</TotalTime>
  <ScaleCrop>false</ScaleCrop>
  <LinksUpToDate>false</LinksUpToDate>
  <CharactersWithSpaces>346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2025-01-22T06:51:00Z</dcterms:created>
  <dc:creator>I.Abby</dc:creator>
  <cp:lastModifiedBy>Administrator</cp:lastModifiedBy>
  <cp:lastPrinted>2025-10-15T01:33:33Z</cp:lastPrinted>
  <dcterms:modified xsi:type="dcterms:W3CDTF">2025-10-15T01:34:22Z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AD6657AC76384624AF2165034D844167_13</vt:lpwstr>
  </property>
  <property fmtid="{D5CDD505-2E9C-101B-9397-08002B2CF9AE}" pid="4" name="KSOTemplateDocerSaveRecord">
    <vt:lpwstr>eyJoZGlkIjoiNmQ1Y2M5NjhhZWQ2YTVkOTg0NmQyOGVkZmQ5Mjg1ZmIifQ==</vt:lpwstr>
  </property>
</Properties>
</file>