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E88" w:rsidRDefault="007B4E88" w:rsidP="007B4E88">
      <w:pPr>
        <w:jc w:val="center"/>
        <w:rPr>
          <w:rFonts w:ascii="微软雅黑" w:hint="eastAsia"/>
          <w:b/>
          <w:spacing w:val="-60"/>
          <w:sz w:val="36"/>
          <w:szCs w:val="36"/>
        </w:rPr>
      </w:pPr>
      <w:r>
        <w:rPr>
          <w:rFonts w:ascii="微软雅黑" w:hint="eastAsia"/>
          <w:b/>
          <w:spacing w:val="-60"/>
          <w:sz w:val="36"/>
          <w:szCs w:val="36"/>
        </w:rPr>
        <w:t>2019</w:t>
      </w:r>
      <w:r>
        <w:rPr>
          <w:rFonts w:ascii="微软雅黑" w:hint="eastAsia"/>
          <w:b/>
          <w:spacing w:val="-60"/>
          <w:sz w:val="36"/>
          <w:szCs w:val="36"/>
        </w:rPr>
        <w:t>年“校园苏州日”</w:t>
      </w:r>
      <w:r>
        <w:rPr>
          <w:rFonts w:ascii="微软雅黑"/>
          <w:b/>
          <w:spacing w:val="-60"/>
          <w:sz w:val="36"/>
          <w:szCs w:val="36"/>
        </w:rPr>
        <w:t>——</w:t>
      </w:r>
      <w:r>
        <w:rPr>
          <w:rFonts w:ascii="微软雅黑" w:hint="eastAsia"/>
          <w:b/>
          <w:spacing w:val="-60"/>
          <w:sz w:val="36"/>
          <w:szCs w:val="36"/>
        </w:rPr>
        <w:t>中南</w:t>
      </w:r>
      <w:r>
        <w:rPr>
          <w:rFonts w:ascii="微软雅黑"/>
          <w:b/>
          <w:spacing w:val="-60"/>
          <w:sz w:val="36"/>
          <w:szCs w:val="36"/>
        </w:rPr>
        <w:t>大学毕业生</w:t>
      </w:r>
      <w:r>
        <w:rPr>
          <w:rFonts w:ascii="微软雅黑" w:hint="eastAsia"/>
          <w:b/>
          <w:spacing w:val="-60"/>
          <w:sz w:val="36"/>
          <w:szCs w:val="36"/>
        </w:rPr>
        <w:t>专场</w:t>
      </w:r>
      <w:r>
        <w:rPr>
          <w:rFonts w:ascii="微软雅黑"/>
          <w:b/>
          <w:spacing w:val="-60"/>
          <w:sz w:val="36"/>
          <w:szCs w:val="36"/>
        </w:rPr>
        <w:t>招聘会</w:t>
      </w:r>
    </w:p>
    <w:p w:rsidR="007B4E88" w:rsidRDefault="007B4E88" w:rsidP="007B4E88">
      <w:pPr>
        <w:jc w:val="center"/>
        <w:rPr>
          <w:rFonts w:ascii="微软雅黑"/>
          <w:b/>
          <w:spacing w:val="-60"/>
          <w:sz w:val="36"/>
          <w:szCs w:val="36"/>
        </w:rPr>
      </w:pPr>
      <w:r>
        <w:rPr>
          <w:rFonts w:ascii="微软雅黑" w:hint="eastAsia"/>
          <w:b/>
          <w:spacing w:val="-60"/>
          <w:sz w:val="36"/>
          <w:szCs w:val="36"/>
        </w:rPr>
        <w:t>暨</w:t>
      </w:r>
      <w:r>
        <w:rPr>
          <w:rFonts w:ascii="微软雅黑" w:hint="eastAsia"/>
          <w:b/>
          <w:spacing w:val="-60"/>
          <w:sz w:val="36"/>
          <w:szCs w:val="36"/>
        </w:rPr>
        <w:t>2019</w:t>
      </w:r>
      <w:r>
        <w:rPr>
          <w:rFonts w:ascii="微软雅黑" w:hint="eastAsia"/>
          <w:b/>
          <w:spacing w:val="-60"/>
          <w:sz w:val="36"/>
          <w:szCs w:val="36"/>
        </w:rPr>
        <w:t>年“苏州校园引才计划”校园</w:t>
      </w:r>
      <w:r>
        <w:rPr>
          <w:rFonts w:ascii="微软雅黑"/>
          <w:b/>
          <w:spacing w:val="-60"/>
          <w:sz w:val="36"/>
          <w:szCs w:val="36"/>
        </w:rPr>
        <w:t>招聘会</w:t>
      </w:r>
    </w:p>
    <w:p w:rsidR="007B4E88" w:rsidRDefault="007B4E88" w:rsidP="007B4E88">
      <w:pPr>
        <w:jc w:val="center"/>
        <w:rPr>
          <w:rFonts w:ascii="微软雅黑" w:hint="eastAsia"/>
          <w:b/>
          <w:spacing w:val="-60"/>
          <w:sz w:val="36"/>
          <w:szCs w:val="36"/>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3561080</wp:posOffset>
                </wp:positionH>
                <wp:positionV relativeFrom="paragraph">
                  <wp:posOffset>283845</wp:posOffset>
                </wp:positionV>
                <wp:extent cx="2129790" cy="2082165"/>
                <wp:effectExtent l="0" t="0" r="17145" b="139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2082165"/>
                        </a:xfrm>
                        <a:prstGeom prst="rect">
                          <a:avLst/>
                        </a:prstGeom>
                        <a:solidFill>
                          <a:srgbClr val="FFFFFF"/>
                        </a:solidFill>
                        <a:ln w="9525">
                          <a:solidFill>
                            <a:srgbClr val="000000"/>
                          </a:solidFill>
                          <a:miter lim="800000"/>
                          <a:headEnd/>
                          <a:tailEnd/>
                        </a:ln>
                      </wps:spPr>
                      <wps:txbx>
                        <w:txbxContent>
                          <w:p w:rsidR="00EB79EC" w:rsidRDefault="00EB79EC" w:rsidP="007B4E88">
                            <w:pPr>
                              <w:rPr>
                                <w:rFonts w:hint="eastAsia"/>
                              </w:rPr>
                            </w:pPr>
                            <w:r>
                              <w:rPr>
                                <w:rFonts w:hint="eastAsia"/>
                                <w:noProof/>
                              </w:rPr>
                              <w:drawing>
                                <wp:inline distT="0" distB="0" distL="0" distR="0">
                                  <wp:extent cx="1933575" cy="1847850"/>
                                  <wp:effectExtent l="0" t="0" r="9525" b="0"/>
                                  <wp:docPr id="1" name="图片 1" descr="引才引智平台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引才引智平台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847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80.4pt;margin-top:22.35pt;width:167.7pt;height:163.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">
                <v:textbox style="mso-fit-shape-to-text:t">
                  <w:txbxContent>
                    <w:p w:rsidR="00EB79EC" w:rsidRDefault="00EB79EC" w:rsidP="007B4E88">
                      <w:pPr>
                        <w:rPr>
                          <w:rFonts w:hint="eastAsia"/>
                        </w:rPr>
                      </w:pPr>
                      <w:r>
                        <w:rPr>
                          <w:rFonts w:hint="eastAsia"/>
                          <w:noProof/>
                        </w:rPr>
                        <w:drawing>
                          <wp:inline distT="0" distB="0" distL="0" distR="0">
                            <wp:extent cx="1933575" cy="1847850"/>
                            <wp:effectExtent l="0" t="0" r="9525" b="0"/>
                            <wp:docPr id="1" name="图片 1" descr="引才引智平台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引才引智平台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1847850"/>
                                    </a:xfrm>
                                    <a:prstGeom prst="rect">
                                      <a:avLst/>
                                    </a:prstGeom>
                                    <a:noFill/>
                                    <a:ln>
                                      <a:noFill/>
                                    </a:ln>
                                  </pic:spPr>
                                </pic:pic>
                              </a:graphicData>
                            </a:graphic>
                          </wp:inline>
                        </w:drawing>
                      </w:r>
                    </w:p>
                  </w:txbxContent>
                </v:textbox>
              </v:shape>
            </w:pict>
          </mc:Fallback>
        </mc:AlternateContent>
      </w:r>
      <w:r>
        <w:rPr>
          <w:rFonts w:ascii="微软雅黑" w:hint="eastAsia"/>
          <w:b/>
          <w:spacing w:val="-60"/>
          <w:sz w:val="36"/>
          <w:szCs w:val="36"/>
        </w:rPr>
        <w:t>信息</w:t>
      </w:r>
      <w:r>
        <w:rPr>
          <w:rFonts w:ascii="微软雅黑"/>
          <w:b/>
          <w:spacing w:val="-60"/>
          <w:sz w:val="36"/>
          <w:szCs w:val="36"/>
        </w:rPr>
        <w:t>汇编</w:t>
      </w:r>
    </w:p>
    <w:p w:rsidR="007B4E88" w:rsidRDefault="007B4E88" w:rsidP="007B4E88">
      <w:pPr>
        <w:jc w:val="center"/>
        <w:rPr>
          <w:rFonts w:ascii="微软雅黑"/>
          <w:b/>
          <w:sz w:val="40"/>
        </w:rPr>
      </w:pPr>
    </w:p>
    <w:p w:rsidR="007B4E88" w:rsidRDefault="007B4E88" w:rsidP="007B4E88">
      <w:pPr>
        <w:jc w:val="left"/>
        <w:rPr>
          <w:rFonts w:ascii="微软雅黑" w:hint="eastAsia"/>
          <w:sz w:val="28"/>
          <w:szCs w:val="28"/>
        </w:rPr>
      </w:pPr>
      <w:r>
        <w:rPr>
          <w:rFonts w:ascii="微软雅黑" w:hint="eastAsia"/>
          <w:sz w:val="28"/>
          <w:szCs w:val="28"/>
        </w:rPr>
        <w:t>时间</w:t>
      </w:r>
      <w:r>
        <w:rPr>
          <w:rFonts w:ascii="微软雅黑"/>
          <w:sz w:val="28"/>
          <w:szCs w:val="28"/>
        </w:rPr>
        <w:t>：</w:t>
      </w:r>
      <w:r>
        <w:rPr>
          <w:rFonts w:ascii="微软雅黑" w:hint="eastAsia"/>
          <w:sz w:val="28"/>
          <w:szCs w:val="28"/>
        </w:rPr>
        <w:t>2019</w:t>
      </w:r>
      <w:r>
        <w:rPr>
          <w:rFonts w:ascii="微软雅黑" w:hint="eastAsia"/>
          <w:sz w:val="28"/>
          <w:szCs w:val="28"/>
        </w:rPr>
        <w:t>年</w:t>
      </w:r>
      <w:r>
        <w:rPr>
          <w:rFonts w:ascii="微软雅黑" w:hint="eastAsia"/>
          <w:sz w:val="28"/>
          <w:szCs w:val="28"/>
        </w:rPr>
        <w:t>10</w:t>
      </w:r>
      <w:r>
        <w:rPr>
          <w:rFonts w:ascii="微软雅黑" w:hint="eastAsia"/>
          <w:sz w:val="28"/>
          <w:szCs w:val="28"/>
        </w:rPr>
        <w:t>月</w:t>
      </w:r>
      <w:r w:rsidR="00B3389D">
        <w:rPr>
          <w:rFonts w:ascii="微软雅黑"/>
          <w:sz w:val="28"/>
          <w:szCs w:val="28"/>
        </w:rPr>
        <w:t>11</w:t>
      </w:r>
      <w:r>
        <w:rPr>
          <w:rFonts w:ascii="微软雅黑" w:hint="eastAsia"/>
          <w:sz w:val="28"/>
          <w:szCs w:val="28"/>
        </w:rPr>
        <w:t>日</w:t>
      </w:r>
      <w:r>
        <w:rPr>
          <w:rFonts w:ascii="微软雅黑"/>
          <w:sz w:val="28"/>
          <w:szCs w:val="28"/>
        </w:rPr>
        <w:t>下午</w:t>
      </w:r>
      <w:r>
        <w:rPr>
          <w:rFonts w:ascii="微软雅黑" w:hint="eastAsia"/>
          <w:sz w:val="28"/>
          <w:szCs w:val="28"/>
        </w:rPr>
        <w:t>14:</w:t>
      </w:r>
      <w:r w:rsidR="00B3389D">
        <w:rPr>
          <w:rFonts w:ascii="微软雅黑"/>
          <w:sz w:val="28"/>
          <w:szCs w:val="28"/>
        </w:rPr>
        <w:t>3</w:t>
      </w:r>
      <w:r>
        <w:rPr>
          <w:rFonts w:ascii="微软雅黑" w:hint="eastAsia"/>
          <w:sz w:val="28"/>
          <w:szCs w:val="28"/>
        </w:rPr>
        <w:t>0-17:00</w:t>
      </w:r>
    </w:p>
    <w:p w:rsidR="007B4E88" w:rsidRDefault="007B4E88" w:rsidP="007B4E88">
      <w:pPr>
        <w:jc w:val="left"/>
        <w:rPr>
          <w:rFonts w:ascii="微软雅黑" w:hint="eastAsia"/>
          <w:sz w:val="28"/>
          <w:szCs w:val="28"/>
        </w:rPr>
      </w:pPr>
      <w:r>
        <w:rPr>
          <w:rFonts w:ascii="微软雅黑" w:hint="eastAsia"/>
          <w:sz w:val="28"/>
          <w:szCs w:val="28"/>
        </w:rPr>
        <w:t>地点</w:t>
      </w:r>
      <w:r>
        <w:rPr>
          <w:rFonts w:ascii="微软雅黑"/>
          <w:sz w:val="28"/>
          <w:szCs w:val="28"/>
        </w:rPr>
        <w:t>：</w:t>
      </w:r>
      <w:r w:rsidR="00EB79EC">
        <w:rPr>
          <w:rFonts w:ascii="微软雅黑" w:hint="eastAsia"/>
          <w:sz w:val="28"/>
          <w:szCs w:val="28"/>
        </w:rPr>
        <w:t>中南大学本部</w:t>
      </w:r>
      <w:r w:rsidR="00EB79EC">
        <w:rPr>
          <w:rFonts w:ascii="微软雅黑"/>
          <w:sz w:val="28"/>
          <w:szCs w:val="28"/>
        </w:rPr>
        <w:t>（</w:t>
      </w:r>
      <w:r w:rsidR="00EB79EC">
        <w:rPr>
          <w:rFonts w:ascii="微软雅黑" w:hint="eastAsia"/>
          <w:sz w:val="28"/>
          <w:szCs w:val="28"/>
        </w:rPr>
        <w:t>北校区</w:t>
      </w:r>
      <w:r w:rsidR="00EB79EC">
        <w:rPr>
          <w:rFonts w:ascii="微软雅黑"/>
          <w:sz w:val="28"/>
          <w:szCs w:val="28"/>
        </w:rPr>
        <w:t>）</w:t>
      </w:r>
      <w:r w:rsidR="00795A6A">
        <w:rPr>
          <w:rFonts w:ascii="微软雅黑" w:hint="eastAsia"/>
          <w:sz w:val="28"/>
          <w:szCs w:val="28"/>
        </w:rPr>
        <w:t>立德厅</w:t>
      </w:r>
    </w:p>
    <w:p w:rsidR="007B4E88" w:rsidRDefault="007B4E88" w:rsidP="007B4E88">
      <w:pPr>
        <w:jc w:val="left"/>
        <w:rPr>
          <w:rFonts w:ascii="微软雅黑" w:hint="eastAsia"/>
          <w:sz w:val="28"/>
          <w:szCs w:val="28"/>
        </w:rPr>
      </w:pPr>
      <w:r>
        <w:rPr>
          <w:rFonts w:ascii="微软雅黑" w:hint="eastAsia"/>
          <w:sz w:val="28"/>
          <w:szCs w:val="28"/>
        </w:rPr>
        <w:t>组办</w:t>
      </w:r>
      <w:r>
        <w:rPr>
          <w:rFonts w:ascii="微软雅黑"/>
          <w:sz w:val="28"/>
          <w:szCs w:val="28"/>
        </w:rPr>
        <w:t>机构：江苏省苏州市人才服务中</w:t>
      </w:r>
      <w:r>
        <w:rPr>
          <w:rFonts w:ascii="微软雅黑" w:hint="eastAsia"/>
          <w:sz w:val="28"/>
          <w:szCs w:val="28"/>
        </w:rPr>
        <w:t>心</w:t>
      </w:r>
    </w:p>
    <w:p w:rsidR="007B4E88" w:rsidRDefault="007B4E88" w:rsidP="007B4E88">
      <w:pPr>
        <w:jc w:val="center"/>
        <w:rPr>
          <w:rFonts w:ascii="微软雅黑"/>
          <w:b/>
          <w:sz w:val="40"/>
        </w:rPr>
      </w:pPr>
      <w:r>
        <w:rPr>
          <w:rFonts w:ascii="微软雅黑" w:hint="eastAsia"/>
          <w:b/>
          <w:sz w:val="40"/>
        </w:rPr>
        <w:t>*</w:t>
      </w:r>
      <w:r>
        <w:rPr>
          <w:rFonts w:ascii="微软雅黑"/>
          <w:b/>
          <w:sz w:val="40"/>
        </w:rPr>
        <w:t>**************************************</w:t>
      </w:r>
    </w:p>
    <w:p w:rsidR="00EB79EC" w:rsidRPr="00EB79EC" w:rsidRDefault="00EB79EC" w:rsidP="00EB79EC">
      <w:pPr>
        <w:rPr>
          <w:rFonts w:asciiTheme="minorEastAsia" w:hAnsiTheme="minorEastAsia"/>
          <w:b/>
          <w:sz w:val="28"/>
          <w:szCs w:val="28"/>
        </w:rPr>
      </w:pPr>
      <w:r w:rsidRPr="00EB79EC">
        <w:rPr>
          <w:rFonts w:asciiTheme="minorEastAsia" w:hAnsiTheme="minorEastAsia" w:hint="eastAsia"/>
          <w:b/>
          <w:sz w:val="28"/>
          <w:szCs w:val="28"/>
        </w:rPr>
        <w:t>活动简介：</w:t>
      </w:r>
    </w:p>
    <w:p w:rsidR="00EB79EC" w:rsidRPr="00EB79EC" w:rsidRDefault="00EB79EC" w:rsidP="00EB79EC">
      <w:pPr>
        <w:ind w:firstLineChars="200" w:firstLine="560"/>
        <w:rPr>
          <w:rFonts w:asciiTheme="minorEastAsia" w:hAnsiTheme="minorEastAsia"/>
          <w:sz w:val="28"/>
          <w:szCs w:val="28"/>
        </w:rPr>
      </w:pPr>
      <w:r w:rsidRPr="00EB79EC">
        <w:rPr>
          <w:rFonts w:asciiTheme="minorEastAsia" w:hAnsiTheme="minorEastAsia" w:hint="eastAsia"/>
          <w:sz w:val="28"/>
          <w:szCs w:val="28"/>
        </w:rPr>
        <w:t>苏州是我国的历史文化名城和重要的风景旅游城市。201</w:t>
      </w:r>
      <w:r>
        <w:rPr>
          <w:rFonts w:asciiTheme="minorEastAsia" w:hAnsiTheme="minorEastAsia"/>
          <w:sz w:val="28"/>
          <w:szCs w:val="28"/>
        </w:rPr>
        <w:t>8</w:t>
      </w:r>
      <w:r w:rsidRPr="00EB79EC">
        <w:rPr>
          <w:rFonts w:asciiTheme="minorEastAsia" w:hAnsiTheme="minorEastAsia" w:hint="eastAsia"/>
          <w:sz w:val="28"/>
          <w:szCs w:val="28"/>
        </w:rPr>
        <w:t>年，全市实现地区生产总值1.</w:t>
      </w:r>
      <w:r>
        <w:rPr>
          <w:rFonts w:asciiTheme="minorEastAsia" w:hAnsiTheme="minorEastAsia"/>
          <w:sz w:val="28"/>
          <w:szCs w:val="28"/>
        </w:rPr>
        <w:t>86</w:t>
      </w:r>
      <w:r w:rsidRPr="00EB79EC">
        <w:rPr>
          <w:rFonts w:asciiTheme="minorEastAsia" w:hAnsiTheme="minorEastAsia" w:hint="eastAsia"/>
          <w:sz w:val="28"/>
          <w:szCs w:val="28"/>
        </w:rPr>
        <w:t>万亿元，全国排名第七位。</w:t>
      </w:r>
    </w:p>
    <w:p w:rsidR="00EB79EC" w:rsidRPr="00EB79EC" w:rsidRDefault="00EB79EC" w:rsidP="00EB79EC">
      <w:pPr>
        <w:ind w:firstLineChars="200" w:firstLine="560"/>
        <w:rPr>
          <w:rFonts w:asciiTheme="minorEastAsia" w:hAnsiTheme="minorEastAsia"/>
          <w:sz w:val="28"/>
          <w:szCs w:val="28"/>
        </w:rPr>
      </w:pPr>
      <w:r w:rsidRPr="00EB79EC">
        <w:rPr>
          <w:rFonts w:asciiTheme="minorEastAsia" w:hAnsiTheme="minorEastAsia" w:hint="eastAsia"/>
          <w:sz w:val="28"/>
          <w:szCs w:val="28"/>
        </w:rPr>
        <w:t>由苏州市人才服务中心组织实施的“苏州校园引才计划”已经连续开展了</w:t>
      </w:r>
      <w:r>
        <w:rPr>
          <w:rFonts w:asciiTheme="minorEastAsia" w:hAnsiTheme="minorEastAsia" w:hint="eastAsia"/>
          <w:sz w:val="28"/>
          <w:szCs w:val="28"/>
        </w:rPr>
        <w:t>十</w:t>
      </w:r>
      <w:r w:rsidRPr="00EB79EC">
        <w:rPr>
          <w:rFonts w:asciiTheme="minorEastAsia" w:hAnsiTheme="minorEastAsia" w:hint="eastAsia"/>
          <w:sz w:val="28"/>
          <w:szCs w:val="28"/>
        </w:rPr>
        <w:t>年。</w:t>
      </w:r>
      <w:r w:rsidR="00940935">
        <w:rPr>
          <w:rFonts w:asciiTheme="minorEastAsia" w:hAnsiTheme="minorEastAsia"/>
          <w:sz w:val="28"/>
          <w:szCs w:val="28"/>
        </w:rPr>
        <w:t>10</w:t>
      </w:r>
      <w:r w:rsidRPr="00EB79EC">
        <w:rPr>
          <w:rFonts w:asciiTheme="minorEastAsia" w:hAnsiTheme="minorEastAsia" w:hint="eastAsia"/>
          <w:sz w:val="28"/>
          <w:szCs w:val="28"/>
        </w:rPr>
        <w:t>月</w:t>
      </w:r>
      <w:r w:rsidR="00940935">
        <w:rPr>
          <w:rFonts w:asciiTheme="minorEastAsia" w:hAnsiTheme="minorEastAsia"/>
          <w:sz w:val="28"/>
          <w:szCs w:val="28"/>
        </w:rPr>
        <w:t>11</w:t>
      </w:r>
      <w:r w:rsidRPr="00EB79EC">
        <w:rPr>
          <w:rFonts w:asciiTheme="minorEastAsia" w:hAnsiTheme="minorEastAsia" w:hint="eastAsia"/>
          <w:sz w:val="28"/>
          <w:szCs w:val="28"/>
        </w:rPr>
        <w:t>日，中心将组织</w:t>
      </w:r>
      <w:r w:rsidRPr="00EB79EC">
        <w:rPr>
          <w:rFonts w:asciiTheme="minorEastAsia" w:hAnsiTheme="minorEastAsia"/>
          <w:sz w:val="28"/>
          <w:szCs w:val="28"/>
        </w:rPr>
        <w:t>42</w:t>
      </w:r>
      <w:r w:rsidRPr="00EB79EC">
        <w:rPr>
          <w:rFonts w:asciiTheme="minorEastAsia" w:hAnsiTheme="minorEastAsia" w:hint="eastAsia"/>
          <w:sz w:val="28"/>
          <w:szCs w:val="28"/>
        </w:rPr>
        <w:t>家各类</w:t>
      </w:r>
      <w:r w:rsidRPr="00EB79EC">
        <w:rPr>
          <w:rFonts w:asciiTheme="minorEastAsia" w:hAnsiTheme="minorEastAsia"/>
          <w:sz w:val="28"/>
          <w:szCs w:val="28"/>
        </w:rPr>
        <w:t>重点企业</w:t>
      </w:r>
      <w:r w:rsidRPr="00EB79EC">
        <w:rPr>
          <w:rFonts w:asciiTheme="minorEastAsia" w:hAnsiTheme="minorEastAsia" w:hint="eastAsia"/>
          <w:sz w:val="28"/>
          <w:szCs w:val="28"/>
        </w:rPr>
        <w:t>、高新技术企业携</w:t>
      </w:r>
      <w:r w:rsidRPr="00EB79EC">
        <w:rPr>
          <w:rFonts w:asciiTheme="minorEastAsia" w:hAnsiTheme="minorEastAsia"/>
          <w:sz w:val="28"/>
          <w:szCs w:val="28"/>
        </w:rPr>
        <w:t>1</w:t>
      </w:r>
      <w:r w:rsidR="00795A6A">
        <w:rPr>
          <w:rFonts w:asciiTheme="minorEastAsia" w:hAnsiTheme="minorEastAsia"/>
          <w:sz w:val="28"/>
          <w:szCs w:val="28"/>
        </w:rPr>
        <w:t>245</w:t>
      </w:r>
      <w:r w:rsidRPr="00EB79EC">
        <w:rPr>
          <w:rFonts w:asciiTheme="minorEastAsia" w:hAnsiTheme="minorEastAsia" w:hint="eastAsia"/>
          <w:sz w:val="28"/>
          <w:szCs w:val="28"/>
        </w:rPr>
        <w:t>个岗位赴</w:t>
      </w:r>
      <w:r w:rsidR="00E0148D">
        <w:rPr>
          <w:rFonts w:asciiTheme="minorEastAsia" w:hAnsiTheme="minorEastAsia" w:hint="eastAsia"/>
          <w:sz w:val="28"/>
          <w:szCs w:val="28"/>
        </w:rPr>
        <w:t>中南大学本部</w:t>
      </w:r>
      <w:bookmarkStart w:id="0" w:name="_GoBack"/>
      <w:bookmarkEnd w:id="0"/>
      <w:r w:rsidRPr="00EB79EC">
        <w:rPr>
          <w:rFonts w:asciiTheme="minorEastAsia" w:hAnsiTheme="minorEastAsia" w:hint="eastAsia"/>
          <w:sz w:val="28"/>
          <w:szCs w:val="28"/>
        </w:rPr>
        <w:t>开展校园招聘会。参会企业中有事业单位</w:t>
      </w:r>
      <w:r w:rsidR="00795A6A">
        <w:rPr>
          <w:rFonts w:asciiTheme="minorEastAsia" w:hAnsiTheme="minorEastAsia"/>
          <w:sz w:val="28"/>
          <w:szCs w:val="28"/>
        </w:rPr>
        <w:t>2</w:t>
      </w:r>
      <w:r w:rsidRPr="00EB79EC">
        <w:rPr>
          <w:rFonts w:asciiTheme="minorEastAsia" w:hAnsiTheme="minorEastAsia" w:hint="eastAsia"/>
          <w:sz w:val="28"/>
          <w:szCs w:val="28"/>
        </w:rPr>
        <w:t>家，国有企业</w:t>
      </w:r>
      <w:r w:rsidR="00795A6A">
        <w:rPr>
          <w:rFonts w:asciiTheme="minorEastAsia" w:hAnsiTheme="minorEastAsia"/>
          <w:sz w:val="28"/>
          <w:szCs w:val="28"/>
        </w:rPr>
        <w:t>4</w:t>
      </w:r>
      <w:r w:rsidRPr="00EB79EC">
        <w:rPr>
          <w:rFonts w:asciiTheme="minorEastAsia" w:hAnsiTheme="minorEastAsia" w:hint="eastAsia"/>
          <w:sz w:val="28"/>
          <w:szCs w:val="28"/>
        </w:rPr>
        <w:t>家，其他各类企业</w:t>
      </w:r>
      <w:r w:rsidRPr="00EB79EC">
        <w:rPr>
          <w:rFonts w:asciiTheme="minorEastAsia" w:hAnsiTheme="minorEastAsia"/>
          <w:sz w:val="28"/>
          <w:szCs w:val="28"/>
        </w:rPr>
        <w:t>3</w:t>
      </w:r>
      <w:r w:rsidR="00795A6A">
        <w:rPr>
          <w:rFonts w:asciiTheme="minorEastAsia" w:hAnsiTheme="minorEastAsia"/>
          <w:sz w:val="28"/>
          <w:szCs w:val="28"/>
        </w:rPr>
        <w:t>6</w:t>
      </w:r>
      <w:r w:rsidRPr="00EB79EC">
        <w:rPr>
          <w:rFonts w:asciiTheme="minorEastAsia" w:hAnsiTheme="minorEastAsia" w:hint="eastAsia"/>
          <w:sz w:val="28"/>
          <w:szCs w:val="28"/>
        </w:rPr>
        <w:t>家。岗位需求以理工科类专业为主。</w:t>
      </w:r>
    </w:p>
    <w:p w:rsidR="00EB79EC" w:rsidRPr="00EB79EC" w:rsidRDefault="00EB79EC" w:rsidP="00EB79EC">
      <w:pPr>
        <w:ind w:firstLineChars="200" w:firstLine="560"/>
        <w:rPr>
          <w:rFonts w:asciiTheme="minorEastAsia" w:hAnsiTheme="minorEastAsia"/>
          <w:sz w:val="28"/>
          <w:szCs w:val="28"/>
        </w:rPr>
      </w:pPr>
      <w:r w:rsidRPr="00EB79EC">
        <w:rPr>
          <w:rFonts w:asciiTheme="minorEastAsia" w:hAnsiTheme="minorEastAsia" w:hint="eastAsia"/>
          <w:sz w:val="28"/>
          <w:szCs w:val="28"/>
        </w:rPr>
        <w:t>发展的苏州，创业的天堂，魅力苏州与您共创美好未来！</w:t>
      </w:r>
    </w:p>
    <w:p w:rsidR="00EB79EC" w:rsidRPr="00EB79EC" w:rsidRDefault="00EB79EC" w:rsidP="00EB79EC">
      <w:pPr>
        <w:rPr>
          <w:rFonts w:asciiTheme="majorEastAsia" w:eastAsiaTheme="majorEastAsia" w:hAnsiTheme="majorEastAsia"/>
          <w:b/>
          <w:sz w:val="28"/>
          <w:szCs w:val="28"/>
        </w:rPr>
      </w:pPr>
      <w:r w:rsidRPr="00EB79EC">
        <w:rPr>
          <w:rFonts w:asciiTheme="majorEastAsia" w:eastAsiaTheme="majorEastAsia" w:hAnsiTheme="majorEastAsia" w:hint="eastAsia"/>
          <w:b/>
          <w:sz w:val="28"/>
          <w:szCs w:val="28"/>
        </w:rPr>
        <w:t>参会企业名录：</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1、北京高因科技有限公司苏州分公司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2、博能传动(苏州)有限公司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3、工业和信息化部电子第五研究所华东分所</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lastRenderedPageBreak/>
        <w:t>4、国巨（苏州）销售有限公司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5、国巨电子（中国）有限公司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6、辉创电子科技（苏州）有限公司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7、江苏富士通通信技术有限公司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8、江苏集萃智能传感技术研究所有限公司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9、昆山九华电子设备厂</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10、立生医药(苏州)有限公司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11、启迪设计集团股份有限公司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12、清华大学苏州汽车研究院（相城）</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13、苏州安智汽车零部件有限公司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14、苏州百智通信息技术有限公司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15、苏州大冢制药有限公司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16、苏州电器科学研究院股份有限公司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17、苏州东湾信息科技有限公司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18、苏州恩都法汽车系统有限公司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19、苏州庚商教育智能科技有限公司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20、苏州冠科工业设备有限公司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21、苏州黑盾环境股份有限公司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22、苏州华太电子技术有限公司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23、苏州华兴源创科技股份有限公司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24、苏州华之杰电讯股份有限公司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25、苏州汇方同达信息科技有限公司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lastRenderedPageBreak/>
        <w:t>26、苏州晶方半导体科技股份有限公司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27、苏州晶瑞化学股份有限公司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28、苏州酷豆物联科技有限公司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29、苏州罗普斯金建筑科技有限公司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30、苏州青河科技有限公司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31、苏州斯普锐智能系统有限公司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32、苏州维信电子有限公司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33、苏州银蕨电力科技有限公司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34、苏州引航生物科技有限公司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35、韦氏（苏州）医疗科技有限公司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36、维嘉数控科技(苏州)有限公司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37、沃太能源南通有限公司苏州分公司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38、伊利苏州乳业有限责任公司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39、元六鸿远（苏州）电子科技有限公司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40、昭衍（苏州）新药研究中心有限公司</w:t>
      </w:r>
    </w:p>
    <w:p w:rsidR="00B3389D" w:rsidRPr="00B3389D" w:rsidRDefault="00B3389D" w:rsidP="00B3389D">
      <w:pPr>
        <w:rPr>
          <w:rFonts w:asciiTheme="minorEastAsia" w:hAnsiTheme="minorEastAsia" w:hint="eastAsia"/>
          <w:sz w:val="28"/>
          <w:szCs w:val="28"/>
        </w:rPr>
      </w:pPr>
      <w:r w:rsidRPr="00B3389D">
        <w:rPr>
          <w:rFonts w:asciiTheme="minorEastAsia" w:hAnsiTheme="minorEastAsia" w:hint="eastAsia"/>
          <w:sz w:val="28"/>
          <w:szCs w:val="28"/>
        </w:rPr>
        <w:t>41、中国太平洋财产保险股份有限公司苏州分公司</w:t>
      </w:r>
    </w:p>
    <w:p w:rsidR="00EB79EC" w:rsidRPr="00B3389D" w:rsidRDefault="00B3389D" w:rsidP="00B3389D">
      <w:pPr>
        <w:rPr>
          <w:rFonts w:asciiTheme="minorEastAsia" w:hAnsiTheme="minorEastAsia"/>
          <w:sz w:val="28"/>
          <w:szCs w:val="28"/>
        </w:rPr>
      </w:pPr>
      <w:r w:rsidRPr="00B3389D">
        <w:rPr>
          <w:rFonts w:asciiTheme="minorEastAsia" w:hAnsiTheme="minorEastAsia" w:hint="eastAsia"/>
          <w:sz w:val="28"/>
          <w:szCs w:val="28"/>
        </w:rPr>
        <w:t>42、中科森辉微球技术(苏州)有限公司</w:t>
      </w:r>
    </w:p>
    <w:p w:rsidR="00EB79EC" w:rsidRPr="00EB79EC" w:rsidRDefault="00EB79EC" w:rsidP="00EB79EC">
      <w:pPr>
        <w:rPr>
          <w:rFonts w:asciiTheme="minorEastAsia" w:hAnsiTheme="minorEastAsia" w:hint="eastAsia"/>
          <w:b/>
          <w:sz w:val="28"/>
          <w:szCs w:val="28"/>
        </w:rPr>
      </w:pPr>
    </w:p>
    <w:p w:rsidR="00EB79EC" w:rsidRPr="00EB79EC" w:rsidRDefault="00EB79EC" w:rsidP="00EB79EC">
      <w:pPr>
        <w:rPr>
          <w:rFonts w:asciiTheme="minorEastAsia" w:hAnsiTheme="minorEastAsia"/>
          <w:b/>
          <w:color w:val="000000" w:themeColor="text1"/>
          <w:sz w:val="28"/>
          <w:szCs w:val="28"/>
        </w:rPr>
      </w:pPr>
      <w:r w:rsidRPr="00EB79EC">
        <w:rPr>
          <w:rFonts w:asciiTheme="minorEastAsia" w:hAnsiTheme="minorEastAsia" w:hint="eastAsia"/>
          <w:b/>
          <w:sz w:val="28"/>
          <w:szCs w:val="28"/>
        </w:rPr>
        <w:t>招聘简章：</w:t>
      </w: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工业和信息化部电子第五研究所华东分所</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0540A0">
      <w:pPr>
        <w:ind w:firstLineChars="200" w:firstLine="560"/>
        <w:jc w:val="left"/>
        <w:rPr>
          <w:rFonts w:asciiTheme="minorEastAsia" w:hAnsiTheme="minorEastAsia"/>
          <w:sz w:val="28"/>
          <w:szCs w:val="28"/>
        </w:rPr>
      </w:pPr>
      <w:r w:rsidRPr="00EB79EC">
        <w:rPr>
          <w:rFonts w:asciiTheme="minorEastAsia" w:hAnsiTheme="minorEastAsia"/>
          <w:sz w:val="28"/>
          <w:szCs w:val="28"/>
        </w:rPr>
        <w:t>工业和信息化部电子第五研究所华东分所，即中国赛宝(华东)</w:t>
      </w:r>
      <w:r w:rsidRPr="00EB79EC">
        <w:rPr>
          <w:rFonts w:asciiTheme="minorEastAsia" w:hAnsiTheme="minorEastAsia"/>
          <w:sz w:val="28"/>
          <w:szCs w:val="28"/>
        </w:rPr>
        <w:lastRenderedPageBreak/>
        <w:t>实验室，2005年经原信息产业部批准成立，已登记注册并落户苏州市高新区，注册性质为事业单位。占地面积10575平方米，现有员工270余人，初步形成以博士、硕士及中高级专业技术主体的科技技术服务队伍。</w:t>
      </w:r>
      <w:r w:rsidR="000540A0" w:rsidRPr="00EB79EC">
        <w:rPr>
          <w:rFonts w:asciiTheme="minorEastAsia" w:hAnsiTheme="minorEastAsia" w:hint="eastAsia"/>
          <w:sz w:val="28"/>
          <w:szCs w:val="28"/>
        </w:rPr>
        <w:t>我</w:t>
      </w:r>
      <w:r w:rsidRPr="00EB79EC">
        <w:rPr>
          <w:rFonts w:asciiTheme="minorEastAsia" w:hAnsiTheme="minorEastAsia"/>
          <w:sz w:val="28"/>
          <w:szCs w:val="28"/>
        </w:rPr>
        <w:t>们具备完善的薪酬体系、福利体系（节假日福利、各类工会活动等）和劳动保障体系（五险一金、带薪年假），提供良好的职业发展通道、舒适的工作环境，努力营造自由、平等的工作氛围，鼓励每一位员工最大限度地发挥自己的潜力。我们诚邀英才加盟，共创辉煌。我们深信员工是企业的核心，员工能显著的成长发展，分所才会卓越辉煌。</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招聘联系人：人事</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单位地址：苏州市高新区珠江路117号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应聘电话：0512-68076663</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应聘邮箱：hr_ceprei@163.com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党务专员：1人，教育学，硕士，中共党员，具有较强的公文写作能力、语言表达能力，熟练应用各类办公软件。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RA工程师：2人，电子信息类，本科，熟练使用计算机及办公软件，英语四级以上，能够接受加班。</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PCB制图工程师：2人，电子信息类，本科，了解PCB板原理图设计，能够独立绘制PCB layout，熟练使用计算机及办公软件，英语四级以上，能够接受加班。</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4. 可靠性环境项目工程师：2人，电子信息类,机械类，本科，熟练使用计算机及办公软件，熟悉可靠性理论基础知识，在校期间有相关项目经验者优先。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元器件项目工程师：3人，电子信息类，本科，熟悉元器件可靠性测试评价的相关基础知识，有元器件环境类可靠性实验、寿命试验相关研究经验者优先考虑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嵌入式软件测试工程师：3人，计算机科学与技术类，本科，熟悉C/C++开发语言，了解嵌入式软件测试流程、测试理论和方法</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软件测试工程师：3人，计算机科学与技术类，本科，熟悉相关开发语言，软件测试流程、测试理论和方法</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8. 会计：1人，工商管理类，硕士，掌握基础会计、财务会计及财会工作的理论和技能知识，熟悉管</w:t>
      </w:r>
      <w:r w:rsidR="000540A0" w:rsidRPr="00EB79EC">
        <w:rPr>
          <w:rFonts w:asciiTheme="minorEastAsia" w:hAnsiTheme="minorEastAsia"/>
          <w:sz w:val="28"/>
          <w:szCs w:val="28"/>
        </w:rPr>
        <w:t>理会计和审计工作知识，懂得计算机应用管理知识；中共党员优先考虑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9. 质检工程师：4人，电子信息类,交通运输类，硕士，大学英语四级；在校期间有相关项目经验</w:t>
      </w:r>
      <w:r w:rsidR="000540A0" w:rsidRPr="00EB79EC">
        <w:rPr>
          <w:rFonts w:asciiTheme="minorEastAsia" w:hAnsiTheme="minorEastAsia"/>
          <w:sz w:val="28"/>
          <w:szCs w:val="28"/>
        </w:rPr>
        <w:t>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10. 销售工程师：8人，计算机科学与技术类,电子信息类,机械类,仪器仪表类，本科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11. 软件测试销售工程师：5人，计算机科学与技术类，本科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12. 军品项目经理：2人，计算机科学与技术类,电子信息类,机械类，本科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13. 科研管理：3人，计算机科学与技术类,电子信息类,机械类,仪器仪表类,能源动力类，博士，具有一定的项目经验</w:t>
      </w:r>
    </w:p>
    <w:p w:rsidR="000540A0" w:rsidRPr="00EB79EC" w:rsidRDefault="000540A0">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国巨（苏州）销售有限公司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0540A0">
      <w:pPr>
        <w:ind w:firstLineChars="200" w:firstLine="560"/>
        <w:jc w:val="left"/>
        <w:rPr>
          <w:rFonts w:asciiTheme="minorEastAsia" w:hAnsiTheme="minorEastAsia"/>
          <w:sz w:val="28"/>
          <w:szCs w:val="28"/>
        </w:rPr>
      </w:pPr>
      <w:r w:rsidRPr="00EB79EC">
        <w:rPr>
          <w:rFonts w:asciiTheme="minorEastAsia" w:hAnsiTheme="minorEastAsia"/>
          <w:sz w:val="28"/>
          <w:szCs w:val="28"/>
        </w:rPr>
        <w:t>进出口，批发电子零件，电子仪器及机器，组件，贴片式电阻器，积体陶瓷电容器，电感器及其它贴片式被动电子元器件等新型电子元器件及相关产品，提供相关技术和售后服务（涉及配额许可证管理，专项规定管理的商品按国家有关规定办理）（依法须经批准的项目，经相关部门批准后方可开展经营活动）</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招聘联系人：邱女士</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单位地址：苏州市高新区长江路179号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应聘邮箱：cindy.qiu@yageo.com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博士管培生（高阶管理人才储备）：4人，博士，专业要求：电子信息工程，机械工程，自动控制工程，工商管理，行销管理，财务会计，行</w:t>
      </w:r>
      <w:r w:rsidR="00103454" w:rsidRPr="00EB79EC">
        <w:rPr>
          <w:rFonts w:asciiTheme="minorEastAsia" w:hAnsiTheme="minorEastAsia"/>
          <w:sz w:val="28"/>
          <w:szCs w:val="28"/>
        </w:rPr>
        <w:t>政管理，管理科学与工程，化学工程，材料工程</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硕士管培生（高阶管理人才储备）：10人，硕士，专业要求：电子信息工程，机械工程，自动控制工程，工商管理，行</w:t>
      </w:r>
      <w:r w:rsidR="00103454" w:rsidRPr="00EB79EC">
        <w:rPr>
          <w:rFonts w:asciiTheme="minorEastAsia" w:hAnsiTheme="minorEastAsia"/>
          <w:sz w:val="28"/>
          <w:szCs w:val="28"/>
        </w:rPr>
        <w:t>销管理，财务会计，行政管理，管理科学与工程，化学工程，材料工程</w:t>
      </w:r>
    </w:p>
    <w:p w:rsidR="000540A0" w:rsidRPr="00EB79EC" w:rsidRDefault="000540A0">
      <w:pPr>
        <w:jc w:val="center"/>
        <w:rPr>
          <w:rFonts w:asciiTheme="minorEastAsia" w:hAnsiTheme="minorEastAsia"/>
          <w:b/>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国巨电子（中国）有限公司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0540A0">
      <w:pPr>
        <w:ind w:firstLineChars="200" w:firstLine="560"/>
        <w:jc w:val="left"/>
        <w:rPr>
          <w:rFonts w:asciiTheme="minorEastAsia" w:hAnsiTheme="minorEastAsia"/>
          <w:sz w:val="28"/>
          <w:szCs w:val="28"/>
        </w:rPr>
      </w:pPr>
      <w:r w:rsidRPr="00EB79EC">
        <w:rPr>
          <w:rFonts w:asciiTheme="minorEastAsia" w:hAnsiTheme="minorEastAsia"/>
          <w:sz w:val="28"/>
          <w:szCs w:val="28"/>
        </w:rPr>
        <w:lastRenderedPageBreak/>
        <w:t>国巨公司成立于1977年，为全球领先的被动组件服务供货商，其生产及销售据点涵盖亚洲、欧洲及美洲。国巨公司为提供客户「一次购足服务」，供应完整的电阻、电容及无线元件等被动组件，以满足客户各种不同领域应用的需求。国巨现今为全球第一大芯片电阻 (R-Chip) 制造商、全球第三大积层陶瓷电容 (MLCC) 供货商，在全球有广大的经销点 - 国巨目前有27个营销/服务据点、7个生产基地、6座JIT实时发货中心，及2个研发中心。国巨许多种类的产品都瞄准在关键的垂直市场，包括手机，平板计算机，工业/电力，再生能源，医疗和汽车应用。我们的客户群非常多样化，包括全球领先的EMS、ODM、OEM和经销商。国巨公司于1993年10月在台湾证券交易所上市，并于1994年9月在卢森堡证券交易所发行全球存托凭证 (GDR)。</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招聘联系人：邱女士</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单位地址：苏州市高新区竹园路10号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应聘邮箱：cindy.qiu@yageo.com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博士管培生（高阶管理人才储备）：4人，博士，专业要求：电子信息工程，机械工程，自动控制工程，工商管理，行</w:t>
      </w:r>
      <w:r w:rsidR="000540A0" w:rsidRPr="00EB79EC">
        <w:rPr>
          <w:rFonts w:asciiTheme="minorEastAsia" w:hAnsiTheme="minorEastAsia"/>
          <w:sz w:val="28"/>
          <w:szCs w:val="28"/>
        </w:rPr>
        <w:t>销管理，财务会计，行政管理，管理科学与工程，化学工程，材料工程</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硕士管培生（高阶管理人才储备）：10人，硕士，专业要求：电子信息工程，机械工程，自动控制工程，工商管理，行</w:t>
      </w:r>
      <w:r w:rsidR="000540A0" w:rsidRPr="00EB79EC">
        <w:rPr>
          <w:rFonts w:asciiTheme="minorEastAsia" w:hAnsiTheme="minorEastAsia"/>
          <w:sz w:val="28"/>
          <w:szCs w:val="28"/>
        </w:rPr>
        <w:t>销管理，财</w:t>
      </w:r>
      <w:r w:rsidR="000540A0" w:rsidRPr="00EB79EC">
        <w:rPr>
          <w:rFonts w:asciiTheme="minorEastAsia" w:hAnsiTheme="minorEastAsia"/>
          <w:sz w:val="28"/>
          <w:szCs w:val="28"/>
        </w:rPr>
        <w:lastRenderedPageBreak/>
        <w:t>务会计，行政管理，管理科学与工程，化学工程，材料工程</w:t>
      </w:r>
    </w:p>
    <w:p w:rsidR="000540A0" w:rsidRPr="00EB79EC" w:rsidRDefault="000540A0">
      <w:pPr>
        <w:jc w:val="center"/>
        <w:rPr>
          <w:rFonts w:asciiTheme="minorEastAsia" w:hAnsiTheme="minorEastAsia"/>
          <w:b/>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辉创电子科技（苏州）有限公司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0540A0">
      <w:pPr>
        <w:ind w:firstLineChars="200" w:firstLine="560"/>
        <w:jc w:val="left"/>
        <w:rPr>
          <w:rFonts w:asciiTheme="minorEastAsia" w:hAnsiTheme="minorEastAsia"/>
          <w:sz w:val="28"/>
          <w:szCs w:val="28"/>
        </w:rPr>
      </w:pPr>
      <w:r w:rsidRPr="00EB79EC">
        <w:rPr>
          <w:rFonts w:asciiTheme="minorEastAsia" w:hAnsiTheme="minorEastAsia"/>
          <w:sz w:val="28"/>
          <w:szCs w:val="28"/>
        </w:rPr>
        <w:t>辉创集团于1983年在台湾成立，目前分别在台湾、苏州、泰国、北美、日本设立分公司，同时又在印尼、马来西亚、印度等地投资建厂。苏州辉创于2000年3月在苏州高新区成立，为辉创集团在中国大陆的唯一分公司，目前分别在广州、重庆、福州设有办事处。苏州辉创总占地面积2.3万平方米，现有员工900余人。我们为您提供：出差与派驻：出差全国各大城市、国外各分公司、合作方及客户等；北美、日本、泰国、印尼、印度、马来西亚等国外派驻机会；薪资福利：行业竞争力的薪资水平、每年加薪/晋升机会、年奖发放，提供年度旅游补助、免费工作餐、研发类人员住宿、年度免费健康体检、节日礼品、客户品牌汽车购车优惠活动等。文化建设：运动会、篮球比赛、乒乓球比赛、团建拓展活动等等。</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招聘联系人：刘刚</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单位地址：苏州市高新区苏州新区湘江路457号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w:t>
      </w:r>
      <w:r w:rsidR="00D96557" w:rsidRPr="00EB79EC">
        <w:rPr>
          <w:rFonts w:asciiTheme="minorEastAsia" w:hAnsiTheme="minorEastAsia"/>
          <w:sz w:val="28"/>
          <w:szCs w:val="28"/>
        </w:rPr>
        <w:t>-</w:t>
      </w:r>
      <w:r w:rsidRPr="00EB79EC">
        <w:rPr>
          <w:rFonts w:asciiTheme="minorEastAsia" w:hAnsiTheme="minorEastAsia"/>
          <w:sz w:val="28"/>
          <w:szCs w:val="28"/>
        </w:rPr>
        <w:t>66613837</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应聘邮箱：zhaopin@whetron.com.cn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电子工程师：20人，电子信息类，本科，电子专业知识扎实、</w:t>
      </w:r>
      <w:r w:rsidRPr="00EB79EC">
        <w:rPr>
          <w:rFonts w:asciiTheme="minorEastAsia" w:hAnsiTheme="minorEastAsia"/>
          <w:sz w:val="28"/>
          <w:szCs w:val="28"/>
        </w:rPr>
        <w:lastRenderedPageBreak/>
        <w:t>动手能力强、有上进心，有意愿从事电子产品研发、设计领域，熟练操作相关产品试验测试仪器、能短期出差</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机构工程师：6人，机械类，本科，塑胶、钣金等专业知识扎实，熟练操作UG、CATIA 、AutoCAD 、pro/E等3D软件，具有想象力，工艺美术设计能力、能短期出差</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外销业务：5人，工商管理类,公共管理类,语言文学类，本科，专业知识扎实、愿意从事销售领域工作，沟通协调能力强，能短期出差。</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软件工程师：10人，电子信息类，本科，熟练掌握嵌入式C语言、具备电子硬件基础知识，能看懂MCU周边硬件电路，了解单片机应用的相关通信协议，意愿从事软件编写工作。</w:t>
      </w:r>
    </w:p>
    <w:p w:rsidR="000540A0" w:rsidRPr="00EB79EC" w:rsidRDefault="000540A0">
      <w:pPr>
        <w:jc w:val="center"/>
        <w:rPr>
          <w:rFonts w:asciiTheme="minorEastAsia" w:hAnsiTheme="minorEastAsia"/>
          <w:b/>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江苏富士通通信技术有限公司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0540A0">
      <w:pPr>
        <w:ind w:firstLineChars="200" w:firstLine="560"/>
        <w:jc w:val="left"/>
        <w:rPr>
          <w:rFonts w:asciiTheme="minorEastAsia" w:hAnsiTheme="minorEastAsia"/>
          <w:sz w:val="28"/>
          <w:szCs w:val="28"/>
        </w:rPr>
      </w:pPr>
      <w:r w:rsidRPr="00EB79EC">
        <w:rPr>
          <w:rFonts w:asciiTheme="minorEastAsia" w:hAnsiTheme="minorEastAsia"/>
          <w:sz w:val="28"/>
          <w:szCs w:val="28"/>
        </w:rPr>
        <w:t>江苏富士通通信技术有限公司创建于1994年5月。2012年迁址到苏州高新区生态科技城101Park商务区。公司占地面积9000平方米；办公建筑面积16000平方米。公司致力于为员工提供明确的职业发展规划，把员工看成是公司的重要财富。给予员工与优良公司相称的薪酬外，还制订了与成果相结合的奖励激励机制。公司注重人才的引进、培养工作，并选派优秀技术人员赴海内外等地进行技术培训和技术交流。在企业文化建设方面，以增强员工的凝聚力，使每个员工能充分发挥其积极性、智慧和创造力。在发挥团队</w:t>
      </w:r>
      <w:r w:rsidRPr="00EB79EC">
        <w:rPr>
          <w:rFonts w:asciiTheme="minorEastAsia" w:hAnsiTheme="minorEastAsia"/>
          <w:sz w:val="28"/>
          <w:szCs w:val="28"/>
        </w:rPr>
        <w:lastRenderedPageBreak/>
        <w:t>精神的前提下，勉励员工将个人目标和理想与企业发展相结合，发挥个人才干和潜能</w:t>
      </w:r>
      <w:r w:rsidR="000540A0" w:rsidRPr="00EB79EC">
        <w:rPr>
          <w:rFonts w:asciiTheme="minorEastAsia" w:hAnsiTheme="minorEastAsia" w:hint="eastAsia"/>
          <w:sz w:val="28"/>
          <w:szCs w:val="28"/>
        </w:rPr>
        <w:t>，</w:t>
      </w:r>
      <w:r w:rsidRPr="00EB79EC">
        <w:rPr>
          <w:rFonts w:asciiTheme="minorEastAsia" w:hAnsiTheme="minorEastAsia"/>
          <w:sz w:val="28"/>
          <w:szCs w:val="28"/>
        </w:rPr>
        <w:t>并提出了“向有魅力公司挑战”的口号。</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招聘联系人：徐璇</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单位地址：苏州市高新区科技城锦峰路158号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应聘电话：0512-67376019</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应聘邮箱：xuxuan@cn.fujtisu.com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C56849" w:rsidRPr="00EB79EC" w:rsidRDefault="006F4FEA">
      <w:pPr>
        <w:jc w:val="left"/>
        <w:rPr>
          <w:rFonts w:asciiTheme="minorEastAsia" w:hAnsiTheme="minorEastAsia"/>
          <w:sz w:val="28"/>
          <w:szCs w:val="28"/>
        </w:rPr>
      </w:pPr>
      <w:r w:rsidRPr="00EB79EC">
        <w:rPr>
          <w:rFonts w:asciiTheme="minorEastAsia" w:hAnsiTheme="minorEastAsia"/>
          <w:sz w:val="28"/>
          <w:szCs w:val="28"/>
        </w:rPr>
        <w:t>1. 软件开发工程师：20人，大学本科及以上学历，计算机、通信和软件相关专业毕业；大学英语四级以上；有日语基础者优先考虑；熟悉C/C++或Java编程语言或研究生期间从事过和软件开发相关的课题；</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通信测试工程师：10人，计算机、通信工程、网络工程等相关专业本科及以上学历；能够长期出差日本，占全年工作日30%~50%；了解Linux、AIX、Solaris、HP-UX、Windows等操作系统，通过相关专业认证者优先；有日语会话能力者和有CCNA,CCNP,CCIE证书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网络测试工程师：10人，计算机科学与技术类,电子信息类，本科，通信及网络相关专业毕业；熟悉linux操作，熟悉TCL脚本；精通TCL/python/vbs等脚本语言最佳；了解网络二层协议（vlan等）/三层协议（ospf等）；能接受出差，会日语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日语翻译：5人，语言文学类，本科及以上学历，日语一级，具</w:t>
      </w:r>
      <w:r w:rsidRPr="00EB79EC">
        <w:rPr>
          <w:rFonts w:asciiTheme="minorEastAsia" w:hAnsiTheme="minorEastAsia"/>
          <w:sz w:val="28"/>
          <w:szCs w:val="28"/>
        </w:rPr>
        <w:lastRenderedPageBreak/>
        <w:t>备较强的笔译和口译能力；熟练使用日文操作系统，良好的中、日文写作能力；能接受日本出差；有日本留学背景或者交换生经验优先；日英双语者优先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国内业务SE：2人，本科及以上学历，计算机、网络工程相关专业,熟悉计算机硬件，了解服务器与存储系统架构知识和网络协议；熟悉计算机网络知识</w:t>
      </w:r>
      <w:r w:rsidR="002802B3" w:rsidRPr="00EB79EC">
        <w:rPr>
          <w:rFonts w:asciiTheme="minorEastAsia" w:hAnsiTheme="minorEastAsia" w:hint="eastAsia"/>
          <w:sz w:val="28"/>
          <w:szCs w:val="28"/>
        </w:rPr>
        <w:t>；</w:t>
      </w:r>
      <w:r w:rsidRPr="00EB79EC">
        <w:rPr>
          <w:rFonts w:asciiTheme="minorEastAsia" w:hAnsiTheme="minorEastAsia"/>
          <w:sz w:val="28"/>
          <w:szCs w:val="28"/>
        </w:rPr>
        <w:t>熟悉虚拟化产品，有项目实施经验；了解云计算相关知识；有日语基础者优先</w:t>
      </w:r>
    </w:p>
    <w:p w:rsidR="00FC6D1C" w:rsidRPr="00EB79EC" w:rsidRDefault="00FC6D1C">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苏州庚商教育智能科技有限公司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604A27">
      <w:pPr>
        <w:ind w:firstLineChars="200" w:firstLine="560"/>
        <w:jc w:val="left"/>
        <w:rPr>
          <w:rFonts w:asciiTheme="minorEastAsia" w:hAnsiTheme="minorEastAsia"/>
          <w:sz w:val="28"/>
          <w:szCs w:val="28"/>
        </w:rPr>
      </w:pPr>
      <w:r w:rsidRPr="00EB79EC">
        <w:rPr>
          <w:rFonts w:asciiTheme="minorEastAsia" w:hAnsiTheme="minorEastAsia"/>
          <w:sz w:val="28"/>
          <w:szCs w:val="28"/>
        </w:rPr>
        <w:t>庚商教育智能机构成立于2004年，是一家拥有自主知识产权、核心技术能力和丰富设计开发经验的高新技术企业和软件企业。庚商公司由一批对中国教育改革充满信心和热情的专业人士创始，十年来从“教育设计”走向“设计教育”，已经为500多家高等教育用户承担了近5亿的教育建设与服务，帮助客户获得省部级和国家级奖励数十项，成功帮助客户咨询申报以及规划教育经费数十亿元。庚商公司在苏州、上海、西安、南京、珠海、大连都有地区和职能总部，是国内最具有技术含量的B2B教育技术公司之一。</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招聘联系人：顾倩君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单位地址：苏州市高新区苏州市高新区培源路2号微系统园M3-103</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应聘电话：0512-68070028</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应聘邮箱：314351807@qq.com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软件开发工程师：2人，本科三年以上学历；有团队合作精神；了解软件开发基本知识和计算机基础知识，（加分项）php或java或asp等web开发经验，（加分项）C#或C++或VB等开发经验，（加分项）IOS或Androrid开发经验</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数据分析部署工程师：1人，计算机相关专业，本科及以上；熟悉网络通讯原理、网络布线规范</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售前、设计咨询：1人，计算机科学与技术类,管理科学与工程类,本科</w:t>
      </w:r>
      <w:r w:rsidR="00E13A9F" w:rsidRPr="00EB79EC">
        <w:rPr>
          <w:rFonts w:asciiTheme="minorEastAsia" w:hAnsiTheme="minorEastAsia" w:hint="eastAsia"/>
          <w:sz w:val="28"/>
          <w:szCs w:val="28"/>
        </w:rPr>
        <w:t>；</w:t>
      </w:r>
      <w:r w:rsidRPr="00EB79EC">
        <w:rPr>
          <w:rFonts w:asciiTheme="minorEastAsia" w:hAnsiTheme="minorEastAsia"/>
          <w:sz w:val="28"/>
          <w:szCs w:val="28"/>
        </w:rPr>
        <w:t>优秀的文字撰写能力；熟悉教育、IT、通信等行业</w:t>
      </w:r>
      <w:r w:rsidR="00E13A9F" w:rsidRPr="00EB79EC">
        <w:rPr>
          <w:rFonts w:asciiTheme="minorEastAsia" w:hAnsiTheme="minorEastAsia" w:hint="eastAsia"/>
          <w:sz w:val="28"/>
          <w:szCs w:val="28"/>
        </w:rPr>
        <w:t>；</w:t>
      </w:r>
      <w:r w:rsidR="00C736CB" w:rsidRPr="00EB79EC">
        <w:rPr>
          <w:rFonts w:asciiTheme="minorEastAsia" w:hAnsiTheme="minorEastAsia"/>
          <w:sz w:val="28"/>
          <w:szCs w:val="28"/>
        </w:rPr>
        <w:t>应届硕士研究生或有售前工作经验者</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服务工程师：4人，计算机相关专业本科及以上学历；熟悉计算机的基本操作</w:t>
      </w:r>
      <w:r w:rsidR="00E13A9F" w:rsidRPr="00EB79EC">
        <w:rPr>
          <w:rFonts w:asciiTheme="minorEastAsia" w:hAnsiTheme="minorEastAsia" w:hint="eastAsia"/>
          <w:sz w:val="28"/>
          <w:szCs w:val="28"/>
        </w:rPr>
        <w:t>；</w:t>
      </w:r>
      <w:r w:rsidRPr="00EB79EC">
        <w:rPr>
          <w:rFonts w:asciiTheme="minorEastAsia" w:hAnsiTheme="minorEastAsia"/>
          <w:sz w:val="28"/>
          <w:szCs w:val="28"/>
        </w:rPr>
        <w:t>良好的技术文档、文案制作组织能力（word、ppt、pdf等）；适应不定期出差</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市场销售：2人，本科及以上学历；计算机、工程技术、市场营销等专业优先考虑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前端：1人，计算机科学与技术类，本科</w:t>
      </w:r>
      <w:r w:rsidR="00E13A9F" w:rsidRPr="00EB79EC">
        <w:rPr>
          <w:rFonts w:asciiTheme="minorEastAsia" w:hAnsiTheme="minorEastAsia" w:hint="eastAsia"/>
          <w:sz w:val="28"/>
          <w:szCs w:val="28"/>
        </w:rPr>
        <w:t>，</w:t>
      </w:r>
      <w:r w:rsidRPr="00EB79EC">
        <w:rPr>
          <w:rFonts w:asciiTheme="minorEastAsia" w:hAnsiTheme="minorEastAsia"/>
          <w:sz w:val="28"/>
          <w:szCs w:val="28"/>
        </w:rPr>
        <w:t>熟悉前端开发基础规范，有相关项目开发经验；熟练掌握各种表单组件的数据与功能交互；熟练掌握各种场景下的界面交互与体验</w:t>
      </w:r>
      <w:r w:rsidR="00E13A9F" w:rsidRPr="00EB79EC">
        <w:rPr>
          <w:rFonts w:asciiTheme="minorEastAsia" w:hAnsiTheme="minorEastAsia" w:hint="eastAsia"/>
          <w:sz w:val="28"/>
          <w:szCs w:val="28"/>
        </w:rPr>
        <w:t>；</w:t>
      </w:r>
      <w:r w:rsidRPr="00EB79EC">
        <w:rPr>
          <w:rFonts w:asciiTheme="minorEastAsia" w:hAnsiTheme="minorEastAsia"/>
          <w:sz w:val="28"/>
          <w:szCs w:val="28"/>
        </w:rPr>
        <w:t>符合上述条件并熟悉vue或者layui其中一种框架者优先；符合上述条件并熟悉任意制图软件，并有作品展示者优先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项目经理（助理）：2人，计算机科学与技术类,本科，了解项目</w:t>
      </w:r>
      <w:r w:rsidRPr="00EB79EC">
        <w:rPr>
          <w:rFonts w:asciiTheme="minorEastAsia" w:hAnsiTheme="minorEastAsia"/>
          <w:sz w:val="28"/>
          <w:szCs w:val="28"/>
        </w:rPr>
        <w:lastRenderedPageBreak/>
        <w:t>管理过程，能撰写项目文档，良好的英语听、说、读、写能力</w:t>
      </w:r>
      <w:r w:rsidR="00E132CB" w:rsidRPr="00EB79EC">
        <w:rPr>
          <w:rFonts w:asciiTheme="minorEastAsia" w:hAnsiTheme="minorEastAsia" w:hint="eastAsia"/>
          <w:sz w:val="28"/>
          <w:szCs w:val="28"/>
        </w:rPr>
        <w:t>；</w:t>
      </w:r>
      <w:r w:rsidRPr="00EB79EC">
        <w:rPr>
          <w:rFonts w:asciiTheme="minorEastAsia" w:hAnsiTheme="minorEastAsia"/>
          <w:sz w:val="28"/>
          <w:szCs w:val="28"/>
        </w:rPr>
        <w:t>接受出差</w:t>
      </w:r>
    </w:p>
    <w:p w:rsidR="00E13A9F" w:rsidRPr="00EB79EC" w:rsidRDefault="00E13A9F">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苏州酷豆物联科技有限公司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EE2828">
      <w:pPr>
        <w:ind w:firstLineChars="200" w:firstLine="560"/>
        <w:jc w:val="left"/>
        <w:rPr>
          <w:rFonts w:asciiTheme="minorEastAsia" w:hAnsiTheme="minorEastAsia"/>
          <w:sz w:val="28"/>
          <w:szCs w:val="28"/>
        </w:rPr>
      </w:pPr>
      <w:r w:rsidRPr="00EB79EC">
        <w:rPr>
          <w:rFonts w:asciiTheme="minorEastAsia" w:hAnsiTheme="minorEastAsia"/>
          <w:sz w:val="28"/>
          <w:szCs w:val="28"/>
        </w:rPr>
        <w:t>苏州酷豆物联科技有限公司，是一家快速成长中的企业，全资控股北京微光互联科技有限公司，未来将作为关联公司上市的母体企业。苏州酷豆物联科技有限公司是北京微光互联科技有限公司在苏州设立的总部。加入酷豆，我们将为您提供美好的未来，包括：我们相信在成功的道路上与每个人的付出都是分不开的，所以我们提供全员持股的期权奖励。我们深知，完善的专业培训和岗前培训，能促进员工的成长，所以我们将为你提供一整套培训。成长的酷豆是一个有爱的大家庭，我们会定期性的开展团队建设活动，让一家人更加和睦亲密。我们随时将为工作中的你提供香浓的咖啡，美味的小食。在同行业岗位中领先和优越的薪酬待遇和社保。</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招聘联系人：吴秋霞</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单位地址：苏州市高新区阳山科技园23栋</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应聘电话：0512-65086740</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应聘邮箱：243429601@qq.com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助理硬件工程师：1人，本科以上学历，电子、通信、自动化等</w:t>
      </w:r>
      <w:r w:rsidRPr="00EB79EC">
        <w:rPr>
          <w:rFonts w:asciiTheme="minorEastAsia" w:hAnsiTheme="minorEastAsia"/>
          <w:sz w:val="28"/>
          <w:szCs w:val="28"/>
        </w:rPr>
        <w:lastRenderedPageBreak/>
        <w:t>相关专业背景，可接受实习生，有专业培训；掌握模拟电路与高速数字电路基础理论知识；动手能力强，熟练使用电烙铁、万用表等维修工具；能看懂简单电路原理图；吃苦耐劳，服从上级安排</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JAVA助理工程师：1人，计算机或相关专业，本科及以上学历；了解java技术，了解分层开发模式，并会使用Spring boot、mybatis等开源框架；掌握一种或者多种数据库；了解HTMLJavaScriptAJAXCSS等前端技术；了解一种或几种的JS框架；有互联网领域软件开发经验者优先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WEB助理工程师：1人，本科以上学历，英文良好；掌握HTML、CSS、JavaScript等技术；至少精通AngularJS、VueJS等一种框架技术；熟悉微信小程序开发流程，有相关小程序开发经验；对用户体验、交互流程等需求有深入理解；具有物联网项目经验优先</w:t>
      </w:r>
    </w:p>
    <w:p w:rsidR="004231EF" w:rsidRPr="00EB79EC" w:rsidRDefault="004231EF">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韦氏（苏州）医疗科技有限公司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2E03B4">
      <w:pPr>
        <w:ind w:firstLineChars="200" w:firstLine="560"/>
        <w:jc w:val="left"/>
        <w:rPr>
          <w:rFonts w:asciiTheme="minorEastAsia" w:hAnsiTheme="minorEastAsia"/>
          <w:sz w:val="28"/>
          <w:szCs w:val="28"/>
        </w:rPr>
      </w:pPr>
      <w:r w:rsidRPr="00EB79EC">
        <w:rPr>
          <w:rFonts w:asciiTheme="minorEastAsia" w:hAnsiTheme="minorEastAsia"/>
          <w:sz w:val="28"/>
          <w:szCs w:val="28"/>
        </w:rPr>
        <w:t>德中韦氏（北京）科技发展有限公司，其前身为德国韦氏空调有限责任公司（Weiss Klimatechnik GmbH) 中国联络处。德中韦氏是一家为中国医院提供德国技术标准的手术室和现代化医院物流传输系统整体解决方案的专业公司。总部设在北京中关村科技园酒仙桥园区，在苏州高新区泰山路设立韦氏（苏州）医疗科技有限公司，占地7000平米，致力于打造集研发、展示、培训、组装于一体的综合发展平台，将于欧美多家医疗领域的专业厂家合作，共同研</w:t>
      </w:r>
      <w:r w:rsidRPr="00EB79EC">
        <w:rPr>
          <w:rFonts w:asciiTheme="minorEastAsia" w:hAnsiTheme="minorEastAsia"/>
          <w:sz w:val="28"/>
          <w:szCs w:val="28"/>
        </w:rPr>
        <w:lastRenderedPageBreak/>
        <w:t>发、生产世界领先的手术室产品以及物流传输系统。在现代化医院物流传输领域，德中韦氏公司也是当之无愧的技术领跑者，是国内唯一一家能同时提供洁净物品和非洁净物品两种传输方案的专业公司。能为中国医院提供包括气动物流、中型箱式物流传输系统和垃圾、污衣被服回收系统等现代化医院物流传输系统整体解决方案。</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招聘联系人：李晓伟，徐灵姣</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单位地址：苏州市高新区泰山路599号二号楼</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应聘电话：0512-67222100</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应聘邮箱：lj.xu@weisscn.com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自动化技术支持：3人，机械类，本科，产品销售前期技术支持，客户沟通；CAD制图，系统应用设计；产品的安装调试及维修；售后服务维修及技术咨询；客户培训等</w:t>
      </w:r>
    </w:p>
    <w:p w:rsidR="001360D3" w:rsidRPr="00EB79EC" w:rsidRDefault="006F4FEA">
      <w:pPr>
        <w:jc w:val="left"/>
        <w:rPr>
          <w:rFonts w:asciiTheme="minorEastAsia" w:hAnsiTheme="minorEastAsia"/>
          <w:sz w:val="28"/>
          <w:szCs w:val="28"/>
        </w:rPr>
      </w:pPr>
      <w:r w:rsidRPr="00EB79EC">
        <w:rPr>
          <w:rFonts w:asciiTheme="minorEastAsia" w:hAnsiTheme="minorEastAsia"/>
          <w:sz w:val="28"/>
          <w:szCs w:val="28"/>
        </w:rPr>
        <w:t>2. 暖通技术支持：1人，土建类，本科，配合产品总监进行产品销售前期技术支持，国内设备与配件技术沟通；与国外厂家进行技术沟通；售后技术问题处理；配合销售项目跟单，提供相应技术支持，客户谈判等</w:t>
      </w:r>
    </w:p>
    <w:p w:rsidR="001360D3" w:rsidRPr="00EB79EC" w:rsidRDefault="006F4FEA">
      <w:pPr>
        <w:jc w:val="left"/>
        <w:rPr>
          <w:rFonts w:asciiTheme="minorEastAsia" w:hAnsiTheme="minorEastAsia"/>
          <w:sz w:val="28"/>
          <w:szCs w:val="28"/>
        </w:rPr>
      </w:pPr>
      <w:r w:rsidRPr="00EB79EC">
        <w:rPr>
          <w:rFonts w:asciiTheme="minorEastAsia" w:hAnsiTheme="minorEastAsia"/>
          <w:sz w:val="28"/>
          <w:szCs w:val="28"/>
        </w:rPr>
        <w:t xml:space="preserve"> 3. 商务助理：2人，语言文学类,医学类，本科，产品询报价，制定合同；向国内外供货商询价、技术沟通及商务谈判；向国内外供货商下定单；协调、督促供货商/</w:t>
      </w:r>
      <w:r w:rsidR="008B319F" w:rsidRPr="00EB79EC">
        <w:rPr>
          <w:rFonts w:asciiTheme="minorEastAsia" w:hAnsiTheme="minorEastAsia"/>
          <w:sz w:val="28"/>
          <w:szCs w:val="28"/>
        </w:rPr>
        <w:t>工厂生产、物流供应；协调、督促外贸公司外贸流程</w:t>
      </w:r>
      <w:r w:rsidRPr="00EB79EC">
        <w:rPr>
          <w:rFonts w:asciiTheme="minorEastAsia" w:hAnsiTheme="minorEastAsia"/>
          <w:sz w:val="28"/>
          <w:szCs w:val="28"/>
        </w:rPr>
        <w:t>等</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4. 数字化技术支持：2人，电子信息类，本科，配合产品总监</w:t>
      </w:r>
      <w:r w:rsidR="008B319F" w:rsidRPr="00EB79EC">
        <w:rPr>
          <w:rFonts w:asciiTheme="minorEastAsia" w:hAnsiTheme="minorEastAsia" w:hint="eastAsia"/>
          <w:sz w:val="28"/>
          <w:szCs w:val="28"/>
        </w:rPr>
        <w:t>工作</w:t>
      </w:r>
      <w:r w:rsidRPr="00EB79EC">
        <w:rPr>
          <w:rFonts w:asciiTheme="minorEastAsia" w:hAnsiTheme="minorEastAsia"/>
          <w:sz w:val="28"/>
          <w:szCs w:val="28"/>
        </w:rPr>
        <w:t>，与国外厂家进行技术沟通，资料翻译；设备调试维护，售后技术问题处理；配合销售项目跟单，客户谈判等</w:t>
      </w:r>
    </w:p>
    <w:p w:rsidR="001360D3" w:rsidRPr="00EB79EC" w:rsidRDefault="006F4FEA">
      <w:pPr>
        <w:jc w:val="left"/>
        <w:rPr>
          <w:rFonts w:asciiTheme="minorEastAsia" w:hAnsiTheme="minorEastAsia"/>
          <w:sz w:val="28"/>
          <w:szCs w:val="28"/>
        </w:rPr>
      </w:pPr>
      <w:r w:rsidRPr="00EB79EC">
        <w:rPr>
          <w:rFonts w:asciiTheme="minorEastAsia" w:hAnsiTheme="minorEastAsia"/>
          <w:sz w:val="28"/>
          <w:szCs w:val="28"/>
        </w:rPr>
        <w:t>5. 产品总监助理：2人，电子信息类，本科，协助总监日常业务事宜管理、协助产品总监处理部门内部事务、产品总监安排的其他事务</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销售助理：5人，不限专业，本科，产品销售及推广，渠道经销商挖掘，维护客户关系</w:t>
      </w:r>
    </w:p>
    <w:p w:rsidR="008B319F" w:rsidRPr="00EB79EC" w:rsidRDefault="008B319F">
      <w:pPr>
        <w:jc w:val="left"/>
        <w:rPr>
          <w:rFonts w:asciiTheme="minorEastAsia" w:hAnsiTheme="minorEastAsia"/>
          <w:sz w:val="28"/>
          <w:szCs w:val="28"/>
        </w:rPr>
      </w:pPr>
    </w:p>
    <w:p w:rsidR="00942FC7" w:rsidRPr="00EB79EC" w:rsidRDefault="00942FC7">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元六鸿远（苏州）电子科技有限公司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256C0">
      <w:pPr>
        <w:ind w:firstLineChars="200" w:firstLine="560"/>
        <w:jc w:val="left"/>
        <w:rPr>
          <w:rFonts w:asciiTheme="minorEastAsia" w:hAnsiTheme="minorEastAsia"/>
          <w:sz w:val="28"/>
          <w:szCs w:val="28"/>
        </w:rPr>
      </w:pPr>
      <w:r w:rsidRPr="00EB79EC">
        <w:rPr>
          <w:rFonts w:asciiTheme="minorEastAsia" w:hAnsiTheme="minorEastAsia"/>
          <w:sz w:val="28"/>
          <w:szCs w:val="28"/>
        </w:rPr>
        <w:t>元六鸿远（苏州）电子科技有限公司位于苏州高新区科技城科灵路78号，于2016年02月03日在苏州高新区（虎丘区）注册成立，注册资本为一亿七千万元，是北京元六鸿远电子科技股份有限公司（股票代码 603267）的全资子公司。公司主要经营电子产品的技术开发、技术咨询、技术服务、技术转让；生产、销售电子产品；电子元器件生产、销售；电子材料生产、销售。是一家立志永远报效国家的企业。企业的最高宗旨是：发展企业，有益员工，服务社会，报效国家。作为国家重点工程配套单位，公司已取得了所有生产特种产品的必备资质，拥有多项专利并引进国际先进的设备仪器，加强产学研合作，全面提高技术研发水平，使公司的科研实</w:t>
      </w:r>
      <w:r w:rsidRPr="00EB79EC">
        <w:rPr>
          <w:rFonts w:asciiTheme="minorEastAsia" w:hAnsiTheme="minorEastAsia"/>
          <w:sz w:val="28"/>
          <w:szCs w:val="28"/>
        </w:rPr>
        <w:lastRenderedPageBreak/>
        <w:t>力向国际先进水平看齐。</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招聘联系人：周海波</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单位地址：苏州市高新区苏州高新区科技城科灵路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应聘邮箱：1158434354@qq.com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储备干部-3：1人，本科，人力资源管理，社保、法律，心理学等相关专业优秀毕业生，做事积极主动，沟通表达能力强，文笔好</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储备干部-2：1人，本科，材料专业优秀毕业生，做事积极主动，沟通表达能力强</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储备干部-1：1人，本科，电子工程，自动化，机电一体化等专业优秀毕业生，做事积极主动，沟通表达能力强</w:t>
      </w:r>
    </w:p>
    <w:p w:rsidR="008B319F" w:rsidRPr="00EB79EC" w:rsidRDefault="008B319F">
      <w:pPr>
        <w:jc w:val="left"/>
        <w:rPr>
          <w:rFonts w:asciiTheme="minorEastAsia" w:hAnsiTheme="minorEastAsia"/>
          <w:sz w:val="28"/>
          <w:szCs w:val="28"/>
        </w:rPr>
      </w:pPr>
    </w:p>
    <w:p w:rsidR="00B256C0" w:rsidRPr="00EB79EC" w:rsidRDefault="00B256C0">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北京高因科技有限公司苏州分公司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256C0">
      <w:pPr>
        <w:ind w:firstLineChars="200" w:firstLine="560"/>
        <w:jc w:val="left"/>
        <w:rPr>
          <w:rFonts w:asciiTheme="minorEastAsia" w:hAnsiTheme="minorEastAsia"/>
          <w:sz w:val="28"/>
          <w:szCs w:val="28"/>
        </w:rPr>
      </w:pPr>
      <w:r w:rsidRPr="00EB79EC">
        <w:rPr>
          <w:rFonts w:asciiTheme="minorEastAsia" w:hAnsiTheme="minorEastAsia"/>
          <w:sz w:val="28"/>
          <w:szCs w:val="28"/>
        </w:rPr>
        <w:t>居理新房成立于2015年，香港全资子公司，是国内最大的专注于新房电商的公司。居理新房以数据系统和直营团队双引擎模式，将房产信息数据化和咨询师全流程服务无缝拼和，打造了国内口碑最佳的新房选购第一入口。居理新房从互联网模式着手，深入探索数据在房产流通中的应用价值，为房地产行业提供更强决策力、洞察力和流程化能力的解决方案，形成海量、高增长率和多样化的信</w:t>
      </w:r>
      <w:r w:rsidRPr="00EB79EC">
        <w:rPr>
          <w:rFonts w:asciiTheme="minorEastAsia" w:hAnsiTheme="minorEastAsia"/>
          <w:sz w:val="28"/>
          <w:szCs w:val="28"/>
        </w:rPr>
        <w:lastRenderedPageBreak/>
        <w:t>息资产、经过多年的发展，居理新房为开发商客户提供高周转的驱动力，为购房者提供品质化的服务体验。同时在互联网的浪潮下，居理新房的创新也成为推动行业转型的践行者。</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招聘联系人：侯家立</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单位地址：苏州市工业园区苏州工业园区通园路236号苏印智造353室</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应聘邮箱：xiaozhao@julive.com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项目经理（校招岗位）：15人</w:t>
      </w:r>
      <w:r w:rsidR="00B256C0" w:rsidRPr="00EB79EC">
        <w:rPr>
          <w:rFonts w:asciiTheme="minorEastAsia" w:hAnsiTheme="minorEastAsia" w:hint="eastAsia"/>
          <w:sz w:val="28"/>
          <w:szCs w:val="28"/>
        </w:rPr>
        <w:t>，</w:t>
      </w:r>
      <w:r w:rsidRPr="00EB79EC">
        <w:rPr>
          <w:rFonts w:asciiTheme="minorEastAsia" w:hAnsiTheme="minorEastAsia"/>
          <w:sz w:val="28"/>
          <w:szCs w:val="28"/>
        </w:rPr>
        <w:t>本科，完成客户登记和对接工作</w:t>
      </w:r>
      <w:r w:rsidR="00B256C0" w:rsidRPr="00EB79EC">
        <w:rPr>
          <w:rFonts w:asciiTheme="minorEastAsia" w:hAnsiTheme="minorEastAsia" w:hint="eastAsia"/>
          <w:sz w:val="28"/>
          <w:szCs w:val="28"/>
        </w:rPr>
        <w:t>；</w:t>
      </w:r>
      <w:r w:rsidRPr="00EB79EC">
        <w:rPr>
          <w:rFonts w:asciiTheme="minorEastAsia" w:hAnsiTheme="minorEastAsia"/>
          <w:sz w:val="28"/>
          <w:szCs w:val="28"/>
        </w:rPr>
        <w:t>更新楼盘的销售情况和房源信息</w:t>
      </w:r>
      <w:r w:rsidR="00B256C0" w:rsidRPr="00EB79EC">
        <w:rPr>
          <w:rFonts w:asciiTheme="minorEastAsia" w:hAnsiTheme="minorEastAsia" w:hint="eastAsia"/>
          <w:sz w:val="28"/>
          <w:szCs w:val="28"/>
        </w:rPr>
        <w:t>；</w:t>
      </w:r>
      <w:r w:rsidRPr="00EB79EC">
        <w:rPr>
          <w:rFonts w:asciiTheme="minorEastAsia" w:hAnsiTheme="minorEastAsia"/>
          <w:sz w:val="28"/>
          <w:szCs w:val="28"/>
        </w:rPr>
        <w:t>维护开发商关系</w:t>
      </w:r>
      <w:r w:rsidR="00B256C0" w:rsidRPr="00EB79EC">
        <w:rPr>
          <w:rFonts w:asciiTheme="minorEastAsia" w:hAnsiTheme="minorEastAsia" w:hint="eastAsia"/>
          <w:sz w:val="28"/>
          <w:szCs w:val="28"/>
        </w:rPr>
        <w:t>；</w:t>
      </w:r>
      <w:r w:rsidRPr="00EB79EC">
        <w:rPr>
          <w:rFonts w:asciiTheme="minorEastAsia" w:hAnsiTheme="minorEastAsia"/>
          <w:sz w:val="28"/>
          <w:szCs w:val="28"/>
        </w:rPr>
        <w:t>负责项目的合作对接、后期维护及处理突发情况</w:t>
      </w:r>
      <w:r w:rsidR="001A50F3"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商务拓展助理：20人，本科，负责居理新房领域的楼盘拓展，和开发商的项目负责人达成商务合作</w:t>
      </w:r>
      <w:r w:rsidR="00B256C0" w:rsidRPr="00EB79EC">
        <w:rPr>
          <w:rFonts w:asciiTheme="minorEastAsia" w:hAnsiTheme="minorEastAsia" w:hint="eastAsia"/>
          <w:sz w:val="28"/>
          <w:szCs w:val="28"/>
        </w:rPr>
        <w:t>；</w:t>
      </w:r>
      <w:r w:rsidRPr="00EB79EC">
        <w:rPr>
          <w:rFonts w:asciiTheme="minorEastAsia" w:hAnsiTheme="minorEastAsia"/>
          <w:sz w:val="28"/>
          <w:szCs w:val="28"/>
        </w:rPr>
        <w:t>负责合作项目的对接工作，了解项目的最新动态，及时传递给咨询师</w:t>
      </w:r>
      <w:r w:rsidR="001A50F3"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培训专员：2人，20届全日制统招本科，人力资源或相关专业本科以上学历（条件优秀者可放宽专业）</w:t>
      </w:r>
      <w:r w:rsidR="00B256C0" w:rsidRPr="00EB79EC">
        <w:rPr>
          <w:rFonts w:asciiTheme="minorEastAsia" w:hAnsiTheme="minorEastAsia" w:hint="eastAsia"/>
          <w:sz w:val="28"/>
          <w:szCs w:val="28"/>
        </w:rPr>
        <w:t>；</w:t>
      </w:r>
      <w:r w:rsidRPr="00EB79EC">
        <w:rPr>
          <w:rFonts w:asciiTheme="minorEastAsia" w:hAnsiTheme="minorEastAsia"/>
          <w:sz w:val="28"/>
          <w:szCs w:val="28"/>
        </w:rPr>
        <w:t>熟练office</w:t>
      </w:r>
      <w:r w:rsidR="001A50F3" w:rsidRPr="00EB79EC">
        <w:rPr>
          <w:rFonts w:asciiTheme="minorEastAsia" w:hAnsiTheme="minorEastAsia" w:hint="eastAsia"/>
          <w:sz w:val="28"/>
          <w:szCs w:val="28"/>
        </w:rPr>
        <w:t>等</w:t>
      </w:r>
      <w:r w:rsidRPr="00EB79EC">
        <w:rPr>
          <w:rFonts w:asciiTheme="minorEastAsia" w:hAnsiTheme="minorEastAsia"/>
          <w:sz w:val="28"/>
          <w:szCs w:val="28"/>
        </w:rPr>
        <w:t>办公软件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咨询师：50人，20届本科及以上学历</w:t>
      </w:r>
      <w:r w:rsidR="00B256C0" w:rsidRPr="00EB79EC">
        <w:rPr>
          <w:rFonts w:asciiTheme="minorEastAsia" w:hAnsiTheme="minorEastAsia" w:hint="eastAsia"/>
          <w:sz w:val="28"/>
          <w:szCs w:val="28"/>
        </w:rPr>
        <w:t>；</w:t>
      </w:r>
      <w:r w:rsidRPr="00EB79EC">
        <w:rPr>
          <w:rFonts w:asciiTheme="minorEastAsia" w:hAnsiTheme="minorEastAsia"/>
          <w:sz w:val="28"/>
          <w:szCs w:val="28"/>
        </w:rPr>
        <w:t>必须有卓越的沟通能力和独立解决问题的能力</w:t>
      </w:r>
      <w:r w:rsidR="001A50F3" w:rsidRPr="00EB79EC">
        <w:rPr>
          <w:rFonts w:asciiTheme="minorEastAsia" w:hAnsiTheme="minorEastAsia"/>
          <w:sz w:val="28"/>
          <w:szCs w:val="28"/>
        </w:rPr>
        <w:t xml:space="preserve"> </w:t>
      </w:r>
    </w:p>
    <w:p w:rsidR="00B256C0" w:rsidRPr="00EB79EC" w:rsidRDefault="006F4FEA">
      <w:pPr>
        <w:jc w:val="left"/>
        <w:rPr>
          <w:rFonts w:asciiTheme="minorEastAsia" w:hAnsiTheme="minorEastAsia"/>
          <w:sz w:val="28"/>
          <w:szCs w:val="28"/>
        </w:rPr>
      </w:pPr>
      <w:r w:rsidRPr="00EB79EC">
        <w:rPr>
          <w:rFonts w:asciiTheme="minorEastAsia" w:hAnsiTheme="minorEastAsia"/>
          <w:sz w:val="28"/>
          <w:szCs w:val="28"/>
        </w:rPr>
        <w:t>5. 人力资源专员：2人，不限专业，本科</w:t>
      </w:r>
      <w:r w:rsidR="00B256C0" w:rsidRPr="00EB79EC">
        <w:rPr>
          <w:rFonts w:asciiTheme="minorEastAsia" w:hAnsiTheme="minorEastAsia" w:hint="eastAsia"/>
          <w:sz w:val="28"/>
          <w:szCs w:val="28"/>
        </w:rPr>
        <w:t>，</w:t>
      </w:r>
      <w:r w:rsidRPr="00EB79EC">
        <w:rPr>
          <w:rFonts w:asciiTheme="minorEastAsia" w:hAnsiTheme="minorEastAsia"/>
          <w:sz w:val="28"/>
          <w:szCs w:val="28"/>
        </w:rPr>
        <w:t>做好现行企业文化、福利活动的落地及优化，策划组员工活动</w:t>
      </w:r>
      <w:r w:rsidR="00B256C0" w:rsidRPr="00EB79EC">
        <w:rPr>
          <w:rFonts w:asciiTheme="minorEastAsia" w:hAnsiTheme="minorEastAsia" w:hint="eastAsia"/>
          <w:sz w:val="28"/>
          <w:szCs w:val="28"/>
        </w:rPr>
        <w:t>；</w:t>
      </w:r>
      <w:r w:rsidRPr="00EB79EC">
        <w:rPr>
          <w:rFonts w:asciiTheme="minorEastAsia" w:hAnsiTheme="minorEastAsia"/>
          <w:sz w:val="28"/>
          <w:szCs w:val="28"/>
        </w:rPr>
        <w:t>做好员工关系管理</w:t>
      </w:r>
      <w:r w:rsidR="00B256C0" w:rsidRPr="00EB79EC">
        <w:rPr>
          <w:rFonts w:asciiTheme="minorEastAsia" w:hAnsiTheme="minorEastAsia" w:hint="eastAsia"/>
          <w:sz w:val="28"/>
          <w:szCs w:val="28"/>
        </w:rPr>
        <w:t>；</w:t>
      </w:r>
      <w:r w:rsidRPr="00EB79EC">
        <w:rPr>
          <w:rFonts w:asciiTheme="minorEastAsia" w:hAnsiTheme="minorEastAsia"/>
          <w:sz w:val="28"/>
          <w:szCs w:val="28"/>
        </w:rPr>
        <w:t>负责公司日常行政管理</w:t>
      </w:r>
      <w:r w:rsidR="00B256C0" w:rsidRPr="00EB79EC">
        <w:rPr>
          <w:rFonts w:asciiTheme="minorEastAsia" w:hAnsiTheme="minorEastAsia" w:hint="eastAsia"/>
          <w:sz w:val="28"/>
          <w:szCs w:val="28"/>
        </w:rPr>
        <w:t>；</w:t>
      </w:r>
      <w:r w:rsidRPr="00EB79EC">
        <w:rPr>
          <w:rFonts w:asciiTheme="minorEastAsia" w:hAnsiTheme="minorEastAsia"/>
          <w:sz w:val="28"/>
          <w:szCs w:val="28"/>
        </w:rPr>
        <w:t>负责人事部门的日常管理工作</w:t>
      </w:r>
      <w:r w:rsidR="00B256C0" w:rsidRPr="00EB79EC">
        <w:rPr>
          <w:rFonts w:asciiTheme="minorEastAsia" w:hAnsiTheme="minorEastAsia" w:hint="eastAsia"/>
          <w:sz w:val="28"/>
          <w:szCs w:val="28"/>
        </w:rPr>
        <w:t>；</w:t>
      </w:r>
      <w:r w:rsidRPr="00EB79EC">
        <w:rPr>
          <w:rFonts w:asciiTheme="minorEastAsia" w:hAnsiTheme="minorEastAsia"/>
          <w:sz w:val="28"/>
          <w:szCs w:val="28"/>
        </w:rPr>
        <w:t>协助完善企业</w:t>
      </w:r>
      <w:r w:rsidRPr="00EB79EC">
        <w:rPr>
          <w:rFonts w:asciiTheme="minorEastAsia" w:hAnsiTheme="minorEastAsia"/>
          <w:sz w:val="28"/>
          <w:szCs w:val="28"/>
        </w:rPr>
        <w:lastRenderedPageBreak/>
        <w:t>架构、管理制度并贯彻落实各项规章制度的执行</w:t>
      </w:r>
      <w:r w:rsidR="00B256C0" w:rsidRPr="00EB79EC">
        <w:rPr>
          <w:rFonts w:asciiTheme="minorEastAsia" w:hAnsiTheme="minorEastAsia" w:hint="eastAsia"/>
          <w:sz w:val="28"/>
          <w:szCs w:val="28"/>
        </w:rPr>
        <w:t>；</w:t>
      </w:r>
      <w:r w:rsidRPr="00EB79EC">
        <w:rPr>
          <w:rFonts w:asciiTheme="minorEastAsia" w:hAnsiTheme="minorEastAsia"/>
          <w:sz w:val="28"/>
          <w:szCs w:val="28"/>
        </w:rPr>
        <w:t>完成城市经理及人事经理交代的各类工作</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项目经理：3人，不限专业，本科，在指定地点驻场，完成居理客户登记和对接工作</w:t>
      </w:r>
      <w:r w:rsidR="00B256C0" w:rsidRPr="00EB79EC">
        <w:rPr>
          <w:rFonts w:asciiTheme="minorEastAsia" w:hAnsiTheme="minorEastAsia" w:hint="eastAsia"/>
          <w:sz w:val="28"/>
          <w:szCs w:val="28"/>
        </w:rPr>
        <w:t>；</w:t>
      </w:r>
      <w:r w:rsidRPr="00EB79EC">
        <w:rPr>
          <w:rFonts w:asciiTheme="minorEastAsia" w:hAnsiTheme="minorEastAsia"/>
          <w:sz w:val="28"/>
          <w:szCs w:val="28"/>
        </w:rPr>
        <w:t>定期更新楼盘的销售情况和房源信息</w:t>
      </w:r>
      <w:r w:rsidR="00B256C0" w:rsidRPr="00EB79EC">
        <w:rPr>
          <w:rFonts w:asciiTheme="minorEastAsia" w:hAnsiTheme="minorEastAsia" w:hint="eastAsia"/>
          <w:sz w:val="28"/>
          <w:szCs w:val="28"/>
        </w:rPr>
        <w:t>；</w:t>
      </w:r>
      <w:r w:rsidRPr="00EB79EC">
        <w:rPr>
          <w:rFonts w:asciiTheme="minorEastAsia" w:hAnsiTheme="minorEastAsia"/>
          <w:sz w:val="28"/>
          <w:szCs w:val="28"/>
        </w:rPr>
        <w:t>维护关系</w:t>
      </w:r>
      <w:r w:rsidR="00B256C0" w:rsidRPr="00EB79EC">
        <w:rPr>
          <w:rFonts w:asciiTheme="minorEastAsia" w:hAnsiTheme="minorEastAsia" w:hint="eastAsia"/>
          <w:sz w:val="28"/>
          <w:szCs w:val="28"/>
        </w:rPr>
        <w:t>；</w:t>
      </w:r>
      <w:r w:rsidRPr="00EB79EC">
        <w:rPr>
          <w:rFonts w:asciiTheme="minorEastAsia" w:hAnsiTheme="minorEastAsia"/>
          <w:sz w:val="28"/>
          <w:szCs w:val="28"/>
        </w:rPr>
        <w:t>负责项目的合作对接、后期维护以及处理突发情况</w:t>
      </w:r>
      <w:r w:rsidR="00B256C0" w:rsidRPr="00EB79EC">
        <w:rPr>
          <w:rFonts w:asciiTheme="minorEastAsia" w:hAnsiTheme="minorEastAsia" w:hint="eastAsia"/>
          <w:sz w:val="28"/>
          <w:szCs w:val="28"/>
        </w:rPr>
        <w:t>；</w:t>
      </w:r>
      <w:r w:rsidRPr="00EB79EC">
        <w:rPr>
          <w:rFonts w:asciiTheme="minorEastAsia" w:hAnsiTheme="minorEastAsia"/>
          <w:sz w:val="28"/>
          <w:szCs w:val="28"/>
        </w:rPr>
        <w:t>负责给公司的结佣对接过程</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商务拓展：3人，不限专业，本科，负责新房领域的楼盘拓展，和开发商的项目负责人达成商务合作</w:t>
      </w:r>
      <w:r w:rsidR="00B256C0" w:rsidRPr="00EB79EC">
        <w:rPr>
          <w:rFonts w:asciiTheme="minorEastAsia" w:hAnsiTheme="minorEastAsia" w:hint="eastAsia"/>
          <w:sz w:val="28"/>
          <w:szCs w:val="28"/>
        </w:rPr>
        <w:t>；</w:t>
      </w:r>
      <w:r w:rsidRPr="00EB79EC">
        <w:rPr>
          <w:rFonts w:asciiTheme="minorEastAsia" w:hAnsiTheme="minorEastAsia"/>
          <w:sz w:val="28"/>
          <w:szCs w:val="28"/>
        </w:rPr>
        <w:t>负责合作项目的对接工作，及时传递给咨询师</w:t>
      </w:r>
      <w:r w:rsidR="00B256C0" w:rsidRPr="00EB79EC">
        <w:rPr>
          <w:rFonts w:asciiTheme="minorEastAsia" w:hAnsiTheme="minorEastAsia" w:hint="eastAsia"/>
          <w:sz w:val="28"/>
          <w:szCs w:val="28"/>
        </w:rPr>
        <w:t>；</w:t>
      </w:r>
      <w:r w:rsidRPr="00EB79EC">
        <w:rPr>
          <w:rFonts w:asciiTheme="minorEastAsia" w:hAnsiTheme="minorEastAsia"/>
          <w:sz w:val="28"/>
          <w:szCs w:val="28"/>
        </w:rPr>
        <w:t>负责合作项目的后期回款</w:t>
      </w:r>
      <w:r w:rsidR="00B256C0" w:rsidRPr="00EB79EC">
        <w:rPr>
          <w:rFonts w:asciiTheme="minorEastAsia" w:hAnsiTheme="minorEastAsia" w:hint="eastAsia"/>
          <w:sz w:val="28"/>
          <w:szCs w:val="28"/>
        </w:rPr>
        <w:t>；</w:t>
      </w:r>
      <w:r w:rsidRPr="00EB79EC">
        <w:rPr>
          <w:rFonts w:asciiTheme="minorEastAsia" w:hAnsiTheme="minorEastAsia"/>
          <w:sz w:val="28"/>
          <w:szCs w:val="28"/>
        </w:rPr>
        <w:t>负责开发商的维护工作</w:t>
      </w:r>
    </w:p>
    <w:p w:rsidR="00B256C0" w:rsidRPr="00EB79EC" w:rsidRDefault="00B256C0">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立生医药(苏州)有限公司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101704">
      <w:pPr>
        <w:ind w:firstLineChars="200" w:firstLine="560"/>
        <w:jc w:val="left"/>
        <w:rPr>
          <w:rFonts w:asciiTheme="minorEastAsia" w:hAnsiTheme="minorEastAsia"/>
          <w:sz w:val="28"/>
          <w:szCs w:val="28"/>
        </w:rPr>
      </w:pPr>
      <w:r w:rsidRPr="00EB79EC">
        <w:rPr>
          <w:rFonts w:asciiTheme="minorEastAsia" w:hAnsiTheme="minorEastAsia"/>
          <w:sz w:val="28"/>
          <w:szCs w:val="28"/>
        </w:rPr>
        <w:t>立生医药（苏州）有限公司（以下简称立生医药），于2018年09月在苏州成立，注册资本1.5亿元，2016年被评为园区重大领军人才，2017年公司正式启动，专注于肺部疾病、呼吸道疾病、感染性疾病、消化道疾病等领域的创新药研发。立生医药由十几位国内外博士且均具有20年以上药物研发和管理经验的高端人才组成。目前主要在研品种是针对治疗哮喘、慢阻肺、肺动脉高压等疾病的雾化、便携式软雾和复方吸入等新型制剂。立生医药在苏州工业园区建造了全球最先进的“吹、灌、封”高端无菌制剂生产基地，为中国和欧美市场提供治疗呼吸道、眼部和重大感染性等疾病领域创新</w:t>
      </w:r>
      <w:r w:rsidRPr="00EB79EC">
        <w:rPr>
          <w:rFonts w:asciiTheme="minorEastAsia" w:hAnsiTheme="minorEastAsia"/>
          <w:sz w:val="28"/>
          <w:szCs w:val="28"/>
        </w:rPr>
        <w:lastRenderedPageBreak/>
        <w:t>药及品牌仿制药产品。</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招聘联系人：张薇小姐</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单位地址：苏州市工业园区苏州工业园区桑田街218号生物医药产业园二期11号楼</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应聘邮箱：hr@lexenpharm.com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微生物分析员：5人，本科，英语良好，药学/微生物等相关专业</w:t>
      </w:r>
      <w:r w:rsidR="00101704" w:rsidRPr="00EB79EC">
        <w:rPr>
          <w:rFonts w:asciiTheme="minorEastAsia" w:hAnsiTheme="minorEastAsia" w:hint="eastAsia"/>
          <w:sz w:val="28"/>
          <w:szCs w:val="28"/>
        </w:rPr>
        <w:t>；</w:t>
      </w:r>
      <w:r w:rsidRPr="00EB79EC">
        <w:rPr>
          <w:rFonts w:asciiTheme="minorEastAsia" w:hAnsiTheme="minorEastAsia"/>
          <w:sz w:val="28"/>
          <w:szCs w:val="28"/>
        </w:rPr>
        <w:t>负责微生物检验方法验证、确认等</w:t>
      </w:r>
      <w:r w:rsidR="00101704" w:rsidRPr="00EB79EC">
        <w:rPr>
          <w:rFonts w:asciiTheme="minorEastAsia" w:hAnsiTheme="minorEastAsia" w:hint="eastAsia"/>
          <w:sz w:val="28"/>
          <w:szCs w:val="28"/>
        </w:rPr>
        <w:t>；</w:t>
      </w:r>
      <w:r w:rsidRPr="00EB79EC">
        <w:rPr>
          <w:rFonts w:asciiTheme="minorEastAsia" w:hAnsiTheme="minorEastAsia"/>
          <w:sz w:val="28"/>
          <w:szCs w:val="28"/>
        </w:rPr>
        <w:t>负责菌种、培养基等微生物检验耗材的管理工作</w:t>
      </w:r>
      <w:r w:rsidR="00101704" w:rsidRPr="00EB79EC">
        <w:rPr>
          <w:rFonts w:asciiTheme="minorEastAsia" w:hAnsiTheme="minorEastAsia" w:hint="eastAsia"/>
          <w:sz w:val="28"/>
          <w:szCs w:val="28"/>
        </w:rPr>
        <w:t>；</w:t>
      </w:r>
      <w:r w:rsidRPr="00EB79EC">
        <w:rPr>
          <w:rFonts w:asciiTheme="minorEastAsia" w:hAnsiTheme="minorEastAsia"/>
          <w:sz w:val="28"/>
          <w:szCs w:val="28"/>
        </w:rPr>
        <w:t>微生物组内仪器设备管理，确保按照要求进行相应的维护保养与确认</w:t>
      </w:r>
      <w:r w:rsidR="00101704" w:rsidRPr="00EB79EC">
        <w:rPr>
          <w:rFonts w:asciiTheme="minorEastAsia" w:hAnsiTheme="minorEastAsia" w:hint="eastAsia"/>
          <w:sz w:val="28"/>
          <w:szCs w:val="28"/>
        </w:rPr>
        <w:t>；</w:t>
      </w:r>
      <w:r w:rsidRPr="00EB79EC">
        <w:rPr>
          <w:rFonts w:asciiTheme="minorEastAsia" w:hAnsiTheme="minorEastAsia"/>
          <w:sz w:val="28"/>
          <w:szCs w:val="28"/>
        </w:rPr>
        <w:t>确保所有OOS/OOT/OOA、偏差都进行了调查并得到及时处理</w:t>
      </w:r>
      <w:r w:rsidR="00101704" w:rsidRPr="00EB79EC">
        <w:rPr>
          <w:rFonts w:asciiTheme="minorEastAsia" w:hAnsiTheme="minorEastAsia" w:hint="eastAsia"/>
          <w:sz w:val="28"/>
          <w:szCs w:val="28"/>
        </w:rPr>
        <w:t>；</w:t>
      </w:r>
      <w:r w:rsidRPr="00EB79EC">
        <w:rPr>
          <w:rFonts w:asciiTheme="minorEastAsia" w:hAnsiTheme="minorEastAsia"/>
          <w:sz w:val="28"/>
          <w:szCs w:val="28"/>
        </w:rPr>
        <w:t>确保变更、CAPA按计划开展</w:t>
      </w:r>
      <w:r w:rsidR="00101704" w:rsidRPr="00EB79EC">
        <w:rPr>
          <w:rFonts w:asciiTheme="minorEastAsia" w:hAnsiTheme="minorEastAsia" w:hint="eastAsia"/>
          <w:sz w:val="28"/>
          <w:szCs w:val="28"/>
        </w:rPr>
        <w:t>；</w:t>
      </w:r>
      <w:r w:rsidRPr="00EB79EC">
        <w:rPr>
          <w:rFonts w:asciiTheme="minorEastAsia" w:hAnsiTheme="minorEastAsia"/>
          <w:sz w:val="28"/>
          <w:szCs w:val="28"/>
        </w:rPr>
        <w:t>负责公用系统监测数据的汇总及趋势分析</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化学分析员：5人，本科</w:t>
      </w:r>
      <w:r w:rsidR="00101704" w:rsidRPr="00EB79EC">
        <w:rPr>
          <w:rFonts w:asciiTheme="minorEastAsia" w:hAnsiTheme="minorEastAsia" w:hint="eastAsia"/>
          <w:sz w:val="28"/>
          <w:szCs w:val="28"/>
        </w:rPr>
        <w:t>，</w:t>
      </w:r>
      <w:r w:rsidRPr="00EB79EC">
        <w:rPr>
          <w:rFonts w:asciiTheme="minorEastAsia" w:hAnsiTheme="minorEastAsia"/>
          <w:sz w:val="28"/>
          <w:szCs w:val="28"/>
        </w:rPr>
        <w:t>英语良好，药学/生物学/药物分析/化学分析等相关专业</w:t>
      </w:r>
      <w:r w:rsidR="00101704" w:rsidRPr="00EB79EC">
        <w:rPr>
          <w:rFonts w:asciiTheme="minorEastAsia" w:hAnsiTheme="minorEastAsia" w:hint="eastAsia"/>
          <w:sz w:val="28"/>
          <w:szCs w:val="28"/>
        </w:rPr>
        <w:t>，</w:t>
      </w:r>
      <w:r w:rsidRPr="00EB79EC">
        <w:rPr>
          <w:rFonts w:asciiTheme="minorEastAsia" w:hAnsiTheme="minorEastAsia"/>
          <w:sz w:val="28"/>
          <w:szCs w:val="28"/>
        </w:rPr>
        <w:t>按照标准操作规程完成进厂原辅料、半成品、成品检验、记录工作</w:t>
      </w:r>
      <w:r w:rsidR="00101704" w:rsidRPr="00EB79EC">
        <w:rPr>
          <w:rFonts w:asciiTheme="minorEastAsia" w:hAnsiTheme="minorEastAsia" w:hint="eastAsia"/>
          <w:sz w:val="28"/>
          <w:szCs w:val="28"/>
        </w:rPr>
        <w:t>；</w:t>
      </w:r>
      <w:r w:rsidRPr="00EB79EC">
        <w:rPr>
          <w:rFonts w:asciiTheme="minorEastAsia" w:hAnsiTheme="minorEastAsia"/>
          <w:sz w:val="28"/>
          <w:szCs w:val="28"/>
        </w:rPr>
        <w:t>配合完成相关验证工作，完成工艺用水取样检验</w:t>
      </w:r>
      <w:r w:rsidR="00101704" w:rsidRPr="00EB79EC">
        <w:rPr>
          <w:rFonts w:asciiTheme="minorEastAsia" w:hAnsiTheme="minorEastAsia" w:hint="eastAsia"/>
          <w:sz w:val="28"/>
          <w:szCs w:val="28"/>
        </w:rPr>
        <w:t>；</w:t>
      </w:r>
      <w:r w:rsidRPr="00EB79EC">
        <w:rPr>
          <w:rFonts w:asciiTheme="minorEastAsia" w:hAnsiTheme="minorEastAsia"/>
          <w:sz w:val="28"/>
          <w:szCs w:val="28"/>
        </w:rPr>
        <w:t>按照批准的方法对产品进行检验</w:t>
      </w:r>
      <w:r w:rsidR="00101704" w:rsidRPr="00EB79EC">
        <w:rPr>
          <w:rFonts w:asciiTheme="minorEastAsia" w:hAnsiTheme="minorEastAsia" w:hint="eastAsia"/>
          <w:sz w:val="28"/>
          <w:szCs w:val="28"/>
        </w:rPr>
        <w:t>；</w:t>
      </w:r>
      <w:r w:rsidRPr="00EB79EC">
        <w:rPr>
          <w:rFonts w:asciiTheme="minorEastAsia" w:hAnsiTheme="minorEastAsia"/>
          <w:sz w:val="28"/>
          <w:szCs w:val="28"/>
        </w:rPr>
        <w:t>本岗位所有仪器设备的维护、保养、清洁；出现异常及时解决处理，并做好详细记录</w:t>
      </w:r>
      <w:r w:rsidR="00101704" w:rsidRPr="00EB79EC">
        <w:rPr>
          <w:rFonts w:asciiTheme="minorEastAsia" w:hAnsiTheme="minorEastAsia" w:hint="eastAsia"/>
          <w:sz w:val="28"/>
          <w:szCs w:val="28"/>
        </w:rPr>
        <w:t>；</w:t>
      </w:r>
      <w:r w:rsidRPr="00EB79EC">
        <w:rPr>
          <w:rFonts w:asciiTheme="minorEastAsia" w:hAnsiTheme="minorEastAsia"/>
          <w:sz w:val="28"/>
          <w:szCs w:val="28"/>
        </w:rPr>
        <w:t>理化检验方法学验证</w:t>
      </w:r>
      <w:r w:rsidR="00101704" w:rsidRPr="00EB79EC">
        <w:rPr>
          <w:rFonts w:asciiTheme="minorEastAsia" w:hAnsiTheme="minorEastAsia" w:hint="eastAsia"/>
          <w:sz w:val="28"/>
          <w:szCs w:val="28"/>
        </w:rPr>
        <w:t>；</w:t>
      </w:r>
      <w:r w:rsidRPr="00EB79EC">
        <w:rPr>
          <w:rFonts w:asciiTheme="minorEastAsia" w:hAnsiTheme="minorEastAsia"/>
          <w:sz w:val="28"/>
          <w:szCs w:val="28"/>
        </w:rPr>
        <w:t>熟悉GMP，能按照GMP管理流程进行实验室的相关操作</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生产人员：5人</w:t>
      </w:r>
      <w:r w:rsidR="001E06D3" w:rsidRPr="00EB79EC">
        <w:rPr>
          <w:rFonts w:asciiTheme="minorEastAsia" w:hAnsiTheme="minorEastAsia" w:hint="eastAsia"/>
          <w:sz w:val="28"/>
          <w:szCs w:val="28"/>
        </w:rPr>
        <w:t>，</w:t>
      </w:r>
      <w:r w:rsidRPr="00EB79EC">
        <w:rPr>
          <w:rFonts w:asciiTheme="minorEastAsia" w:hAnsiTheme="minorEastAsia"/>
          <w:sz w:val="28"/>
          <w:szCs w:val="28"/>
        </w:rPr>
        <w:t>本科，药学/机电一体化/机械制造等相关专业</w:t>
      </w:r>
      <w:r w:rsidR="001E06D3" w:rsidRPr="00EB79EC">
        <w:rPr>
          <w:rFonts w:asciiTheme="minorEastAsia" w:hAnsiTheme="minorEastAsia" w:hint="eastAsia"/>
          <w:sz w:val="28"/>
          <w:szCs w:val="28"/>
        </w:rPr>
        <w:t>，</w:t>
      </w:r>
      <w:r w:rsidRPr="00EB79EC">
        <w:rPr>
          <w:rFonts w:asciiTheme="minorEastAsia" w:hAnsiTheme="minorEastAsia"/>
          <w:sz w:val="28"/>
          <w:szCs w:val="28"/>
        </w:rPr>
        <w:t>按照GMP/SOP/WI要求，完成生产过程中物料及文件的准备，器</w:t>
      </w:r>
      <w:r w:rsidRPr="00EB79EC">
        <w:rPr>
          <w:rFonts w:asciiTheme="minorEastAsia" w:hAnsiTheme="minorEastAsia"/>
          <w:sz w:val="28"/>
          <w:szCs w:val="28"/>
        </w:rPr>
        <w:lastRenderedPageBreak/>
        <w:t>具的清洗、灭菌</w:t>
      </w:r>
      <w:r w:rsidR="001E06D3" w:rsidRPr="00EB79EC">
        <w:rPr>
          <w:rFonts w:asciiTheme="minorEastAsia" w:hAnsiTheme="minorEastAsia" w:hint="eastAsia"/>
          <w:sz w:val="28"/>
          <w:szCs w:val="28"/>
        </w:rPr>
        <w:t>；</w:t>
      </w:r>
      <w:r w:rsidRPr="00EB79EC">
        <w:rPr>
          <w:rFonts w:asciiTheme="minorEastAsia" w:hAnsiTheme="minorEastAsia"/>
          <w:sz w:val="28"/>
          <w:szCs w:val="28"/>
        </w:rPr>
        <w:t>负责药品的称量、配液、吹灌封（BFS）、包装等生产工序的操作</w:t>
      </w:r>
      <w:r w:rsidR="001E06D3" w:rsidRPr="00EB79EC">
        <w:rPr>
          <w:rFonts w:asciiTheme="minorEastAsia" w:hAnsiTheme="minorEastAsia" w:hint="eastAsia"/>
          <w:sz w:val="28"/>
          <w:szCs w:val="28"/>
        </w:rPr>
        <w:t>；</w:t>
      </w:r>
      <w:r w:rsidRPr="00EB79EC">
        <w:rPr>
          <w:rFonts w:asciiTheme="minorEastAsia" w:hAnsiTheme="minorEastAsia"/>
          <w:sz w:val="28"/>
          <w:szCs w:val="28"/>
        </w:rPr>
        <w:t>负责洁净室的清场、清洁、消毒工作</w:t>
      </w:r>
      <w:r w:rsidR="001E06D3" w:rsidRPr="00EB79EC">
        <w:rPr>
          <w:rFonts w:asciiTheme="minorEastAsia" w:hAnsiTheme="minorEastAsia" w:hint="eastAsia"/>
          <w:sz w:val="28"/>
          <w:szCs w:val="28"/>
        </w:rPr>
        <w:t>；</w:t>
      </w:r>
      <w:r w:rsidRPr="00EB79EC">
        <w:rPr>
          <w:rFonts w:asciiTheme="minorEastAsia" w:hAnsiTheme="minorEastAsia"/>
          <w:sz w:val="28"/>
          <w:szCs w:val="28"/>
        </w:rPr>
        <w:t>按要求及时准确填写生产记录</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工程人员：5人，本科，英语良好，生物制药/机电一体化/机械制造/模具等相关专业</w:t>
      </w:r>
      <w:r w:rsidR="001E06D3" w:rsidRPr="00EB79EC">
        <w:rPr>
          <w:rFonts w:asciiTheme="minorEastAsia" w:hAnsiTheme="minorEastAsia" w:hint="eastAsia"/>
          <w:sz w:val="28"/>
          <w:szCs w:val="28"/>
        </w:rPr>
        <w:t>，</w:t>
      </w:r>
      <w:r w:rsidRPr="00EB79EC">
        <w:rPr>
          <w:rFonts w:asciiTheme="minorEastAsia" w:hAnsiTheme="minorEastAsia"/>
          <w:sz w:val="28"/>
          <w:szCs w:val="28"/>
        </w:rPr>
        <w:t>按GMP要求对工厂工程设备及生产设备进行维修维护，及时有效解决运行及保养中的技术问题</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研发人员：5人</w:t>
      </w:r>
      <w:r w:rsidR="001E06D3" w:rsidRPr="00EB79EC">
        <w:rPr>
          <w:rFonts w:asciiTheme="minorEastAsia" w:hAnsiTheme="minorEastAsia" w:hint="eastAsia"/>
          <w:sz w:val="28"/>
          <w:szCs w:val="28"/>
        </w:rPr>
        <w:t>，</w:t>
      </w:r>
      <w:r w:rsidRPr="00EB79EC">
        <w:rPr>
          <w:rFonts w:asciiTheme="minorEastAsia" w:hAnsiTheme="minorEastAsia"/>
          <w:sz w:val="28"/>
          <w:szCs w:val="28"/>
        </w:rPr>
        <w:t>本科，英语良好，生物工程/药物分析/药学/化学分析等相关专业</w:t>
      </w:r>
      <w:r w:rsidR="001E06D3" w:rsidRPr="00EB79EC">
        <w:rPr>
          <w:rFonts w:asciiTheme="minorEastAsia" w:hAnsiTheme="minorEastAsia" w:hint="eastAsia"/>
          <w:sz w:val="28"/>
          <w:szCs w:val="28"/>
        </w:rPr>
        <w:t>，</w:t>
      </w:r>
      <w:r w:rsidRPr="00EB79EC">
        <w:rPr>
          <w:rFonts w:asciiTheme="minorEastAsia" w:hAnsiTheme="minorEastAsia"/>
          <w:sz w:val="28"/>
          <w:szCs w:val="28"/>
        </w:rPr>
        <w:t>从事药物开发、合成、分析等工作</w:t>
      </w:r>
    </w:p>
    <w:p w:rsidR="001E06D3" w:rsidRPr="00EB79EC" w:rsidRDefault="001E06D3">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启迪设计集团股份有限公司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0F2856">
      <w:pPr>
        <w:ind w:firstLineChars="200" w:firstLine="560"/>
        <w:jc w:val="left"/>
        <w:rPr>
          <w:rFonts w:asciiTheme="minorEastAsia" w:hAnsiTheme="minorEastAsia"/>
          <w:sz w:val="28"/>
          <w:szCs w:val="28"/>
        </w:rPr>
      </w:pPr>
      <w:r w:rsidRPr="00EB79EC">
        <w:rPr>
          <w:rFonts w:asciiTheme="minorEastAsia" w:hAnsiTheme="minorEastAsia"/>
          <w:sz w:val="28"/>
          <w:szCs w:val="28"/>
        </w:rPr>
        <w:t>苏州设计，前身为苏州市建筑设计研究院，成立于1954年，2002年改制以前隶属于苏州市政府，见证并参与了苏州近60年的城市发展变化。苏州设计将一如既往地秉承“传承历史、融筑未来”的使命，融合柔美、细腻、精致、优雅的吴文化精髓，探索创新企业发展道路和适合现代城市发展的新形势、新风格，不断推进技术创新和设计创优。公司秉承“以人为本”的人才管理理念选拔、录用、培训、发展员工，帮助员工实现个人职业生涯发展。作为一个有深厚技术沉淀的公司，公司通过提供各种大型项目锻炼员工的各种能力，提供广阔的职业发展舞台，为员工提供非常具有竞争力的薪酬福利待遇，每年都组织优秀的员工出国考察访问，开拓视野。</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lastRenderedPageBreak/>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招聘联系人：居竹隐</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单位地址：苏州市工业园区苏州市工业园区星海街9号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应聘邮箱：zhuyin.ju@siad-c.com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室内设计师：5人，室内设计、环境艺术、艺术设计等相关专业本科及以上学历</w:t>
      </w:r>
      <w:r w:rsidR="00404A0A" w:rsidRPr="00EB79EC">
        <w:rPr>
          <w:rFonts w:asciiTheme="minorEastAsia" w:hAnsiTheme="minorEastAsia" w:hint="eastAsia"/>
          <w:sz w:val="28"/>
          <w:szCs w:val="28"/>
        </w:rPr>
        <w:t>；</w:t>
      </w:r>
      <w:r w:rsidRPr="00EB79EC">
        <w:rPr>
          <w:rFonts w:asciiTheme="minorEastAsia" w:hAnsiTheme="minorEastAsia"/>
          <w:sz w:val="28"/>
          <w:szCs w:val="28"/>
        </w:rPr>
        <w:t>较强的方案设计与施工图绘制能力</w:t>
      </w:r>
      <w:r w:rsidR="00404A0A" w:rsidRPr="00EB79EC">
        <w:rPr>
          <w:rFonts w:asciiTheme="minorEastAsia" w:hAnsiTheme="minorEastAsia" w:hint="eastAsia"/>
          <w:sz w:val="28"/>
          <w:szCs w:val="28"/>
        </w:rPr>
        <w:t>；</w:t>
      </w:r>
      <w:r w:rsidRPr="00EB79EC">
        <w:rPr>
          <w:rFonts w:asciiTheme="minorEastAsia" w:hAnsiTheme="minorEastAsia"/>
          <w:sz w:val="28"/>
          <w:szCs w:val="28"/>
        </w:rPr>
        <w:t>品学兼优，熟练掌握各种软件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景观设计师：5人，景观、艺术设计等相关专业本科及以上学历</w:t>
      </w:r>
      <w:r w:rsidR="00404A0A" w:rsidRPr="00EB79EC">
        <w:rPr>
          <w:rFonts w:asciiTheme="minorEastAsia" w:hAnsiTheme="minorEastAsia" w:hint="eastAsia"/>
          <w:sz w:val="28"/>
          <w:szCs w:val="28"/>
        </w:rPr>
        <w:t>；</w:t>
      </w:r>
      <w:r w:rsidRPr="00EB79EC">
        <w:rPr>
          <w:rFonts w:asciiTheme="minorEastAsia" w:hAnsiTheme="minorEastAsia"/>
          <w:sz w:val="28"/>
          <w:szCs w:val="28"/>
        </w:rPr>
        <w:t>有优秀的美学素养和认知度，较强的艺术表达和色彩能力</w:t>
      </w:r>
      <w:r w:rsidR="00404A0A" w:rsidRPr="00EB79EC">
        <w:rPr>
          <w:rFonts w:asciiTheme="minorEastAsia" w:hAnsiTheme="minorEastAsia" w:hint="eastAsia"/>
          <w:sz w:val="28"/>
          <w:szCs w:val="28"/>
        </w:rPr>
        <w:t>；</w:t>
      </w:r>
      <w:r w:rsidRPr="00EB79EC">
        <w:rPr>
          <w:rFonts w:asciiTheme="minorEastAsia" w:hAnsiTheme="minorEastAsia"/>
          <w:sz w:val="28"/>
          <w:szCs w:val="28"/>
        </w:rPr>
        <w:t>对景观和环境艺术设计充满热情和兴趣</w:t>
      </w:r>
      <w:r w:rsidR="00404A0A" w:rsidRPr="00EB79EC">
        <w:rPr>
          <w:rFonts w:asciiTheme="minorEastAsia" w:hAnsiTheme="minorEastAsia" w:hint="eastAsia"/>
          <w:sz w:val="28"/>
          <w:szCs w:val="28"/>
        </w:rPr>
        <w:t>；</w:t>
      </w:r>
      <w:r w:rsidRPr="00EB79EC">
        <w:rPr>
          <w:rFonts w:asciiTheme="minorEastAsia" w:hAnsiTheme="minorEastAsia"/>
          <w:sz w:val="28"/>
          <w:szCs w:val="28"/>
        </w:rPr>
        <w:t>有积极意识和极强的工作责任心</w:t>
      </w:r>
      <w:r w:rsidR="00404A0A" w:rsidRPr="00EB79EC">
        <w:rPr>
          <w:rFonts w:asciiTheme="minorEastAsia" w:hAnsiTheme="minorEastAsia" w:hint="eastAsia"/>
          <w:sz w:val="28"/>
          <w:szCs w:val="28"/>
        </w:rPr>
        <w:t>；</w:t>
      </w:r>
      <w:r w:rsidRPr="00EB79EC">
        <w:rPr>
          <w:rFonts w:asciiTheme="minorEastAsia" w:hAnsiTheme="minorEastAsia"/>
          <w:sz w:val="28"/>
          <w:szCs w:val="28"/>
        </w:rPr>
        <w:t>勇于创新并能与他人协同合作工作</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机电设计师（水、暖、电）：5人，给排水、暖通、电气等相关专业本科及以上学历</w:t>
      </w:r>
      <w:r w:rsidR="00404A0A" w:rsidRPr="00EB79EC">
        <w:rPr>
          <w:rFonts w:asciiTheme="minorEastAsia" w:hAnsiTheme="minorEastAsia" w:hint="eastAsia"/>
          <w:sz w:val="28"/>
          <w:szCs w:val="28"/>
        </w:rPr>
        <w:t>；</w:t>
      </w:r>
      <w:r w:rsidRPr="00EB79EC">
        <w:rPr>
          <w:rFonts w:asciiTheme="minorEastAsia" w:hAnsiTheme="minorEastAsia"/>
          <w:sz w:val="28"/>
          <w:szCs w:val="28"/>
        </w:rPr>
        <w:t>专业扎实、责任心强、工作主动、善于沟通</w:t>
      </w:r>
      <w:r w:rsidR="00404A0A" w:rsidRPr="00EB79EC">
        <w:rPr>
          <w:rFonts w:asciiTheme="minorEastAsia" w:hAnsiTheme="minorEastAsia" w:hint="eastAsia"/>
          <w:sz w:val="28"/>
          <w:szCs w:val="28"/>
        </w:rPr>
        <w:t>；</w:t>
      </w:r>
      <w:r w:rsidRPr="00EB79EC">
        <w:rPr>
          <w:rFonts w:asciiTheme="minorEastAsia" w:hAnsiTheme="minorEastAsia"/>
          <w:sz w:val="28"/>
          <w:szCs w:val="28"/>
        </w:rPr>
        <w:t>品学兼优，熟练使用相关设计软件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结构设计师：5人，土木工程、结构工程、工民建等相关专业本科及以上学历</w:t>
      </w:r>
      <w:r w:rsidR="00404A0A" w:rsidRPr="00EB79EC">
        <w:rPr>
          <w:rFonts w:asciiTheme="minorEastAsia" w:hAnsiTheme="minorEastAsia" w:hint="eastAsia"/>
          <w:sz w:val="28"/>
          <w:szCs w:val="28"/>
        </w:rPr>
        <w:t>；</w:t>
      </w:r>
      <w:r w:rsidRPr="00EB79EC">
        <w:rPr>
          <w:rFonts w:asciiTheme="minorEastAsia" w:hAnsiTheme="minorEastAsia"/>
          <w:sz w:val="28"/>
          <w:szCs w:val="28"/>
        </w:rPr>
        <w:t>熟练掌握相关软件的使用，熟悉现行结构设计规范</w:t>
      </w:r>
      <w:r w:rsidR="00404A0A" w:rsidRPr="00EB79EC">
        <w:rPr>
          <w:rFonts w:asciiTheme="minorEastAsia" w:hAnsiTheme="minorEastAsia" w:hint="eastAsia"/>
          <w:sz w:val="28"/>
          <w:szCs w:val="28"/>
        </w:rPr>
        <w:t>；</w:t>
      </w:r>
      <w:r w:rsidRPr="00EB79EC">
        <w:rPr>
          <w:rFonts w:asciiTheme="minorEastAsia" w:hAnsiTheme="minorEastAsia"/>
          <w:sz w:val="28"/>
          <w:szCs w:val="28"/>
        </w:rPr>
        <w:t>具有较强的方案设计及施工图设计能力</w:t>
      </w:r>
      <w:r w:rsidR="00404A0A" w:rsidRPr="00EB79EC">
        <w:rPr>
          <w:rFonts w:asciiTheme="minorEastAsia" w:hAnsiTheme="minorEastAsia" w:hint="eastAsia"/>
          <w:sz w:val="28"/>
          <w:szCs w:val="28"/>
        </w:rPr>
        <w:t>；</w:t>
      </w:r>
      <w:r w:rsidRPr="00EB79EC">
        <w:rPr>
          <w:rFonts w:asciiTheme="minorEastAsia" w:hAnsiTheme="minorEastAsia"/>
          <w:sz w:val="28"/>
          <w:szCs w:val="28"/>
        </w:rPr>
        <w:t>品学兼优、专业知识扎实;</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建筑设计师：5人</w:t>
      </w:r>
      <w:r w:rsidR="00404A0A" w:rsidRPr="00EB79EC">
        <w:rPr>
          <w:rFonts w:asciiTheme="minorEastAsia" w:hAnsiTheme="minorEastAsia" w:hint="eastAsia"/>
          <w:sz w:val="28"/>
          <w:szCs w:val="28"/>
        </w:rPr>
        <w:t>，</w:t>
      </w:r>
      <w:r w:rsidRPr="00EB79EC">
        <w:rPr>
          <w:rFonts w:asciiTheme="minorEastAsia" w:hAnsiTheme="minorEastAsia"/>
          <w:sz w:val="28"/>
          <w:szCs w:val="28"/>
        </w:rPr>
        <w:t>建筑学、建筑设计等相关专业本科及以上学历</w:t>
      </w:r>
      <w:r w:rsidR="00404A0A" w:rsidRPr="00EB79EC">
        <w:rPr>
          <w:rFonts w:asciiTheme="minorEastAsia" w:hAnsiTheme="minorEastAsia" w:hint="eastAsia"/>
          <w:sz w:val="28"/>
          <w:szCs w:val="28"/>
        </w:rPr>
        <w:t>；</w:t>
      </w:r>
      <w:r w:rsidRPr="00EB79EC">
        <w:rPr>
          <w:rFonts w:asciiTheme="minorEastAsia" w:hAnsiTheme="minorEastAsia"/>
          <w:sz w:val="28"/>
          <w:szCs w:val="28"/>
        </w:rPr>
        <w:t>具有较强的方案设计或施工图设计能力</w:t>
      </w:r>
      <w:r w:rsidR="00404A0A" w:rsidRPr="00EB79EC">
        <w:rPr>
          <w:rFonts w:asciiTheme="minorEastAsia" w:hAnsiTheme="minorEastAsia" w:hint="eastAsia"/>
          <w:sz w:val="28"/>
          <w:szCs w:val="28"/>
        </w:rPr>
        <w:t>；</w:t>
      </w:r>
      <w:r w:rsidRPr="00EB79EC">
        <w:rPr>
          <w:rFonts w:asciiTheme="minorEastAsia" w:hAnsiTheme="minorEastAsia"/>
          <w:sz w:val="28"/>
          <w:szCs w:val="28"/>
        </w:rPr>
        <w:t>品学兼优，专业基础扎实</w:t>
      </w:r>
      <w:r w:rsidR="00404A0A" w:rsidRPr="00EB79EC">
        <w:rPr>
          <w:rFonts w:asciiTheme="minorEastAsia" w:hAnsiTheme="minorEastAsia" w:hint="eastAsia"/>
          <w:sz w:val="28"/>
          <w:szCs w:val="28"/>
        </w:rPr>
        <w:t>；</w:t>
      </w:r>
      <w:r w:rsidRPr="00EB79EC">
        <w:rPr>
          <w:rFonts w:asciiTheme="minorEastAsia" w:hAnsiTheme="minorEastAsia"/>
          <w:sz w:val="28"/>
          <w:szCs w:val="28"/>
        </w:rPr>
        <w:t>工作积极认真，踏实肯干</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6. 规划设计师：5人，城市规划、城市设计、交通规划相关专业重点院校本科以上学历；较强的方案创作理念，熟悉规划专业相关标准及设计规范</w:t>
      </w:r>
      <w:r w:rsidR="00404A0A" w:rsidRPr="00EB79EC">
        <w:rPr>
          <w:rFonts w:asciiTheme="minorEastAsia" w:hAnsiTheme="minorEastAsia" w:hint="eastAsia"/>
          <w:sz w:val="28"/>
          <w:szCs w:val="28"/>
        </w:rPr>
        <w:t>；</w:t>
      </w:r>
      <w:r w:rsidRPr="00EB79EC">
        <w:rPr>
          <w:rFonts w:asciiTheme="minorEastAsia" w:hAnsiTheme="minorEastAsia"/>
          <w:sz w:val="28"/>
          <w:szCs w:val="28"/>
        </w:rPr>
        <w:t>品学兼优、工作积极认真</w:t>
      </w:r>
    </w:p>
    <w:p w:rsidR="00404A0A" w:rsidRPr="00EB79EC" w:rsidRDefault="00404A0A">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苏州百智通信息技术有限公司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340B41" w:rsidP="00340B41">
      <w:pPr>
        <w:ind w:firstLineChars="200" w:firstLine="560"/>
        <w:jc w:val="left"/>
        <w:rPr>
          <w:rFonts w:asciiTheme="minorEastAsia" w:hAnsiTheme="minorEastAsia"/>
          <w:sz w:val="28"/>
          <w:szCs w:val="28"/>
        </w:rPr>
      </w:pPr>
      <w:r w:rsidRPr="00EB79EC">
        <w:rPr>
          <w:rFonts w:asciiTheme="minorEastAsia" w:hAnsiTheme="minorEastAsia"/>
          <w:sz w:val="28"/>
          <w:szCs w:val="28"/>
        </w:rPr>
        <w:t>苏州百智通信息技术有限公司成立于2014年04月21日，</w:t>
      </w:r>
      <w:r w:rsidR="001945D3" w:rsidRPr="00EB79EC">
        <w:rPr>
          <w:rFonts w:asciiTheme="minorEastAsia" w:hAnsiTheme="minorEastAsia" w:hint="eastAsia"/>
          <w:sz w:val="28"/>
          <w:szCs w:val="28"/>
        </w:rPr>
        <w:t>位</w:t>
      </w:r>
      <w:r w:rsidRPr="00EB79EC">
        <w:rPr>
          <w:rFonts w:asciiTheme="minorEastAsia" w:hAnsiTheme="minorEastAsia"/>
          <w:sz w:val="28"/>
          <w:szCs w:val="28"/>
        </w:rPr>
        <w:t>于苏州工业园区月亮湾路。经营范围包括教育软件系统、计算机软硬件系统、集成电路及其他电子、电器设备与软件系统的研发、集成、安装、销售、咨询、与维护；以承接服务外包的方式从事软件研发；从事计算机软硬件领域的技术开发、技术转让、技术咨询、技术服务；音频视频制作、翻译服务、商务咨询、会务服务；平面与立体设计制作；网页设计；网络系统工程设计、安装与维护；安全防范设备的安装与维护；互联网信息服务；从事经营性互联网文化活动。</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招聘联系人：刘正军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单位地址：苏州市工业园区苏州工业园区若水路388号纳米大学科技园E601</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应聘邮箱：liuzj@baizhitong.net</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C#软件工程师：5人，计算机科学与技术类，本科，精通C#、</w:t>
      </w:r>
      <w:r w:rsidRPr="00EB79EC">
        <w:rPr>
          <w:rFonts w:asciiTheme="minorEastAsia" w:hAnsiTheme="minorEastAsia"/>
          <w:sz w:val="28"/>
          <w:szCs w:val="28"/>
        </w:rPr>
        <w:lastRenderedPageBreak/>
        <w:t>XML等开发语言，熟悉.Net框架和VS.NET开发环境，具有良好的编码习惯和编码规范</w:t>
      </w:r>
      <w:r w:rsidR="00E1564D" w:rsidRPr="00EB79EC">
        <w:rPr>
          <w:rFonts w:asciiTheme="minorEastAsia" w:hAnsiTheme="minorEastAsia" w:hint="eastAsia"/>
          <w:sz w:val="28"/>
          <w:szCs w:val="28"/>
        </w:rPr>
        <w:t>；</w:t>
      </w:r>
      <w:r w:rsidRPr="00EB79EC">
        <w:rPr>
          <w:rFonts w:asciiTheme="minorEastAsia" w:hAnsiTheme="minorEastAsia"/>
          <w:sz w:val="28"/>
          <w:szCs w:val="28"/>
        </w:rPr>
        <w:t>精通C# WPF编程，熟悉Socket、WebService、WebApi开发，具有丰富C/S开发经验者优先；熟悉Blend设计工具，具有WPF动画设计开发能力优先；熟悉关系型数据库，能熟练使用SQL Server、Oracle、MySQL等数据库进行设计开发</w:t>
      </w:r>
      <w:r w:rsidR="00E1564D" w:rsidRPr="00EB79EC">
        <w:rPr>
          <w:rFonts w:asciiTheme="minorEastAsia" w:hAnsiTheme="minorEastAsia" w:hint="eastAsia"/>
          <w:sz w:val="28"/>
          <w:szCs w:val="28"/>
        </w:rPr>
        <w:t>；</w:t>
      </w:r>
      <w:r w:rsidRPr="00EB79EC">
        <w:rPr>
          <w:rFonts w:asciiTheme="minorEastAsia" w:hAnsiTheme="minorEastAsia"/>
          <w:sz w:val="28"/>
          <w:szCs w:val="28"/>
        </w:rPr>
        <w:t>具有Web开发经验者优先，熟悉HTML、CSS、Javascript、jQuery等前端开发者优先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Java开发工程师：5人，计算机科学与技术类，本科，配合teamleader完成项目开发任务；配合测试并修改测试中发现的问题</w:t>
      </w:r>
      <w:r w:rsidR="00E1564D" w:rsidRPr="00EB79EC">
        <w:rPr>
          <w:rFonts w:asciiTheme="minorEastAsia" w:hAnsiTheme="minorEastAsia" w:hint="eastAsia"/>
          <w:sz w:val="28"/>
          <w:szCs w:val="28"/>
        </w:rPr>
        <w:t>；</w:t>
      </w:r>
      <w:r w:rsidRPr="00EB79EC">
        <w:rPr>
          <w:rFonts w:asciiTheme="minorEastAsia" w:hAnsiTheme="minorEastAsia"/>
          <w:sz w:val="28"/>
          <w:szCs w:val="28"/>
        </w:rPr>
        <w:t>持续优化公司产品与与各级部署的平台；掌握基本的系统业务逻辑、有全力和义务提出在系统设计上的不足或者建议，持续跟踪掌握新技术；负责相关程序、文档编写以及后期维护</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3.Android开发工程师：5人，计算机科学与技术类，本科</w:t>
      </w:r>
      <w:r w:rsidR="00E1564D" w:rsidRPr="00EB79EC">
        <w:rPr>
          <w:rFonts w:asciiTheme="minorEastAsia" w:hAnsiTheme="minorEastAsia" w:hint="eastAsia"/>
          <w:sz w:val="28"/>
          <w:szCs w:val="28"/>
        </w:rPr>
        <w:t>，</w:t>
      </w:r>
      <w:r w:rsidRPr="00EB79EC">
        <w:rPr>
          <w:rFonts w:asciiTheme="minorEastAsia" w:hAnsiTheme="minorEastAsia"/>
          <w:sz w:val="28"/>
          <w:szCs w:val="28"/>
        </w:rPr>
        <w:t>具备一定的Android项目开发经验，良好的代码习惯，有参与完整项目者更佳</w:t>
      </w:r>
      <w:r w:rsidR="00E1564D" w:rsidRPr="00EB79EC">
        <w:rPr>
          <w:rFonts w:asciiTheme="minorEastAsia" w:hAnsiTheme="minorEastAsia" w:hint="eastAsia"/>
          <w:sz w:val="28"/>
          <w:szCs w:val="28"/>
        </w:rPr>
        <w:t>；</w:t>
      </w:r>
      <w:r w:rsidRPr="00EB79EC">
        <w:rPr>
          <w:rFonts w:asciiTheme="minorEastAsia" w:hAnsiTheme="minorEastAsia"/>
          <w:sz w:val="28"/>
          <w:szCs w:val="28"/>
        </w:rPr>
        <w:t>熟悉常用的设计模式、数据结构</w:t>
      </w:r>
      <w:r w:rsidR="00E1564D" w:rsidRPr="00EB79EC">
        <w:rPr>
          <w:rFonts w:asciiTheme="minorEastAsia" w:hAnsiTheme="minorEastAsia" w:hint="eastAsia"/>
          <w:sz w:val="28"/>
          <w:szCs w:val="28"/>
        </w:rPr>
        <w:t>；</w:t>
      </w:r>
      <w:r w:rsidRPr="00EB79EC">
        <w:rPr>
          <w:rFonts w:asciiTheme="minorEastAsia" w:hAnsiTheme="minorEastAsia"/>
          <w:sz w:val="28"/>
          <w:szCs w:val="28"/>
        </w:rPr>
        <w:t>有一定的Java语言基础</w:t>
      </w:r>
      <w:r w:rsidR="00E1564D" w:rsidRPr="00EB79EC">
        <w:rPr>
          <w:rFonts w:asciiTheme="minorEastAsia" w:hAnsiTheme="minorEastAsia" w:hint="eastAsia"/>
          <w:sz w:val="28"/>
          <w:szCs w:val="28"/>
        </w:rPr>
        <w:t>；</w:t>
      </w:r>
      <w:r w:rsidRPr="00EB79EC">
        <w:rPr>
          <w:rFonts w:asciiTheme="minorEastAsia" w:hAnsiTheme="minorEastAsia"/>
          <w:sz w:val="28"/>
          <w:szCs w:val="28"/>
        </w:rPr>
        <w:t>熟悉常用的Android三方框架的使用，熟悉原生与H5混合开发</w:t>
      </w:r>
      <w:r w:rsidR="00E1564D" w:rsidRPr="00EB79EC">
        <w:rPr>
          <w:rFonts w:asciiTheme="minorEastAsia" w:hAnsiTheme="minorEastAsia" w:hint="eastAsia"/>
          <w:sz w:val="28"/>
          <w:szCs w:val="28"/>
        </w:rPr>
        <w:t>；</w:t>
      </w:r>
      <w:r w:rsidRPr="00EB79EC">
        <w:rPr>
          <w:rFonts w:asciiTheme="minorEastAsia" w:hAnsiTheme="minorEastAsia"/>
          <w:sz w:val="28"/>
          <w:szCs w:val="28"/>
        </w:rPr>
        <w:t>熟练掌握Android各种UI布局和控件，熟悉自定义View更佳</w:t>
      </w:r>
      <w:r w:rsidR="00E1564D" w:rsidRPr="00EB79EC">
        <w:rPr>
          <w:rFonts w:asciiTheme="minorEastAsia" w:hAnsiTheme="minorEastAsia" w:hint="eastAsia"/>
          <w:sz w:val="28"/>
          <w:szCs w:val="28"/>
        </w:rPr>
        <w:t>；</w:t>
      </w:r>
      <w:r w:rsidRPr="00EB79EC">
        <w:rPr>
          <w:rFonts w:asciiTheme="minorEastAsia" w:hAnsiTheme="minorEastAsia"/>
          <w:sz w:val="28"/>
          <w:szCs w:val="28"/>
        </w:rPr>
        <w:t>熟悉HTTP及socket编程更佳</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iOS开发工程师：5人，计算机科学与技术类，本科，具备一定的iOS项目开发经验，良好的代码习惯，有参与完整项目者更佳</w:t>
      </w:r>
      <w:r w:rsidR="00D30708" w:rsidRPr="00EB79EC">
        <w:rPr>
          <w:rFonts w:asciiTheme="minorEastAsia" w:hAnsiTheme="minorEastAsia" w:hint="eastAsia"/>
          <w:sz w:val="28"/>
          <w:szCs w:val="28"/>
        </w:rPr>
        <w:t>；</w:t>
      </w:r>
      <w:r w:rsidRPr="00EB79EC">
        <w:rPr>
          <w:rFonts w:asciiTheme="minorEastAsia" w:hAnsiTheme="minorEastAsia"/>
          <w:sz w:val="28"/>
          <w:szCs w:val="28"/>
        </w:rPr>
        <w:t>熟悉常用的设计模式、数据结构</w:t>
      </w:r>
      <w:r w:rsidR="00D30708" w:rsidRPr="00EB79EC">
        <w:rPr>
          <w:rFonts w:asciiTheme="minorEastAsia" w:hAnsiTheme="minorEastAsia" w:hint="eastAsia"/>
          <w:sz w:val="28"/>
          <w:szCs w:val="28"/>
        </w:rPr>
        <w:t>；</w:t>
      </w:r>
      <w:r w:rsidRPr="00EB79EC">
        <w:rPr>
          <w:rFonts w:asciiTheme="minorEastAsia" w:hAnsiTheme="minorEastAsia"/>
          <w:sz w:val="28"/>
          <w:szCs w:val="28"/>
        </w:rPr>
        <w:t>有一定的Objective-C语言基础，熟悉Swift</w:t>
      </w:r>
      <w:r w:rsidR="00D30708" w:rsidRPr="00EB79EC">
        <w:rPr>
          <w:rFonts w:asciiTheme="minorEastAsia" w:hAnsiTheme="minorEastAsia" w:hint="eastAsia"/>
          <w:sz w:val="28"/>
          <w:szCs w:val="28"/>
        </w:rPr>
        <w:t>；</w:t>
      </w:r>
      <w:r w:rsidRPr="00EB79EC">
        <w:rPr>
          <w:rFonts w:asciiTheme="minorEastAsia" w:hAnsiTheme="minorEastAsia"/>
          <w:sz w:val="28"/>
          <w:szCs w:val="28"/>
        </w:rPr>
        <w:t>熟悉常用的iOS三方框架的使用，熟悉原生与H5</w:t>
      </w:r>
      <w:r w:rsidRPr="00EB79EC">
        <w:rPr>
          <w:rFonts w:asciiTheme="minorEastAsia" w:hAnsiTheme="minorEastAsia"/>
          <w:sz w:val="28"/>
          <w:szCs w:val="28"/>
        </w:rPr>
        <w:lastRenderedPageBreak/>
        <w:t>混合开发</w:t>
      </w:r>
      <w:r w:rsidR="00D30708" w:rsidRPr="00EB79EC">
        <w:rPr>
          <w:rFonts w:asciiTheme="minorEastAsia" w:hAnsiTheme="minorEastAsia" w:hint="eastAsia"/>
          <w:sz w:val="28"/>
          <w:szCs w:val="28"/>
        </w:rPr>
        <w:t>；</w:t>
      </w:r>
      <w:r w:rsidRPr="00EB79EC">
        <w:rPr>
          <w:rFonts w:asciiTheme="minorEastAsia" w:hAnsiTheme="minorEastAsia"/>
          <w:sz w:val="28"/>
          <w:szCs w:val="28"/>
        </w:rPr>
        <w:t>熟练掌握iOS中各种基础UI控件的使用，并能基于基础UI控件自定义复杂控件</w:t>
      </w:r>
      <w:r w:rsidR="00D30708" w:rsidRPr="00EB79EC">
        <w:rPr>
          <w:rFonts w:asciiTheme="minorEastAsia" w:hAnsiTheme="minorEastAsia" w:hint="eastAsia"/>
          <w:sz w:val="28"/>
          <w:szCs w:val="28"/>
        </w:rPr>
        <w:t>；</w:t>
      </w:r>
      <w:r w:rsidRPr="00EB79EC">
        <w:rPr>
          <w:rFonts w:asciiTheme="minorEastAsia" w:hAnsiTheme="minorEastAsia"/>
          <w:sz w:val="28"/>
          <w:szCs w:val="28"/>
        </w:rPr>
        <w:t>熟悉HTTP及socket编程更佳</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web前端开发工程师：5人，本科及以上学历，计算机相关专业，1年及以上前端相关工作经验，若能力强，实习生也可考虑</w:t>
      </w:r>
      <w:r w:rsidR="00D30708" w:rsidRPr="00EB79EC">
        <w:rPr>
          <w:rFonts w:asciiTheme="minorEastAsia" w:hAnsiTheme="minorEastAsia" w:hint="eastAsia"/>
          <w:sz w:val="28"/>
          <w:szCs w:val="28"/>
        </w:rPr>
        <w:t>；</w:t>
      </w:r>
      <w:r w:rsidRPr="00EB79EC">
        <w:rPr>
          <w:rFonts w:asciiTheme="minorEastAsia" w:hAnsiTheme="minorEastAsia"/>
          <w:sz w:val="28"/>
          <w:szCs w:val="28"/>
        </w:rPr>
        <w:t>熟练掌握HTML/CSS/JavaScript等规范和技术，熟悉常见跨域、跨浏览器问题，了解必要的计算机网络协议；有良好的编码习惯，符合编码规范，关键之处注释清晰；至少使用过一种前端框架，如Vue、React、Angular； 能够独立进行前端页面代码开发及调试，能够充分理解设计需求并落地；有良好的英文能力，能够阅读英文文档</w:t>
      </w:r>
      <w:r w:rsidR="00D30708" w:rsidRPr="00EB79EC">
        <w:rPr>
          <w:rFonts w:asciiTheme="minorEastAsia" w:hAnsiTheme="minorEastAsia" w:hint="eastAsia"/>
          <w:sz w:val="28"/>
          <w:szCs w:val="28"/>
        </w:rPr>
        <w:t>，</w:t>
      </w:r>
      <w:r w:rsidRPr="00EB79EC">
        <w:rPr>
          <w:rFonts w:asciiTheme="minorEastAsia" w:hAnsiTheme="minorEastAsia"/>
          <w:sz w:val="28"/>
          <w:szCs w:val="28"/>
        </w:rPr>
        <w:t>加分项</w:t>
      </w:r>
      <w:r w:rsidR="00D30708" w:rsidRPr="00EB79EC">
        <w:rPr>
          <w:rFonts w:asciiTheme="minorEastAsia" w:hAnsiTheme="minorEastAsia" w:hint="eastAsia"/>
          <w:sz w:val="28"/>
          <w:szCs w:val="28"/>
        </w:rPr>
        <w:t>：</w:t>
      </w:r>
      <w:r w:rsidRPr="00EB79EC">
        <w:rPr>
          <w:rFonts w:asciiTheme="minorEastAsia" w:hAnsiTheme="minorEastAsia"/>
          <w:sz w:val="28"/>
          <w:szCs w:val="28"/>
        </w:rPr>
        <w:t>熟悉nodejs/java等任一门后端语言，熟悉数据库基本操作</w:t>
      </w:r>
      <w:r w:rsidR="00D30708" w:rsidRPr="00EB79EC">
        <w:rPr>
          <w:rFonts w:asciiTheme="minorEastAsia" w:hAnsiTheme="minorEastAsia" w:hint="eastAsia"/>
          <w:sz w:val="28"/>
          <w:szCs w:val="28"/>
        </w:rPr>
        <w:t>；</w:t>
      </w:r>
      <w:r w:rsidRPr="00EB79EC">
        <w:rPr>
          <w:rFonts w:asciiTheme="minorEastAsia" w:hAnsiTheme="minorEastAsia"/>
          <w:sz w:val="28"/>
          <w:szCs w:val="28"/>
        </w:rPr>
        <w:t>熟悉nginx服务器配置，了解linux基本操作；熟悉前端性能优化；有前端团队leader经验；有React Native或移动端原生开发经验</w:t>
      </w:r>
    </w:p>
    <w:p w:rsidR="00D30708" w:rsidRPr="00EB79EC" w:rsidRDefault="00D30708">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苏州大冢制药有限公司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447A97">
      <w:pPr>
        <w:ind w:firstLineChars="200" w:firstLine="560"/>
        <w:jc w:val="left"/>
        <w:rPr>
          <w:rFonts w:asciiTheme="minorEastAsia" w:hAnsiTheme="minorEastAsia"/>
          <w:sz w:val="28"/>
          <w:szCs w:val="28"/>
        </w:rPr>
      </w:pPr>
      <w:r w:rsidRPr="00EB79EC">
        <w:rPr>
          <w:rFonts w:asciiTheme="minorEastAsia" w:hAnsiTheme="minorEastAsia"/>
          <w:sz w:val="28"/>
          <w:szCs w:val="28"/>
        </w:rPr>
        <w:t>苏州大冢制药有限公司是日本株式会社大冢制药工厂于2007年在中国江苏省苏州工业园区建立的首家海外独资子公司，投资总额16,800万美元，致力于将由日本大冢全球首创的即配型粉液双室袋抗生素制剂引入中国，填补中国这一领域的空白，并通过自主研发制造和销售、出口、以及接受委托生产等业务模式，将大冢即配型粉液双室袋制剂推广至全中国乃至全世界，为中国及世界的医疗事</w:t>
      </w:r>
      <w:r w:rsidRPr="00EB79EC">
        <w:rPr>
          <w:rFonts w:asciiTheme="minorEastAsia" w:hAnsiTheme="minorEastAsia"/>
          <w:sz w:val="28"/>
          <w:szCs w:val="28"/>
        </w:rPr>
        <w:lastRenderedPageBreak/>
        <w:t>业做出贡献。苏州大冢制药有限公司必将秉承大冢一贯的品质理念，通过不断提高和深化的产品及服务，成为患者和医疗工作者的最佳伙伴！</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招聘联系人：顾彩红</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单位地址：苏州市工业园区苏州工业园区中田巷16号(星华街、方洲路交叉东南角)</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应聘邮箱：gucaihong@suzhou-otsuka.com.cn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设备工程师：5人，，本科，对设备进行保养、维修及其他方面改善等</w:t>
      </w:r>
      <w:r w:rsidR="00C97CE6" w:rsidRPr="00EB79EC">
        <w:rPr>
          <w:rFonts w:asciiTheme="minorEastAsia" w:hAnsiTheme="minorEastAsia" w:hint="eastAsia"/>
          <w:sz w:val="28"/>
          <w:szCs w:val="28"/>
        </w:rPr>
        <w:t>；</w:t>
      </w:r>
      <w:r w:rsidRPr="00EB79EC">
        <w:rPr>
          <w:rFonts w:asciiTheme="minorEastAsia" w:hAnsiTheme="minorEastAsia"/>
          <w:sz w:val="28"/>
          <w:szCs w:val="28"/>
        </w:rPr>
        <w:t>领导安排的其他事项</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项目助理：5人，本科，药学，国际贸易专业；日语N1/英语CET-6；计算机二级以上，产品资料，合同等相关文书翻译及文件工作；协助部门负责人，项目进度跟进及管理工作;</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研发工程师：5人，药学、药物分析等专业本科学历；完成制剂处方、工艺等开发工作；完成质量标准方法学开发、稳定性试验等研究工作</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QC环境监测员：5人，本科，药学、生物学或相关专业；负责对洁净区生产线气浮游菌、人员/设备表面微生物、空气沉降菌及悬浮粒子进行有效监控；负责环境监测仪器相关的日常点检、维护及相关记录填写等</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现场QA：5人，本科，药学、制药工程或相关专业</w:t>
      </w:r>
      <w:r w:rsidR="00C97CE6" w:rsidRPr="00EB79EC">
        <w:rPr>
          <w:rFonts w:asciiTheme="minorEastAsia" w:hAnsiTheme="minorEastAsia" w:hint="eastAsia"/>
          <w:sz w:val="28"/>
          <w:szCs w:val="28"/>
        </w:rPr>
        <w:t>；</w:t>
      </w:r>
      <w:r w:rsidRPr="00EB79EC">
        <w:rPr>
          <w:rFonts w:asciiTheme="minorEastAsia" w:hAnsiTheme="minorEastAsia"/>
          <w:sz w:val="28"/>
          <w:szCs w:val="28"/>
        </w:rPr>
        <w:t>对生产、包</w:t>
      </w:r>
      <w:r w:rsidRPr="00EB79EC">
        <w:rPr>
          <w:rFonts w:asciiTheme="minorEastAsia" w:hAnsiTheme="minorEastAsia"/>
          <w:sz w:val="28"/>
          <w:szCs w:val="28"/>
        </w:rPr>
        <w:lastRenderedPageBreak/>
        <w:t>装过程的生产区域进行质量监控，确保符合法规及公司的质量要求</w:t>
      </w:r>
      <w:r w:rsidR="00C97CE6" w:rsidRPr="00EB79EC">
        <w:rPr>
          <w:rFonts w:asciiTheme="minorEastAsia" w:hAnsiTheme="minorEastAsia" w:hint="eastAsia"/>
          <w:sz w:val="28"/>
          <w:szCs w:val="28"/>
        </w:rPr>
        <w:t>；</w:t>
      </w:r>
      <w:r w:rsidRPr="00EB79EC">
        <w:rPr>
          <w:rFonts w:asciiTheme="minorEastAsia" w:hAnsiTheme="minorEastAsia"/>
          <w:sz w:val="28"/>
          <w:szCs w:val="28"/>
        </w:rPr>
        <w:t>对职责相关的记录文件进行检查、整理、归档</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制造部实习生：5人，本科，医药、机电等相关专业</w:t>
      </w:r>
      <w:r w:rsidR="00C97CE6" w:rsidRPr="00EB79EC">
        <w:rPr>
          <w:rFonts w:asciiTheme="minorEastAsia" w:hAnsiTheme="minorEastAsia" w:hint="eastAsia"/>
          <w:sz w:val="28"/>
          <w:szCs w:val="28"/>
        </w:rPr>
        <w:t>；</w:t>
      </w:r>
      <w:r w:rsidRPr="00EB79EC">
        <w:rPr>
          <w:rFonts w:asciiTheme="minorEastAsia" w:hAnsiTheme="minorEastAsia"/>
          <w:sz w:val="28"/>
          <w:szCs w:val="28"/>
        </w:rPr>
        <w:t>负责按照SOP的规范要求进行液体灌装、灭菌生产操作；异常或偏差的调查分析、报告填写及其他临时安排工作</w:t>
      </w:r>
    </w:p>
    <w:p w:rsidR="00C97CE6" w:rsidRPr="00EB79EC" w:rsidRDefault="00C97CE6">
      <w:pPr>
        <w:jc w:val="left"/>
        <w:rPr>
          <w:rFonts w:asciiTheme="minorEastAsia" w:hAnsiTheme="minorEastAsia"/>
          <w:sz w:val="28"/>
          <w:szCs w:val="28"/>
        </w:rPr>
      </w:pPr>
    </w:p>
    <w:p w:rsidR="00820934" w:rsidRPr="00EB79EC" w:rsidRDefault="00820934">
      <w:pPr>
        <w:jc w:val="center"/>
        <w:rPr>
          <w:rFonts w:asciiTheme="minorEastAsia" w:hAnsiTheme="minorEastAsia"/>
          <w:b/>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苏州东湾信息科技有限公司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447A97">
      <w:pPr>
        <w:ind w:firstLineChars="200" w:firstLine="560"/>
        <w:jc w:val="left"/>
        <w:rPr>
          <w:rFonts w:asciiTheme="minorEastAsia" w:hAnsiTheme="minorEastAsia"/>
          <w:sz w:val="28"/>
          <w:szCs w:val="28"/>
        </w:rPr>
      </w:pPr>
      <w:r w:rsidRPr="00EB79EC">
        <w:rPr>
          <w:rFonts w:asciiTheme="minorEastAsia" w:hAnsiTheme="minorEastAsia"/>
          <w:sz w:val="28"/>
          <w:szCs w:val="28"/>
        </w:rPr>
        <w:t>苏州东湾信息科技有限公司是一家年轻的互联网软件技术公司，我们是和美国indeed公司合作经营一起开发软件孵化项目，主要业务是针对美国企业的系统管理软件和大数据信息处理服务。我们诚招计算机专业的优秀应届生和往届生来我司工作，福利待遇达到苏州前百分之十水平，由于业务处在快速扩张期，晋升方便快捷，很适合年轻人来锻炼和成长。</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招聘联系人：朱啸天</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单位地址：苏州市工业园区苏州工业园区东平街309号渠诚大厦四层404-8室</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应聘邮箱：zhuxiaotian@easternbay.cn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820934" w:rsidRPr="00EB79EC" w:rsidRDefault="006F4FEA" w:rsidP="00447A97">
      <w:pPr>
        <w:pStyle w:val="a3"/>
        <w:numPr>
          <w:ilvl w:val="0"/>
          <w:numId w:val="1"/>
        </w:numPr>
        <w:ind w:firstLineChars="0"/>
        <w:jc w:val="left"/>
        <w:rPr>
          <w:rFonts w:asciiTheme="minorEastAsia" w:hAnsiTheme="minorEastAsia"/>
          <w:sz w:val="28"/>
          <w:szCs w:val="28"/>
        </w:rPr>
      </w:pPr>
      <w:r w:rsidRPr="00EB79EC">
        <w:rPr>
          <w:rFonts w:asciiTheme="minorEastAsia" w:hAnsiTheme="minorEastAsia"/>
          <w:sz w:val="28"/>
          <w:szCs w:val="28"/>
        </w:rPr>
        <w:t>Java开发工程师：8人，本科</w:t>
      </w:r>
    </w:p>
    <w:p w:rsidR="00447A97" w:rsidRPr="00EB79EC" w:rsidRDefault="00447A97" w:rsidP="004B6588">
      <w:pPr>
        <w:jc w:val="left"/>
        <w:rPr>
          <w:rFonts w:asciiTheme="minorEastAsia" w:hAnsiTheme="minorEastAsia"/>
          <w:sz w:val="28"/>
          <w:szCs w:val="28"/>
        </w:rPr>
      </w:pPr>
    </w:p>
    <w:p w:rsidR="00820934" w:rsidRPr="00EB79EC" w:rsidRDefault="00820934">
      <w:pPr>
        <w:jc w:val="center"/>
        <w:rPr>
          <w:rFonts w:asciiTheme="minorEastAsia" w:hAnsiTheme="minorEastAsia"/>
          <w:b/>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苏州恩都法汽车系统有限公司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340B41" w:rsidP="00340B41">
      <w:pPr>
        <w:ind w:firstLineChars="200" w:firstLine="560"/>
        <w:jc w:val="left"/>
        <w:rPr>
          <w:rFonts w:asciiTheme="minorEastAsia" w:hAnsiTheme="minorEastAsia"/>
          <w:sz w:val="28"/>
          <w:szCs w:val="28"/>
        </w:rPr>
      </w:pPr>
      <w:r w:rsidRPr="00EB79EC">
        <w:rPr>
          <w:rFonts w:asciiTheme="minorEastAsia" w:hAnsiTheme="minorEastAsia"/>
          <w:sz w:val="28"/>
          <w:szCs w:val="28"/>
        </w:rPr>
        <w:t>苏州恩都法汽车系统有限公司成立于2016年07月15日，位于苏州工业园区。经营范围包括汽车系统、汽车零部件及相关模具、设备的生产、研发、销售，并提供技术咨询服务；从事上述产品的进出口业务。</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招聘联系人：张园婷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单位地址：苏州市工业园区苏州工业园区杏林街78号新兴工业坊6号厂房1楼A单元</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应聘邮箱：zhangyuanting@endowa-auto.com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CFD工程师：2人，硕士及以上</w:t>
      </w:r>
      <w:r w:rsidR="00C645B5" w:rsidRPr="00EB79EC">
        <w:rPr>
          <w:rFonts w:asciiTheme="minorEastAsia" w:hAnsiTheme="minorEastAsia" w:hint="eastAsia"/>
          <w:sz w:val="28"/>
          <w:szCs w:val="28"/>
        </w:rPr>
        <w:t>；</w:t>
      </w:r>
      <w:r w:rsidRPr="00EB79EC">
        <w:rPr>
          <w:rFonts w:asciiTheme="minorEastAsia" w:hAnsiTheme="minorEastAsia"/>
          <w:sz w:val="28"/>
          <w:szCs w:val="28"/>
        </w:rPr>
        <w:t>热能与动力工程、流体力学、车辆工程、机械设计制造及其自动化</w:t>
      </w:r>
      <w:r w:rsidR="00C645B5" w:rsidRPr="00EB79EC">
        <w:rPr>
          <w:rFonts w:asciiTheme="minorEastAsia" w:hAnsiTheme="minorEastAsia" w:hint="eastAsia"/>
          <w:sz w:val="28"/>
          <w:szCs w:val="28"/>
        </w:rPr>
        <w:t>；</w:t>
      </w:r>
      <w:r w:rsidRPr="00EB79EC">
        <w:rPr>
          <w:rFonts w:asciiTheme="minorEastAsia" w:hAnsiTheme="minorEastAsia"/>
          <w:sz w:val="28"/>
          <w:szCs w:val="28"/>
        </w:rPr>
        <w:t>软件技能：Ansys Fluent、Star-CCM+、Cradle、Hyperworks等相关软件中的一个</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产品设计工程师：8人，本科及以上</w:t>
      </w:r>
      <w:r w:rsidR="00C645B5" w:rsidRPr="00EB79EC">
        <w:rPr>
          <w:rFonts w:asciiTheme="minorEastAsia" w:hAnsiTheme="minorEastAsia" w:hint="eastAsia"/>
          <w:sz w:val="28"/>
          <w:szCs w:val="28"/>
        </w:rPr>
        <w:t>；</w:t>
      </w:r>
      <w:r w:rsidRPr="00EB79EC">
        <w:rPr>
          <w:rFonts w:asciiTheme="minorEastAsia" w:hAnsiTheme="minorEastAsia"/>
          <w:sz w:val="28"/>
          <w:szCs w:val="28"/>
        </w:rPr>
        <w:t>机械设计、材料工程、车辆工程、热能与动力工程、力学</w:t>
      </w:r>
    </w:p>
    <w:p w:rsidR="00C645B5" w:rsidRPr="00EB79EC" w:rsidRDefault="00C645B5">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苏州华太电子技术有限公司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881367">
      <w:pPr>
        <w:ind w:firstLineChars="200" w:firstLine="560"/>
        <w:jc w:val="left"/>
        <w:rPr>
          <w:rFonts w:asciiTheme="minorEastAsia" w:hAnsiTheme="minorEastAsia"/>
          <w:sz w:val="28"/>
          <w:szCs w:val="28"/>
        </w:rPr>
      </w:pPr>
      <w:r w:rsidRPr="00EB79EC">
        <w:rPr>
          <w:rFonts w:asciiTheme="minorEastAsia" w:hAnsiTheme="minorEastAsia"/>
          <w:sz w:val="28"/>
          <w:szCs w:val="28"/>
        </w:rPr>
        <w:lastRenderedPageBreak/>
        <w:t>苏州华太电子技术有限公司（以下简称“华太”）于 2010 年 3 月 16 日成立，注册资金 1000万元。华太致力于大功率微波射频功率功放的研发和生产，开发出了独特的工艺流程，掌握了关键技术的知识产权，使得高性能 RF LDMOS 能完全在我国自有的亚微米 CMOS 工艺线上制造，成为国际上首家采用 8 英寸微电子加工线生产 RF LDMOS 芯片的公司，打破了 RF LDMOS 被国外公司垄断的市场结构。华太射频功放产品可广泛应用于通信基站、视频广播以及工业、科研、医疗等众多具有战略重要性的行业领域，打破国外公司对这些关键应用领域中功放的垄断地位，提升我国通信、工业等领域核心产品竞争力和产业链的完整性及安全性。</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招聘联系人：刘果容</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单位地址：苏州市工业园区苏州工业园区若水路388号B0604室</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应聘邮箱：hr@huatai-elec.com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测试工程师：2</w:t>
      </w:r>
      <w:r w:rsidR="008554AB" w:rsidRPr="00EB79EC">
        <w:rPr>
          <w:rFonts w:asciiTheme="minorEastAsia" w:hAnsiTheme="minorEastAsia"/>
          <w:sz w:val="28"/>
          <w:szCs w:val="28"/>
        </w:rPr>
        <w:t>人，</w:t>
      </w:r>
      <w:r w:rsidRPr="00EB79EC">
        <w:rPr>
          <w:rFonts w:asciiTheme="minorEastAsia" w:hAnsiTheme="minorEastAsia"/>
          <w:sz w:val="28"/>
          <w:szCs w:val="28"/>
        </w:rPr>
        <w:t>通信、电子、微波、无线电等相关专业全日制大学本科以上学历；熟悉使用射频测试仪</w:t>
      </w:r>
      <w:r w:rsidR="00820934" w:rsidRPr="00EB79EC">
        <w:rPr>
          <w:rFonts w:asciiTheme="minorEastAsia" w:hAnsiTheme="minorEastAsia"/>
          <w:sz w:val="28"/>
          <w:szCs w:val="28"/>
        </w:rPr>
        <w:t xml:space="preserve">器，如信号发生器、频谱仪、网络分析仪、功率计、示波器、万用变等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射频功放（应用）工程师：2</w:t>
      </w:r>
      <w:r w:rsidR="008554AB" w:rsidRPr="00EB79EC">
        <w:rPr>
          <w:rFonts w:asciiTheme="minorEastAsia" w:hAnsiTheme="minorEastAsia"/>
          <w:sz w:val="28"/>
          <w:szCs w:val="28"/>
        </w:rPr>
        <w:t>人，</w:t>
      </w:r>
      <w:r w:rsidRPr="00EB79EC">
        <w:rPr>
          <w:rFonts w:asciiTheme="minorEastAsia" w:hAnsiTheme="minorEastAsia"/>
          <w:sz w:val="28"/>
          <w:szCs w:val="28"/>
        </w:rPr>
        <w:t>电子、通信及微波无线等相关专业本科以上学历</w:t>
      </w:r>
      <w:r w:rsidR="008554AB" w:rsidRPr="00EB79EC">
        <w:rPr>
          <w:rFonts w:asciiTheme="minorEastAsia" w:hAnsiTheme="minorEastAsia" w:hint="eastAsia"/>
          <w:sz w:val="28"/>
          <w:szCs w:val="28"/>
        </w:rPr>
        <w:t>；</w:t>
      </w:r>
      <w:r w:rsidRPr="00EB79EC">
        <w:rPr>
          <w:rFonts w:asciiTheme="minorEastAsia" w:hAnsiTheme="minorEastAsia"/>
          <w:sz w:val="28"/>
          <w:szCs w:val="28"/>
        </w:rPr>
        <w:t>了解射频功放设计的理论和技术，包括但不限于ClassAB、 Class F、Doherty等</w:t>
      </w:r>
      <w:r w:rsidR="008554AB" w:rsidRPr="00EB79EC">
        <w:rPr>
          <w:rFonts w:asciiTheme="minorEastAsia" w:hAnsiTheme="minorEastAsia" w:hint="eastAsia"/>
          <w:sz w:val="28"/>
          <w:szCs w:val="28"/>
        </w:rPr>
        <w:t>；</w:t>
      </w:r>
      <w:r w:rsidRPr="00EB79EC">
        <w:rPr>
          <w:rFonts w:asciiTheme="minorEastAsia" w:hAnsiTheme="minorEastAsia"/>
          <w:sz w:val="28"/>
          <w:szCs w:val="28"/>
        </w:rPr>
        <w:t>了解射频功率器件的功放电路应用和设计；熟悉射频电路仿真软件，熟悉CAD软件；熟悉微波射</w:t>
      </w:r>
      <w:r w:rsidRPr="00EB79EC">
        <w:rPr>
          <w:rFonts w:asciiTheme="minorEastAsia" w:hAnsiTheme="minorEastAsia"/>
          <w:sz w:val="28"/>
          <w:szCs w:val="28"/>
        </w:rPr>
        <w:lastRenderedPageBreak/>
        <w:t>频测试仪器，网络分析仪，信号源，频谱仪</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射频芯片研发工程师：1</w:t>
      </w:r>
      <w:r w:rsidR="008554AB" w:rsidRPr="00EB79EC">
        <w:rPr>
          <w:rFonts w:asciiTheme="minorEastAsia" w:hAnsiTheme="minorEastAsia"/>
          <w:sz w:val="28"/>
          <w:szCs w:val="28"/>
        </w:rPr>
        <w:t>人，</w:t>
      </w:r>
      <w:r w:rsidRPr="00EB79EC">
        <w:rPr>
          <w:rFonts w:asciiTheme="minorEastAsia" w:hAnsiTheme="minorEastAsia"/>
          <w:sz w:val="28"/>
          <w:szCs w:val="28"/>
        </w:rPr>
        <w:t>电子、通信及微波相关专业毕业，了解无线通信系统，学历本科及</w:t>
      </w:r>
      <w:r w:rsidR="00820934" w:rsidRPr="00EB79EC">
        <w:rPr>
          <w:rFonts w:asciiTheme="minorEastAsia" w:hAnsiTheme="minorEastAsia"/>
          <w:sz w:val="28"/>
          <w:szCs w:val="28"/>
        </w:rPr>
        <w:t xml:space="preserve">以上；具备射频功率放大器设计调试经验；熟练使用射频微波仿真软件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器件研发工程师：2人，物理、微电子、电子相关专业，学历本科及以</w:t>
      </w:r>
      <w:r w:rsidR="00820934" w:rsidRPr="00EB79EC">
        <w:rPr>
          <w:rFonts w:asciiTheme="minorEastAsia" w:hAnsiTheme="minorEastAsia"/>
          <w:sz w:val="28"/>
          <w:szCs w:val="28"/>
        </w:rPr>
        <w:t xml:space="preserve">上；良好的固体物理、半导体器件物理基础；了解半导体加工工艺流程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人事专员：1人，人</w:t>
      </w:r>
      <w:r w:rsidR="00820934" w:rsidRPr="00EB79EC">
        <w:rPr>
          <w:rFonts w:asciiTheme="minorEastAsia" w:hAnsiTheme="minorEastAsia"/>
          <w:sz w:val="28"/>
          <w:szCs w:val="28"/>
        </w:rPr>
        <w:t>力资源管理、工商管理等相关专业本科及以上学历，有招聘经验者优先</w:t>
      </w:r>
      <w:r w:rsidRPr="00EB79EC">
        <w:rPr>
          <w:rFonts w:asciiTheme="minorEastAsia" w:hAnsiTheme="minorEastAsia"/>
          <w:sz w:val="28"/>
          <w:szCs w:val="28"/>
        </w:rPr>
        <w:t>；熟练使用办公软件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行政专员：1人，专业不限，本科以上学历，有IT管理经验者优先；熟练使用办公软件，有较好的文字功底和较强的学习能力</w:t>
      </w:r>
    </w:p>
    <w:p w:rsidR="00F95309" w:rsidRPr="00EB79EC" w:rsidRDefault="00F95309">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苏州华兴源创科技股份有限公司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881367">
      <w:pPr>
        <w:ind w:firstLineChars="200" w:firstLine="560"/>
        <w:jc w:val="left"/>
        <w:rPr>
          <w:rFonts w:asciiTheme="minorEastAsia" w:hAnsiTheme="minorEastAsia"/>
          <w:sz w:val="28"/>
          <w:szCs w:val="28"/>
        </w:rPr>
      </w:pPr>
      <w:r w:rsidRPr="00EB79EC">
        <w:rPr>
          <w:rFonts w:asciiTheme="minorEastAsia" w:hAnsiTheme="minorEastAsia"/>
          <w:sz w:val="28"/>
          <w:szCs w:val="28"/>
        </w:rPr>
        <w:t>前身为苏州市耐得信息网络技术有限公司，主要业务内容有通信设备研发销售、电信运营商语音数据等相关业务。经过公司框架的重新整合扩展，于2005年成立华兴源创，在设备制造、自动化控制及加工制造领域中得到了进一步发展。</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招聘联系人：朱嘉彬</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单位地址：苏州市工业园区苏州工业园区华云路1号东坊产业园 2楼</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应聘邮箱：student@hyc.cn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法务专员：5人，本科以上学历，法律相关专业</w:t>
      </w:r>
      <w:r w:rsidR="00881367" w:rsidRPr="00EB79EC">
        <w:rPr>
          <w:rFonts w:asciiTheme="minorEastAsia" w:hAnsiTheme="minorEastAsia" w:hint="eastAsia"/>
          <w:sz w:val="28"/>
          <w:szCs w:val="28"/>
        </w:rPr>
        <w:t>；</w:t>
      </w:r>
      <w:r w:rsidR="00BB42E6" w:rsidRPr="00EB79EC">
        <w:rPr>
          <w:rFonts w:asciiTheme="minorEastAsia" w:hAnsiTheme="minorEastAsia"/>
          <w:sz w:val="28"/>
          <w:szCs w:val="28"/>
        </w:rPr>
        <w:t>具备较强的文字功底，熟悉各类公文写作</w:t>
      </w:r>
      <w:r w:rsidR="00881367" w:rsidRPr="00EB79EC">
        <w:rPr>
          <w:rFonts w:asciiTheme="minorEastAsia" w:hAnsiTheme="minorEastAsia" w:hint="eastAsia"/>
          <w:sz w:val="28"/>
          <w:szCs w:val="28"/>
        </w:rPr>
        <w:t>；</w:t>
      </w:r>
      <w:r w:rsidRPr="00EB79EC">
        <w:rPr>
          <w:rFonts w:asciiTheme="minorEastAsia" w:hAnsiTheme="minorEastAsia"/>
          <w:sz w:val="28"/>
          <w:szCs w:val="28"/>
        </w:rPr>
        <w:t>具有专职法务或证券事务工作经验优先</w:t>
      </w:r>
      <w:r w:rsidR="00881367" w:rsidRPr="00EB79EC">
        <w:rPr>
          <w:rFonts w:asciiTheme="minorEastAsia" w:hAnsiTheme="minorEastAsia" w:hint="eastAsia"/>
          <w:sz w:val="28"/>
          <w:szCs w:val="28"/>
        </w:rPr>
        <w:t>；</w:t>
      </w:r>
      <w:r w:rsidRPr="00EB79EC">
        <w:rPr>
          <w:rFonts w:asciiTheme="minorEastAsia" w:hAnsiTheme="minorEastAsia"/>
          <w:sz w:val="28"/>
          <w:szCs w:val="28"/>
        </w:rPr>
        <w:t>熟悉证券市场和公司法、证券法等相关法律知识</w:t>
      </w:r>
      <w:r w:rsidR="00881367" w:rsidRPr="00EB79EC">
        <w:rPr>
          <w:rFonts w:asciiTheme="minorEastAsia" w:hAnsiTheme="minorEastAsia" w:hint="eastAsia"/>
          <w:sz w:val="28"/>
          <w:szCs w:val="28"/>
        </w:rPr>
        <w:t>；</w:t>
      </w:r>
      <w:r w:rsidRPr="00EB79EC">
        <w:rPr>
          <w:rFonts w:asciiTheme="minorEastAsia" w:hAnsiTheme="minorEastAsia"/>
          <w:sz w:val="28"/>
          <w:szCs w:val="28"/>
        </w:rPr>
        <w:t>英语水平突出者优先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电气工程师：5人，本科及以上学历,自动化相关专业</w:t>
      </w:r>
      <w:r w:rsidR="00881367" w:rsidRPr="00EB79EC">
        <w:rPr>
          <w:rFonts w:asciiTheme="minorEastAsia" w:hAnsiTheme="minorEastAsia" w:hint="eastAsia"/>
          <w:sz w:val="28"/>
          <w:szCs w:val="28"/>
        </w:rPr>
        <w:t>；</w:t>
      </w:r>
      <w:r w:rsidRPr="00EB79EC">
        <w:rPr>
          <w:rFonts w:asciiTheme="minorEastAsia" w:hAnsiTheme="minorEastAsia"/>
          <w:sz w:val="28"/>
          <w:szCs w:val="28"/>
        </w:rPr>
        <w:t>有三菱、西门子、欧姆龙PLC使用经验</w:t>
      </w:r>
      <w:r w:rsidR="00881367" w:rsidRPr="00EB79EC">
        <w:rPr>
          <w:rFonts w:asciiTheme="minorEastAsia" w:hAnsiTheme="minorEastAsia" w:hint="eastAsia"/>
          <w:sz w:val="28"/>
          <w:szCs w:val="28"/>
        </w:rPr>
        <w:t>；</w:t>
      </w:r>
      <w:r w:rsidRPr="00EB79EC">
        <w:rPr>
          <w:rFonts w:asciiTheme="minorEastAsia" w:hAnsiTheme="minorEastAsia"/>
          <w:sz w:val="28"/>
          <w:szCs w:val="28"/>
        </w:rPr>
        <w:t>有一定的绘图能力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机器视觉应用工程师：5人</w:t>
      </w:r>
      <w:r w:rsidR="00881367" w:rsidRPr="00EB79EC">
        <w:rPr>
          <w:rFonts w:asciiTheme="minorEastAsia" w:hAnsiTheme="minorEastAsia" w:hint="eastAsia"/>
          <w:sz w:val="28"/>
          <w:szCs w:val="28"/>
        </w:rPr>
        <w:t>，</w:t>
      </w:r>
      <w:r w:rsidRPr="00EB79EC">
        <w:rPr>
          <w:rFonts w:asciiTheme="minorEastAsia" w:hAnsiTheme="minorEastAsia"/>
          <w:sz w:val="28"/>
          <w:szCs w:val="28"/>
        </w:rPr>
        <w:t>计算机、图像处理、机器视觉、自动化等相关专业本科以上学历</w:t>
      </w:r>
      <w:r w:rsidR="00881367" w:rsidRPr="00EB79EC">
        <w:rPr>
          <w:rFonts w:asciiTheme="minorEastAsia" w:hAnsiTheme="minorEastAsia" w:hint="eastAsia"/>
          <w:sz w:val="28"/>
          <w:szCs w:val="28"/>
        </w:rPr>
        <w:t>；</w:t>
      </w:r>
      <w:r w:rsidRPr="00EB79EC">
        <w:rPr>
          <w:rFonts w:asciiTheme="minorEastAsia" w:hAnsiTheme="minorEastAsia"/>
          <w:sz w:val="28"/>
          <w:szCs w:val="28"/>
        </w:rPr>
        <w:t>熟练机器视觉检测、识别、测量、定位等算法理论</w:t>
      </w:r>
      <w:r w:rsidR="00881367" w:rsidRPr="00EB79EC">
        <w:rPr>
          <w:rFonts w:asciiTheme="minorEastAsia" w:hAnsiTheme="minorEastAsia" w:hint="eastAsia"/>
          <w:sz w:val="28"/>
          <w:szCs w:val="28"/>
        </w:rPr>
        <w:t>；</w:t>
      </w:r>
      <w:r w:rsidRPr="00EB79EC">
        <w:rPr>
          <w:rFonts w:asciiTheme="minorEastAsia" w:hAnsiTheme="minorEastAsia"/>
          <w:sz w:val="28"/>
          <w:szCs w:val="28"/>
        </w:rPr>
        <w:t>熟悉机器视觉相机选型、镜头、光源的匹配及视觉系统的搭建和结构设计工作</w:t>
      </w:r>
      <w:r w:rsidR="00881367" w:rsidRPr="00EB79EC">
        <w:rPr>
          <w:rFonts w:asciiTheme="minorEastAsia" w:hAnsiTheme="minorEastAsia" w:hint="eastAsia"/>
          <w:sz w:val="28"/>
          <w:szCs w:val="28"/>
        </w:rPr>
        <w:t>；</w:t>
      </w:r>
      <w:r w:rsidRPr="00EB79EC">
        <w:rPr>
          <w:rFonts w:asciiTheme="minorEastAsia" w:hAnsiTheme="minorEastAsia"/>
          <w:sz w:val="28"/>
          <w:szCs w:val="28"/>
        </w:rPr>
        <w:t>熟悉相关市场主流视觉软件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机电一体化工程师：5人</w:t>
      </w:r>
      <w:r w:rsidR="00881367" w:rsidRPr="00EB79EC">
        <w:rPr>
          <w:rFonts w:asciiTheme="minorEastAsia" w:hAnsiTheme="minorEastAsia" w:hint="eastAsia"/>
          <w:sz w:val="28"/>
          <w:szCs w:val="28"/>
        </w:rPr>
        <w:t>，</w:t>
      </w:r>
      <w:r w:rsidRPr="00EB79EC">
        <w:rPr>
          <w:rFonts w:asciiTheme="minorEastAsia" w:hAnsiTheme="minorEastAsia"/>
          <w:sz w:val="28"/>
          <w:szCs w:val="28"/>
        </w:rPr>
        <w:t>本科及以上机电一体化专业</w:t>
      </w:r>
      <w:r w:rsidR="00881367" w:rsidRPr="00EB79EC">
        <w:rPr>
          <w:rFonts w:asciiTheme="minorEastAsia" w:hAnsiTheme="minorEastAsia" w:hint="eastAsia"/>
          <w:sz w:val="28"/>
          <w:szCs w:val="28"/>
        </w:rPr>
        <w:t>；</w:t>
      </w:r>
      <w:r w:rsidRPr="00EB79EC">
        <w:rPr>
          <w:rFonts w:asciiTheme="minorEastAsia" w:hAnsiTheme="minorEastAsia"/>
          <w:sz w:val="28"/>
          <w:szCs w:val="28"/>
        </w:rPr>
        <w:t>熟悉各类电气元器件，如三菱或欧姆龙、西门子PLC产品，三菱及欧姆龙的运动控制产品等</w:t>
      </w:r>
      <w:r w:rsidR="00881367" w:rsidRPr="00EB79EC">
        <w:rPr>
          <w:rFonts w:asciiTheme="minorEastAsia" w:hAnsiTheme="minorEastAsia" w:hint="eastAsia"/>
          <w:sz w:val="28"/>
          <w:szCs w:val="28"/>
        </w:rPr>
        <w:t>；</w:t>
      </w:r>
      <w:r w:rsidRPr="00EB79EC">
        <w:rPr>
          <w:rFonts w:asciiTheme="minorEastAsia" w:hAnsiTheme="minorEastAsia"/>
          <w:sz w:val="28"/>
          <w:szCs w:val="28"/>
        </w:rPr>
        <w:t>熟练使用ELECWORKS或者EPLAN进行电气原理图绘制</w:t>
      </w:r>
      <w:r w:rsidR="00881367" w:rsidRPr="00EB79EC">
        <w:rPr>
          <w:rFonts w:asciiTheme="minorEastAsia" w:hAnsiTheme="minorEastAsia" w:hint="eastAsia"/>
          <w:sz w:val="28"/>
          <w:szCs w:val="28"/>
        </w:rPr>
        <w:t>；</w:t>
      </w:r>
      <w:r w:rsidRPr="00EB79EC">
        <w:rPr>
          <w:rFonts w:asciiTheme="minorEastAsia" w:hAnsiTheme="minorEastAsia"/>
          <w:sz w:val="28"/>
          <w:szCs w:val="28"/>
        </w:rPr>
        <w:t>熟练使用Creo或者Pro/E软件进行3维设计</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技术文档开发工程师：5人，本科以上学历，工科背景</w:t>
      </w:r>
      <w:r w:rsidR="00BB42E6" w:rsidRPr="00EB79EC">
        <w:rPr>
          <w:rFonts w:asciiTheme="minorEastAsia" w:hAnsiTheme="minorEastAsia" w:hint="eastAsia"/>
          <w:sz w:val="28"/>
          <w:szCs w:val="28"/>
        </w:rPr>
        <w:t>；</w:t>
      </w:r>
      <w:r w:rsidRPr="00EB79EC">
        <w:rPr>
          <w:rFonts w:asciiTheme="minorEastAsia" w:hAnsiTheme="minorEastAsia"/>
          <w:sz w:val="28"/>
          <w:szCs w:val="28"/>
        </w:rPr>
        <w:t>熟悉专业编辑、排版、绘图软件，如：PPT/Word/Indesign/VISIO/AUTOCAD/PhotoShop/coredraw</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图像算法工程师：5人，本科及以上学历，精通图像算法</w:t>
      </w:r>
      <w:r w:rsidR="00881367" w:rsidRPr="00EB79EC">
        <w:rPr>
          <w:rFonts w:asciiTheme="minorEastAsia" w:hAnsiTheme="minorEastAsia" w:hint="eastAsia"/>
          <w:sz w:val="28"/>
          <w:szCs w:val="28"/>
        </w:rPr>
        <w:t>；</w:t>
      </w:r>
      <w:r w:rsidRPr="00EB79EC">
        <w:rPr>
          <w:rFonts w:asciiTheme="minorEastAsia" w:hAnsiTheme="minorEastAsia"/>
          <w:sz w:val="28"/>
          <w:szCs w:val="28"/>
        </w:rPr>
        <w:t>对经典算法有体系化的了解，了解人工智能</w:t>
      </w:r>
      <w:r w:rsidR="00881367" w:rsidRPr="00EB79EC">
        <w:rPr>
          <w:rFonts w:asciiTheme="minorEastAsia" w:hAnsiTheme="minorEastAsia" w:hint="eastAsia"/>
          <w:sz w:val="28"/>
          <w:szCs w:val="28"/>
        </w:rPr>
        <w:t>；</w:t>
      </w:r>
      <w:r w:rsidRPr="00EB79EC">
        <w:rPr>
          <w:rFonts w:asciiTheme="minorEastAsia" w:hAnsiTheme="minorEastAsia"/>
          <w:sz w:val="28"/>
          <w:szCs w:val="28"/>
        </w:rPr>
        <w:t>熟悉 C++、Open CV、Halcon等软件应用</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7. C#软件工程师：5人，计算机或软件等相关专业本科学历，研究生优先</w:t>
      </w:r>
      <w:r w:rsidR="00881367" w:rsidRPr="00EB79EC">
        <w:rPr>
          <w:rFonts w:asciiTheme="minorEastAsia" w:hAnsiTheme="minorEastAsia" w:hint="eastAsia"/>
          <w:sz w:val="28"/>
          <w:szCs w:val="28"/>
        </w:rPr>
        <w:t>；</w:t>
      </w:r>
      <w:r w:rsidRPr="00EB79EC">
        <w:rPr>
          <w:rFonts w:asciiTheme="minorEastAsia" w:hAnsiTheme="minorEastAsia"/>
          <w:sz w:val="28"/>
          <w:szCs w:val="28"/>
        </w:rPr>
        <w:t>熟悉.NET框架，熟练掌握相关开发工具</w:t>
      </w:r>
      <w:r w:rsidR="00881367" w:rsidRPr="00EB79EC">
        <w:rPr>
          <w:rFonts w:asciiTheme="minorEastAsia" w:hAnsiTheme="minorEastAsia" w:hint="eastAsia"/>
          <w:sz w:val="28"/>
          <w:szCs w:val="28"/>
        </w:rPr>
        <w:t>；</w:t>
      </w:r>
      <w:r w:rsidRPr="00EB79EC">
        <w:rPr>
          <w:rFonts w:asciiTheme="minorEastAsia" w:hAnsiTheme="minorEastAsia"/>
          <w:sz w:val="28"/>
          <w:szCs w:val="28"/>
        </w:rPr>
        <w:t>熟悉多线程编程, 数据库, Xml运用</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8. 电源工程师：5人，电力电子相关专业本科及以上学历</w:t>
      </w:r>
      <w:r w:rsidR="00881367" w:rsidRPr="00EB79EC">
        <w:rPr>
          <w:rFonts w:asciiTheme="minorEastAsia" w:hAnsiTheme="minorEastAsia" w:hint="eastAsia"/>
          <w:sz w:val="28"/>
          <w:szCs w:val="28"/>
        </w:rPr>
        <w:t>；</w:t>
      </w:r>
      <w:r w:rsidRPr="00EB79EC">
        <w:rPr>
          <w:rFonts w:asciiTheme="minorEastAsia" w:hAnsiTheme="minorEastAsia"/>
          <w:sz w:val="28"/>
          <w:szCs w:val="28"/>
        </w:rPr>
        <w:t>了解各种电源拓扑结构及工作原理</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9. PCB Layout工程师：5人，本科及以上学历，电子工程或相关专业</w:t>
      </w:r>
      <w:r w:rsidR="00881367" w:rsidRPr="00EB79EC">
        <w:rPr>
          <w:rFonts w:asciiTheme="minorEastAsia" w:hAnsiTheme="minorEastAsia" w:hint="eastAsia"/>
          <w:sz w:val="28"/>
          <w:szCs w:val="28"/>
        </w:rPr>
        <w:t>；</w:t>
      </w:r>
      <w:r w:rsidRPr="00EB79EC">
        <w:rPr>
          <w:rFonts w:asciiTheme="minorEastAsia" w:hAnsiTheme="minorEastAsia"/>
          <w:sz w:val="28"/>
          <w:szCs w:val="28"/>
        </w:rPr>
        <w:t>具备良好的电子电路等专业理论基础知识</w:t>
      </w:r>
      <w:r w:rsidR="00881367" w:rsidRPr="00EB79EC">
        <w:rPr>
          <w:rFonts w:asciiTheme="minorEastAsia" w:hAnsiTheme="minorEastAsia" w:hint="eastAsia"/>
          <w:sz w:val="28"/>
          <w:szCs w:val="28"/>
        </w:rPr>
        <w:t>；</w:t>
      </w:r>
      <w:r w:rsidRPr="00EB79EC">
        <w:rPr>
          <w:rFonts w:asciiTheme="minorEastAsia" w:hAnsiTheme="minorEastAsia"/>
          <w:sz w:val="28"/>
          <w:szCs w:val="28"/>
        </w:rPr>
        <w:t>熟悉相关知识及应用</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10. 硬件工程师：5人，本科及以上学历，电子工程或相关专业</w:t>
      </w:r>
      <w:r w:rsidR="00881367" w:rsidRPr="00EB79EC">
        <w:rPr>
          <w:rFonts w:asciiTheme="minorEastAsia" w:hAnsiTheme="minorEastAsia" w:hint="eastAsia"/>
          <w:sz w:val="28"/>
          <w:szCs w:val="28"/>
        </w:rPr>
        <w:t>；</w:t>
      </w:r>
      <w:r w:rsidRPr="00EB79EC">
        <w:rPr>
          <w:rFonts w:asciiTheme="minorEastAsia" w:hAnsiTheme="minorEastAsia"/>
          <w:sz w:val="28"/>
          <w:szCs w:val="28"/>
        </w:rPr>
        <w:t>熟悉掌握模拟电子技术和数字电子技术</w:t>
      </w:r>
      <w:r w:rsidR="00881367" w:rsidRPr="00EB79EC">
        <w:rPr>
          <w:rFonts w:asciiTheme="minorEastAsia" w:hAnsiTheme="minorEastAsia" w:hint="eastAsia"/>
          <w:sz w:val="28"/>
          <w:szCs w:val="28"/>
        </w:rPr>
        <w:t>；</w:t>
      </w:r>
      <w:r w:rsidRPr="00EB79EC">
        <w:rPr>
          <w:rFonts w:asciiTheme="minorEastAsia" w:hAnsiTheme="minorEastAsia"/>
          <w:sz w:val="28"/>
          <w:szCs w:val="28"/>
        </w:rPr>
        <w:t>掌握使用C语言对ARM单片机进行编程</w:t>
      </w:r>
      <w:r w:rsidR="00881367" w:rsidRPr="00EB79EC">
        <w:rPr>
          <w:rFonts w:asciiTheme="minorEastAsia" w:hAnsiTheme="minorEastAsia" w:hint="eastAsia"/>
          <w:sz w:val="28"/>
          <w:szCs w:val="28"/>
        </w:rPr>
        <w:t>；</w:t>
      </w:r>
      <w:r w:rsidRPr="00EB79EC">
        <w:rPr>
          <w:rFonts w:asciiTheme="minorEastAsia" w:hAnsiTheme="minorEastAsia"/>
          <w:sz w:val="28"/>
          <w:szCs w:val="28"/>
        </w:rPr>
        <w:t>熟悉各种类型的功率放大电路以及整流和稳压等电路的设计</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11. 嵌入式软件工程师：5人</w:t>
      </w:r>
      <w:r w:rsidR="00881367" w:rsidRPr="00EB79EC">
        <w:rPr>
          <w:rFonts w:asciiTheme="minorEastAsia" w:hAnsiTheme="minorEastAsia" w:hint="eastAsia"/>
          <w:sz w:val="28"/>
          <w:szCs w:val="28"/>
        </w:rPr>
        <w:t>，</w:t>
      </w:r>
      <w:r w:rsidRPr="00EB79EC">
        <w:rPr>
          <w:rFonts w:asciiTheme="minorEastAsia" w:hAnsiTheme="minorEastAsia"/>
          <w:sz w:val="28"/>
          <w:szCs w:val="28"/>
        </w:rPr>
        <w:t>本科以上学历，计算机或软件工程等相关专业</w:t>
      </w:r>
      <w:r w:rsidR="00881367" w:rsidRPr="00EB79EC">
        <w:rPr>
          <w:rFonts w:asciiTheme="minorEastAsia" w:hAnsiTheme="minorEastAsia" w:hint="eastAsia"/>
          <w:sz w:val="28"/>
          <w:szCs w:val="28"/>
        </w:rPr>
        <w:t>；</w:t>
      </w:r>
      <w:r w:rsidRPr="00EB79EC">
        <w:rPr>
          <w:rFonts w:asciiTheme="minorEastAsia" w:hAnsiTheme="minorEastAsia"/>
          <w:sz w:val="28"/>
          <w:szCs w:val="28"/>
        </w:rPr>
        <w:t>熟悉PCIE、EIM等总线设备驱动开发与调试</w:t>
      </w:r>
      <w:r w:rsidR="00881367" w:rsidRPr="00EB79EC">
        <w:rPr>
          <w:rFonts w:asciiTheme="minorEastAsia" w:hAnsiTheme="minorEastAsia" w:hint="eastAsia"/>
          <w:sz w:val="28"/>
          <w:szCs w:val="28"/>
        </w:rPr>
        <w:t>；</w:t>
      </w:r>
      <w:r w:rsidRPr="00EB79EC">
        <w:rPr>
          <w:rFonts w:asciiTheme="minorEastAsia" w:hAnsiTheme="minorEastAsia"/>
          <w:sz w:val="28"/>
          <w:szCs w:val="28"/>
        </w:rPr>
        <w:t>熟悉常用设备驱动框架，如 I2C、SPI、USB、LCD、DDR、网口等，并有相关调试经验</w:t>
      </w:r>
      <w:r w:rsidR="00881367" w:rsidRPr="00EB79EC">
        <w:rPr>
          <w:rFonts w:asciiTheme="minorEastAsia" w:hAnsiTheme="minorEastAsia" w:hint="eastAsia"/>
          <w:sz w:val="28"/>
          <w:szCs w:val="28"/>
        </w:rPr>
        <w:t>；</w:t>
      </w:r>
      <w:r w:rsidRPr="00EB79EC">
        <w:rPr>
          <w:rFonts w:asciiTheme="minorEastAsia" w:hAnsiTheme="minorEastAsia"/>
          <w:sz w:val="28"/>
          <w:szCs w:val="28"/>
        </w:rPr>
        <w:t>熟悉嵌入式系统boot、kernel加载等过程，有相关调试经验</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12. 技术支持工程师：5人，本科及以上学历，机电一体化、自动化相关专业</w:t>
      </w:r>
      <w:r w:rsidR="00BB42E6"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13. 机械设计工程师：5人，机械设计相关专业，本科以上相关学历；熟练使用ProE,UG,Solidwork等绘图软件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14. FPGA算法工程师：5人，电子工程或相关专业，研究生优先</w:t>
      </w:r>
      <w:r w:rsidR="00881367" w:rsidRPr="00EB79EC">
        <w:rPr>
          <w:rFonts w:asciiTheme="minorEastAsia" w:hAnsiTheme="minorEastAsia" w:hint="eastAsia"/>
          <w:sz w:val="28"/>
          <w:szCs w:val="28"/>
        </w:rPr>
        <w:t>；</w:t>
      </w:r>
      <w:r w:rsidRPr="00EB79EC">
        <w:rPr>
          <w:rFonts w:asciiTheme="minorEastAsia" w:hAnsiTheme="minorEastAsia"/>
          <w:sz w:val="28"/>
          <w:szCs w:val="28"/>
        </w:rPr>
        <w:lastRenderedPageBreak/>
        <w:t>熟悉FPGA设计流程与思想，熟悉高层综合流程，DSP实现</w:t>
      </w:r>
      <w:r w:rsidR="00881367" w:rsidRPr="00EB79EC">
        <w:rPr>
          <w:rFonts w:asciiTheme="minorEastAsia" w:hAnsiTheme="minorEastAsia" w:hint="eastAsia"/>
          <w:sz w:val="28"/>
          <w:szCs w:val="28"/>
        </w:rPr>
        <w:t>；</w:t>
      </w:r>
      <w:r w:rsidRPr="00EB79EC">
        <w:rPr>
          <w:rFonts w:asciiTheme="minorEastAsia" w:hAnsiTheme="minorEastAsia"/>
          <w:sz w:val="28"/>
          <w:szCs w:val="28"/>
        </w:rPr>
        <w:t>熟悉掌握VHDL/Verilog语言编程</w:t>
      </w:r>
      <w:r w:rsidR="00881367" w:rsidRPr="00EB79EC">
        <w:rPr>
          <w:rFonts w:asciiTheme="minorEastAsia" w:hAnsiTheme="minorEastAsia" w:hint="eastAsia"/>
          <w:sz w:val="28"/>
          <w:szCs w:val="28"/>
        </w:rPr>
        <w:t>；</w:t>
      </w:r>
      <w:r w:rsidRPr="00EB79EC">
        <w:rPr>
          <w:rFonts w:asciiTheme="minorEastAsia" w:hAnsiTheme="minorEastAsia"/>
          <w:sz w:val="28"/>
          <w:szCs w:val="28"/>
        </w:rPr>
        <w:t>熟悉无线通讯数字信号处理</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15. FPGA工程师：5人，硕士以上学历，计算机、电子类相关专业</w:t>
      </w:r>
      <w:r w:rsidR="00881367" w:rsidRPr="00EB79EC">
        <w:rPr>
          <w:rFonts w:asciiTheme="minorEastAsia" w:hAnsiTheme="minorEastAsia" w:hint="eastAsia"/>
          <w:sz w:val="28"/>
          <w:szCs w:val="28"/>
        </w:rPr>
        <w:t>；</w:t>
      </w:r>
      <w:r w:rsidRPr="00EB79EC">
        <w:rPr>
          <w:rFonts w:asciiTheme="minorEastAsia" w:hAnsiTheme="minorEastAsia"/>
          <w:sz w:val="28"/>
          <w:szCs w:val="28"/>
        </w:rPr>
        <w:t>熟悉FPGA设计流程与思想</w:t>
      </w:r>
      <w:r w:rsidR="00881367" w:rsidRPr="00EB79EC">
        <w:rPr>
          <w:rFonts w:asciiTheme="minorEastAsia" w:hAnsiTheme="minorEastAsia" w:hint="eastAsia"/>
          <w:sz w:val="28"/>
          <w:szCs w:val="28"/>
        </w:rPr>
        <w:t>；</w:t>
      </w:r>
      <w:r w:rsidRPr="00EB79EC">
        <w:rPr>
          <w:rFonts w:asciiTheme="minorEastAsia" w:hAnsiTheme="minorEastAsia"/>
          <w:sz w:val="28"/>
          <w:szCs w:val="28"/>
        </w:rPr>
        <w:t>熟悉掌握VHDL/Verilog语言编程</w:t>
      </w:r>
      <w:r w:rsidR="00881367" w:rsidRPr="00EB79EC">
        <w:rPr>
          <w:rFonts w:asciiTheme="minorEastAsia" w:hAnsiTheme="minorEastAsia" w:hint="eastAsia"/>
          <w:sz w:val="28"/>
          <w:szCs w:val="28"/>
        </w:rPr>
        <w:t>；</w:t>
      </w:r>
      <w:r w:rsidRPr="00EB79EC">
        <w:rPr>
          <w:rFonts w:asciiTheme="minorEastAsia" w:hAnsiTheme="minorEastAsia"/>
          <w:sz w:val="28"/>
          <w:szCs w:val="28"/>
        </w:rPr>
        <w:t>熟悉掌握基于IP的嵌入式系统设计流程</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16. AE工程师：5人，微电子本科毕业</w:t>
      </w:r>
      <w:r w:rsidR="002E1F92" w:rsidRPr="00EB79EC">
        <w:rPr>
          <w:rFonts w:asciiTheme="minorEastAsia" w:hAnsiTheme="minorEastAsia" w:hint="eastAsia"/>
          <w:sz w:val="28"/>
          <w:szCs w:val="28"/>
        </w:rPr>
        <w:t>；</w:t>
      </w:r>
      <w:r w:rsidRPr="00EB79EC">
        <w:rPr>
          <w:rFonts w:asciiTheme="minorEastAsia" w:hAnsiTheme="minorEastAsia"/>
          <w:sz w:val="28"/>
          <w:szCs w:val="28"/>
        </w:rPr>
        <w:t>熟悉C++或VB编程,熟练阅读英文资料</w:t>
      </w:r>
      <w:r w:rsidR="002E1F92" w:rsidRPr="00EB79EC">
        <w:rPr>
          <w:rFonts w:asciiTheme="minorEastAsia" w:hAnsiTheme="minorEastAsia" w:hint="eastAsia"/>
          <w:sz w:val="28"/>
          <w:szCs w:val="28"/>
        </w:rPr>
        <w:t>；</w:t>
      </w:r>
      <w:r w:rsidRPr="00EB79EC">
        <w:rPr>
          <w:rFonts w:asciiTheme="minorEastAsia" w:hAnsiTheme="minorEastAsia"/>
          <w:sz w:val="28"/>
          <w:szCs w:val="28"/>
        </w:rPr>
        <w:t>了解半导体测试制程，熟悉测试程序验证释放流程</w:t>
      </w:r>
      <w:r w:rsidR="002E1F92" w:rsidRPr="00EB79EC">
        <w:rPr>
          <w:rFonts w:asciiTheme="minorEastAsia" w:hAnsiTheme="minorEastAsia" w:hint="eastAsia"/>
          <w:sz w:val="28"/>
          <w:szCs w:val="28"/>
        </w:rPr>
        <w:t>；</w:t>
      </w:r>
      <w:r w:rsidRPr="00EB79EC">
        <w:rPr>
          <w:rFonts w:asciiTheme="minorEastAsia" w:hAnsiTheme="minorEastAsia"/>
          <w:sz w:val="28"/>
          <w:szCs w:val="28"/>
        </w:rPr>
        <w:t>设计和绘制loadboard、探针卡等测试方案所需的硬件部分</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17. 光学工程师：5人，光学相关专业硕士及以上学历</w:t>
      </w:r>
      <w:r w:rsidR="002E1F92" w:rsidRPr="00EB79EC">
        <w:rPr>
          <w:rFonts w:asciiTheme="minorEastAsia" w:hAnsiTheme="minorEastAsia" w:hint="eastAsia"/>
          <w:sz w:val="28"/>
          <w:szCs w:val="28"/>
        </w:rPr>
        <w:t>；</w:t>
      </w:r>
      <w:r w:rsidRPr="00EB79EC">
        <w:rPr>
          <w:rFonts w:asciiTheme="minorEastAsia" w:hAnsiTheme="minorEastAsia"/>
          <w:sz w:val="28"/>
          <w:szCs w:val="28"/>
        </w:rPr>
        <w:t>具备成像及能量传输镜头设计能力</w:t>
      </w:r>
      <w:r w:rsidR="002E1F92" w:rsidRPr="00EB79EC">
        <w:rPr>
          <w:rFonts w:asciiTheme="minorEastAsia" w:hAnsiTheme="minorEastAsia" w:hint="eastAsia"/>
          <w:sz w:val="28"/>
          <w:szCs w:val="28"/>
        </w:rPr>
        <w:t>；</w:t>
      </w:r>
      <w:r w:rsidRPr="00EB79EC">
        <w:rPr>
          <w:rFonts w:asciiTheme="minorEastAsia" w:hAnsiTheme="minorEastAsia"/>
          <w:sz w:val="28"/>
          <w:szCs w:val="28"/>
        </w:rPr>
        <w:t>熟悉ZEMAX及相关光学及结构设计软件</w:t>
      </w:r>
      <w:r w:rsidR="002E1F92" w:rsidRPr="00EB79EC">
        <w:rPr>
          <w:rFonts w:asciiTheme="minorEastAsia" w:hAnsiTheme="minorEastAsia" w:hint="eastAsia"/>
          <w:sz w:val="28"/>
          <w:szCs w:val="28"/>
        </w:rPr>
        <w:t>；</w:t>
      </w:r>
      <w:r w:rsidRPr="00EB79EC">
        <w:rPr>
          <w:rFonts w:asciiTheme="minorEastAsia" w:hAnsiTheme="minorEastAsia"/>
          <w:sz w:val="28"/>
          <w:szCs w:val="28"/>
        </w:rPr>
        <w:t>有色彩分析仪器设计经历更佳</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18. 光电工程师：5人，光电类相关专业本科及以上学历</w:t>
      </w:r>
      <w:r w:rsidR="002E1F92" w:rsidRPr="00EB79EC">
        <w:rPr>
          <w:rFonts w:asciiTheme="minorEastAsia" w:hAnsiTheme="minorEastAsia" w:hint="eastAsia"/>
          <w:sz w:val="28"/>
          <w:szCs w:val="28"/>
        </w:rPr>
        <w:t>；</w:t>
      </w:r>
      <w:r w:rsidRPr="00EB79EC">
        <w:rPr>
          <w:rFonts w:asciiTheme="minorEastAsia" w:hAnsiTheme="minorEastAsia"/>
          <w:sz w:val="28"/>
          <w:szCs w:val="28"/>
        </w:rPr>
        <w:t>有色彩分析仪器设计经历更佳</w:t>
      </w:r>
      <w:r w:rsidR="002E1F92" w:rsidRPr="00EB79EC">
        <w:rPr>
          <w:rFonts w:asciiTheme="minorEastAsia" w:hAnsiTheme="minorEastAsia" w:hint="eastAsia"/>
          <w:sz w:val="28"/>
          <w:szCs w:val="28"/>
        </w:rPr>
        <w:t>；</w:t>
      </w:r>
      <w:r w:rsidRPr="00EB79EC">
        <w:rPr>
          <w:rFonts w:asciiTheme="minorEastAsia" w:hAnsiTheme="minorEastAsia"/>
          <w:sz w:val="28"/>
          <w:szCs w:val="28"/>
        </w:rPr>
        <w:t>对模拟小信号硬件处理有丰富经验</w:t>
      </w:r>
      <w:r w:rsidR="002E1F92" w:rsidRPr="00EB79EC">
        <w:rPr>
          <w:rFonts w:asciiTheme="minorEastAsia" w:hAnsiTheme="minorEastAsia" w:hint="eastAsia"/>
          <w:sz w:val="28"/>
          <w:szCs w:val="28"/>
        </w:rPr>
        <w:t>；</w:t>
      </w:r>
      <w:r w:rsidRPr="00EB79EC">
        <w:rPr>
          <w:rFonts w:asciiTheme="minorEastAsia" w:hAnsiTheme="minorEastAsia"/>
          <w:sz w:val="28"/>
          <w:szCs w:val="28"/>
        </w:rPr>
        <w:t>有单片机，FPGA相关设计经验</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19. C++软件工程师：5人，计算机或软件等相关专业本科学历，研究生优先</w:t>
      </w:r>
      <w:r w:rsidR="002E1F92" w:rsidRPr="00EB79EC">
        <w:rPr>
          <w:rFonts w:asciiTheme="minorEastAsia" w:hAnsiTheme="minorEastAsia" w:hint="eastAsia"/>
          <w:sz w:val="28"/>
          <w:szCs w:val="28"/>
        </w:rPr>
        <w:t>；</w:t>
      </w:r>
      <w:r w:rsidRPr="00EB79EC">
        <w:rPr>
          <w:rFonts w:asciiTheme="minorEastAsia" w:hAnsiTheme="minorEastAsia"/>
          <w:sz w:val="28"/>
          <w:szCs w:val="28"/>
        </w:rPr>
        <w:t>熟练掌握Visual　Studio开发工具</w:t>
      </w:r>
      <w:r w:rsidR="002E1F92" w:rsidRPr="00EB79EC">
        <w:rPr>
          <w:rFonts w:asciiTheme="minorEastAsia" w:hAnsiTheme="minorEastAsia" w:hint="eastAsia"/>
          <w:sz w:val="28"/>
          <w:szCs w:val="28"/>
        </w:rPr>
        <w:t>；</w:t>
      </w:r>
      <w:r w:rsidRPr="00EB79EC">
        <w:rPr>
          <w:rFonts w:asciiTheme="minorEastAsia" w:hAnsiTheme="minorEastAsia"/>
          <w:sz w:val="28"/>
          <w:szCs w:val="28"/>
        </w:rPr>
        <w:t>熟悉多线程编程, 数据库, Xml运用</w:t>
      </w:r>
      <w:r w:rsidR="002E1F92" w:rsidRPr="00EB79EC">
        <w:rPr>
          <w:rFonts w:asciiTheme="minorEastAsia" w:hAnsiTheme="minorEastAsia" w:hint="eastAsia"/>
          <w:sz w:val="28"/>
          <w:szCs w:val="28"/>
        </w:rPr>
        <w:t>；</w:t>
      </w:r>
      <w:r w:rsidRPr="00EB79EC">
        <w:rPr>
          <w:rFonts w:asciiTheme="minorEastAsia" w:hAnsiTheme="minorEastAsia"/>
          <w:sz w:val="28"/>
          <w:szCs w:val="28"/>
        </w:rPr>
        <w:t>熟悉面向对象的分析设计技术和工具</w:t>
      </w:r>
    </w:p>
    <w:p w:rsidR="002E1F92" w:rsidRPr="00EB79EC" w:rsidRDefault="002E1F92">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苏州晶方半导体科技股份有限公司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1945D3">
      <w:pPr>
        <w:ind w:firstLineChars="200" w:firstLine="560"/>
        <w:jc w:val="left"/>
        <w:rPr>
          <w:rFonts w:asciiTheme="minorEastAsia" w:hAnsiTheme="minorEastAsia"/>
          <w:sz w:val="28"/>
          <w:szCs w:val="28"/>
        </w:rPr>
      </w:pPr>
      <w:r w:rsidRPr="00EB79EC">
        <w:rPr>
          <w:rFonts w:asciiTheme="minorEastAsia" w:hAnsiTheme="minorEastAsia"/>
          <w:sz w:val="28"/>
          <w:szCs w:val="28"/>
        </w:rPr>
        <w:t>2005年6月, 苏州晶方半导体科技股份有限公司（SSE：603005）成立于苏州，是一家致力于开发与创新新技术，为客户提</w:t>
      </w:r>
      <w:r w:rsidRPr="00EB79EC">
        <w:rPr>
          <w:rFonts w:asciiTheme="minorEastAsia" w:hAnsiTheme="minorEastAsia"/>
          <w:sz w:val="28"/>
          <w:szCs w:val="28"/>
        </w:rPr>
        <w:lastRenderedPageBreak/>
        <w:t>供可靠的，小型化，高性能和高性价比的半导体封装及测试量产服务商。晶方科技作为先进制造业的代表,近十年来取得了辉煌成绩，已经成为全球传感器领域先进封装的技术引领者与行业龙头，同时公司始终坚持技术自主创新，不断进行市场拓展与产业布局，拥有多种封装技术与制程能力，为越来越多的客户提供多种封装及测试解决方案。晶方科技的使命是创新和发展半导体的互连和成像技术，为我们的客户、合作伙伴、员工和股东创造价值。</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招聘联系人：王悦祺</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单位地址：苏州市工业园区苏州工业园区汀兰巷29号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应聘邮箱：hr@wlcsp.com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IE生产制造工程师：5人，本科学历，理工科专业，工业工程专业优先考虑；CET-4，熟练使用Office办公软件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研发工艺开发工程师：5人，本科/硕士学历，微电子、物理、化学、材料、光学、半导体技术等相关理工科专业；英语四级以上，精准的英文阅读能力、基本的英文交流技能</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工艺制程工程师：5人，本科以上学历，微电子、物理、材料、化学等理工科专业；CET4，英语口语良好者优先考虑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半导体设备工程师：5人，本科以上学历，机械、机电等理工科专业；CET4，英语口语良好者优先考虑</w:t>
      </w:r>
    </w:p>
    <w:p w:rsidR="00760750" w:rsidRPr="00EB79EC" w:rsidRDefault="006F4FEA">
      <w:pPr>
        <w:jc w:val="left"/>
        <w:rPr>
          <w:rFonts w:asciiTheme="minorEastAsia" w:hAnsiTheme="minorEastAsia"/>
          <w:sz w:val="28"/>
          <w:szCs w:val="28"/>
        </w:rPr>
      </w:pPr>
      <w:r w:rsidRPr="00EB79EC">
        <w:rPr>
          <w:rFonts w:asciiTheme="minorEastAsia" w:hAnsiTheme="minorEastAsia"/>
          <w:sz w:val="28"/>
          <w:szCs w:val="28"/>
        </w:rPr>
        <w:t>5. 研发项目管理工程师：2人，硕士学历，微电子、物理、化学、</w:t>
      </w:r>
      <w:r w:rsidRPr="00EB79EC">
        <w:rPr>
          <w:rFonts w:asciiTheme="minorEastAsia" w:hAnsiTheme="minorEastAsia"/>
          <w:sz w:val="28"/>
          <w:szCs w:val="28"/>
        </w:rPr>
        <w:lastRenderedPageBreak/>
        <w:t>材料、光学、半导体技术等相关专业</w:t>
      </w:r>
      <w:r w:rsidR="0026662C" w:rsidRPr="00EB79EC">
        <w:rPr>
          <w:rFonts w:asciiTheme="minorEastAsia" w:hAnsiTheme="minorEastAsia" w:hint="eastAsia"/>
          <w:sz w:val="28"/>
          <w:szCs w:val="28"/>
        </w:rPr>
        <w:t>；</w:t>
      </w:r>
      <w:r w:rsidRPr="00EB79EC">
        <w:rPr>
          <w:rFonts w:asciiTheme="minorEastAsia" w:hAnsiTheme="minorEastAsia"/>
          <w:sz w:val="28"/>
          <w:szCs w:val="28"/>
        </w:rPr>
        <w:t>英语六级以上，精准的英文阅读能力、基本的英文交流技能；优秀的 PPT 英文报告能力</w:t>
      </w:r>
    </w:p>
    <w:p w:rsidR="00D87FBD" w:rsidRPr="00EB79EC" w:rsidRDefault="00760750">
      <w:pPr>
        <w:jc w:val="left"/>
        <w:rPr>
          <w:rFonts w:asciiTheme="minorEastAsia" w:hAnsiTheme="minorEastAsia"/>
          <w:sz w:val="28"/>
          <w:szCs w:val="28"/>
        </w:rPr>
      </w:pPr>
      <w:r w:rsidRPr="00EB79EC">
        <w:rPr>
          <w:rFonts w:asciiTheme="minorEastAsia" w:hAnsiTheme="minorEastAsia"/>
          <w:sz w:val="28"/>
          <w:szCs w:val="28"/>
        </w:rPr>
        <w:t xml:space="preserve"> </w:t>
      </w: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苏州青河科技有限公司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1949BC">
      <w:pPr>
        <w:ind w:firstLineChars="200" w:firstLine="560"/>
        <w:jc w:val="left"/>
        <w:rPr>
          <w:rFonts w:asciiTheme="minorEastAsia" w:hAnsiTheme="minorEastAsia"/>
          <w:sz w:val="28"/>
          <w:szCs w:val="28"/>
        </w:rPr>
      </w:pPr>
      <w:r w:rsidRPr="00EB79EC">
        <w:rPr>
          <w:rFonts w:asciiTheme="minorEastAsia" w:hAnsiTheme="minorEastAsia"/>
          <w:sz w:val="28"/>
          <w:szCs w:val="28"/>
        </w:rPr>
        <w:t>苏州青河科技有限公司是美国五湖广告技术有限公司（Lake 5 Media, Inc., New York, NY）的全资子公司，以JAVA和Oracle为核心技术。自2007年9月正式成立以来，在五湖广告的技术指导、业务培训和系统支持下，青河科技形成了项目管理、软件开发、软件测试三个框架组织，同时配给数据小组以及提供支持的行政团队，使得整个公司开发模式日趋完善，在此基础上，青河科技承接了一系列来自五湖广告的软件设计和系统开发项目，目前已经具备了良好的运营模式和较好的产品开发规模。</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招聘联系人：郭佳</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单位地址：苏州市工业园区江苏省苏州苏州工业园区旺墩路268号圆融时代广场23栋B309单元</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应聘邮箱：guo.jia@qinghetech.com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程序员（JAVA软件开发）：5人，计算机科学或软件工程专业，英语成绩CET-4级以上，具有较强的日常交流能力；熟悉J2EE框架设计，掌握JAVA/jsp/Servlet开发；熟悉HTML和JavaScript编</w:t>
      </w:r>
      <w:r w:rsidRPr="00EB79EC">
        <w:rPr>
          <w:rFonts w:asciiTheme="minorEastAsia" w:hAnsiTheme="minorEastAsia"/>
          <w:sz w:val="28"/>
          <w:szCs w:val="28"/>
        </w:rPr>
        <w:lastRenderedPageBreak/>
        <w:t>程；熟练运用HTML、XHTML、Ajax、Applet、XML等WEB前端技术；熟悉SQL语言和Oracle数据库，了解Unix基本命令；有jsp/Servlet开发经验优先考虑</w:t>
      </w:r>
    </w:p>
    <w:p w:rsidR="00FB29CF" w:rsidRPr="00EB79EC" w:rsidRDefault="006F4FEA">
      <w:pPr>
        <w:jc w:val="left"/>
        <w:rPr>
          <w:rFonts w:asciiTheme="minorEastAsia" w:hAnsiTheme="minorEastAsia"/>
          <w:sz w:val="28"/>
          <w:szCs w:val="28"/>
        </w:rPr>
      </w:pPr>
      <w:r w:rsidRPr="00EB79EC">
        <w:rPr>
          <w:rFonts w:asciiTheme="minorEastAsia" w:hAnsiTheme="minorEastAsia"/>
          <w:sz w:val="28"/>
          <w:szCs w:val="28"/>
        </w:rPr>
        <w:t>2. 项目管理：5人，大学本科及以上学历，学士学位；英语四级分数425</w:t>
      </w:r>
      <w:r w:rsidR="009F2789" w:rsidRPr="00EB79EC">
        <w:rPr>
          <w:rFonts w:asciiTheme="minorEastAsia" w:hAnsiTheme="minorEastAsia"/>
          <w:sz w:val="28"/>
          <w:szCs w:val="28"/>
        </w:rPr>
        <w:t>分以上，具有较强的英文报告撰写能力，较强的日常交流能力</w:t>
      </w:r>
      <w:r w:rsidRPr="00EB79EC">
        <w:rPr>
          <w:rFonts w:asciiTheme="minorEastAsia" w:hAnsiTheme="minorEastAsia"/>
          <w:sz w:val="28"/>
          <w:szCs w:val="28"/>
        </w:rPr>
        <w:t>。</w:t>
      </w:r>
    </w:p>
    <w:p w:rsidR="00DF2A7B" w:rsidRPr="00EB79EC" w:rsidRDefault="006F4FEA">
      <w:pPr>
        <w:jc w:val="left"/>
        <w:rPr>
          <w:rFonts w:asciiTheme="minorEastAsia" w:hAnsiTheme="minorEastAsia"/>
          <w:sz w:val="28"/>
          <w:szCs w:val="28"/>
        </w:rPr>
      </w:pPr>
      <w:r w:rsidRPr="00EB79EC">
        <w:rPr>
          <w:rFonts w:asciiTheme="minorEastAsia" w:hAnsiTheme="minorEastAsia"/>
          <w:sz w:val="28"/>
          <w:szCs w:val="28"/>
        </w:rPr>
        <w:t>3. 数据操作：5人，国家正规院校本科毕业，专业不限，熟悉相关软件；能够熟练操作office软件；熟练操作办公软件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行政助理：5人，本科及以上学历，学士学位；英语四级分数425</w:t>
      </w:r>
      <w:r w:rsidR="009F2789" w:rsidRPr="00EB79EC">
        <w:rPr>
          <w:rFonts w:asciiTheme="minorEastAsia" w:hAnsiTheme="minorEastAsia"/>
          <w:sz w:val="28"/>
          <w:szCs w:val="28"/>
        </w:rPr>
        <w:t>分以上，具有较强的英文报告撰写能力和日常交流能力</w:t>
      </w:r>
      <w:r w:rsidRPr="00EB79EC">
        <w:rPr>
          <w:rFonts w:asciiTheme="minorEastAsia" w:hAnsiTheme="minorEastAsia"/>
          <w:sz w:val="28"/>
          <w:szCs w:val="28"/>
        </w:rPr>
        <w:t>；学生干部优先考虑，有社会实践经验者优先考虑</w:t>
      </w:r>
    </w:p>
    <w:p w:rsidR="00DD137F" w:rsidRPr="00EB79EC" w:rsidRDefault="00DD137F">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color w:val="000000" w:themeColor="text1"/>
          <w:sz w:val="28"/>
          <w:szCs w:val="28"/>
        </w:rPr>
        <w:t>苏州斯</w:t>
      </w:r>
      <w:r w:rsidRPr="00EB79EC">
        <w:rPr>
          <w:rFonts w:asciiTheme="minorEastAsia" w:hAnsiTheme="minorEastAsia"/>
          <w:b/>
          <w:sz w:val="28"/>
          <w:szCs w:val="28"/>
        </w:rPr>
        <w:t>普锐智能系统有限公司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C77DD3">
      <w:pPr>
        <w:ind w:firstLineChars="200" w:firstLine="560"/>
        <w:jc w:val="left"/>
        <w:rPr>
          <w:rFonts w:asciiTheme="minorEastAsia" w:hAnsiTheme="minorEastAsia"/>
          <w:sz w:val="28"/>
          <w:szCs w:val="28"/>
        </w:rPr>
      </w:pPr>
      <w:r w:rsidRPr="00EB79EC">
        <w:rPr>
          <w:rFonts w:asciiTheme="minorEastAsia" w:hAnsiTheme="minorEastAsia"/>
          <w:sz w:val="28"/>
          <w:szCs w:val="28"/>
        </w:rPr>
        <w:t>苏州斯普锐智能系统有限公司成立于2012年2月，位于江苏省苏州市。是一家集产品研发、制造、销售与服务为一体的现代高科技企业。2014年荣获省科技厅颁发的“高新技术企业”荣誉证书。SuperLead斯普锐作为专业的影像读码设备研发设计制造商，致力于为各行各业提供更优质、高效的解决方案，打造中国最优质、专业的影像读码设备品牌。苏州斯普锐智能系统有限公司从创立之初到现在，一直将科技研发、设计创新作为品牌的核心竞争力。产品以创新、便捷和自由为核心诉求，让</w:t>
      </w:r>
      <w:r w:rsidR="00C77DD3" w:rsidRPr="00EB79EC">
        <w:rPr>
          <w:rFonts w:asciiTheme="minorEastAsia" w:hAnsiTheme="minorEastAsia"/>
          <w:sz w:val="28"/>
          <w:szCs w:val="28"/>
        </w:rPr>
        <w:t>“</w:t>
      </w:r>
      <w:r w:rsidRPr="00EB79EC">
        <w:rPr>
          <w:rFonts w:asciiTheme="minorEastAsia" w:hAnsiTheme="minorEastAsia"/>
          <w:sz w:val="28"/>
          <w:szCs w:val="28"/>
        </w:rPr>
        <w:t>中国智造”为社会及他人创</w:t>
      </w:r>
      <w:r w:rsidRPr="00EB79EC">
        <w:rPr>
          <w:rFonts w:asciiTheme="minorEastAsia" w:hAnsiTheme="minorEastAsia"/>
          <w:sz w:val="28"/>
          <w:szCs w:val="28"/>
        </w:rPr>
        <w:lastRenderedPageBreak/>
        <w:t>造价值。</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招聘联系人：方蒙</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单位地址：苏州市工业园区苏州工业园区东富路2号东景工业坊57栋</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应聘电话：0512-6225385</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应聘邮箱：meng.fang@superlead.com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技术支持工程师：1人，本科以上学历，电子信、通信息专业背景</w:t>
      </w:r>
      <w:r w:rsidR="004650FB" w:rsidRPr="00EB79EC">
        <w:rPr>
          <w:rFonts w:asciiTheme="minorEastAsia" w:hAnsiTheme="minorEastAsia" w:hint="eastAsia"/>
          <w:sz w:val="28"/>
          <w:szCs w:val="28"/>
        </w:rPr>
        <w:t>；</w:t>
      </w:r>
      <w:r w:rsidRPr="00EB79EC">
        <w:rPr>
          <w:rFonts w:asciiTheme="minorEastAsia" w:hAnsiTheme="minorEastAsia"/>
          <w:sz w:val="28"/>
          <w:szCs w:val="28"/>
        </w:rPr>
        <w:t>熟练使用办公软件</w:t>
      </w:r>
      <w:r w:rsidR="004650FB" w:rsidRPr="00EB79EC">
        <w:rPr>
          <w:rFonts w:asciiTheme="minorEastAsia" w:hAnsiTheme="minorEastAsia" w:hint="eastAsia"/>
          <w:sz w:val="28"/>
          <w:szCs w:val="28"/>
        </w:rPr>
        <w:t>；</w:t>
      </w:r>
      <w:r w:rsidRPr="00EB79EC">
        <w:rPr>
          <w:rFonts w:asciiTheme="minorEastAsia" w:hAnsiTheme="minorEastAsia"/>
          <w:sz w:val="28"/>
          <w:szCs w:val="28"/>
        </w:rPr>
        <w:t>可适应出差</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测试工程师：1人，计算机，电子或通信相关专业</w:t>
      </w:r>
      <w:r w:rsidR="004650FB" w:rsidRPr="00EB79EC">
        <w:rPr>
          <w:rFonts w:asciiTheme="minorEastAsia" w:hAnsiTheme="minorEastAsia" w:hint="eastAsia"/>
          <w:sz w:val="28"/>
          <w:szCs w:val="28"/>
        </w:rPr>
        <w:t>；</w:t>
      </w:r>
      <w:r w:rsidRPr="00EB79EC">
        <w:rPr>
          <w:rFonts w:asciiTheme="minorEastAsia" w:hAnsiTheme="minorEastAsia"/>
          <w:sz w:val="28"/>
          <w:szCs w:val="28"/>
        </w:rPr>
        <w:t>熟悉软件测试理论方法和流程，能够编制合理的测试计划</w:t>
      </w:r>
      <w:r w:rsidR="004650FB" w:rsidRPr="00EB79EC">
        <w:rPr>
          <w:rFonts w:asciiTheme="minorEastAsia" w:hAnsiTheme="minorEastAsia" w:hint="eastAsia"/>
          <w:sz w:val="28"/>
          <w:szCs w:val="28"/>
        </w:rPr>
        <w:t>；</w:t>
      </w:r>
      <w:r w:rsidRPr="00EB79EC">
        <w:rPr>
          <w:rFonts w:asciiTheme="minorEastAsia" w:hAnsiTheme="minorEastAsia"/>
          <w:sz w:val="28"/>
          <w:szCs w:val="28"/>
        </w:rPr>
        <w:t>能使用excel等工具，进行基本的数据处理和分析</w:t>
      </w:r>
      <w:r w:rsidR="004650FB" w:rsidRPr="00EB79EC">
        <w:rPr>
          <w:rFonts w:asciiTheme="minorEastAsia" w:hAnsiTheme="minorEastAsia" w:hint="eastAsia"/>
          <w:sz w:val="28"/>
          <w:szCs w:val="28"/>
        </w:rPr>
        <w:t>；</w:t>
      </w:r>
      <w:r w:rsidRPr="00EB79EC">
        <w:rPr>
          <w:rFonts w:asciiTheme="minorEastAsia" w:hAnsiTheme="minorEastAsia"/>
          <w:sz w:val="28"/>
          <w:szCs w:val="28"/>
        </w:rPr>
        <w:t>善于编写逻辑清晰的文档</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电子工程师：1人，本科及以上学历，电子，自动化等相关专业；熟练使用ORCAD, ALLEGRO等电子设计软件；有模拟电路和数字电路设计及测试经验，具有良好的电子电路分析能力和动手能力、硬件调试技巧；能读懂datasheet, design guide等芯片资料</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嵌入式软件工程师：1人，计算机科学与技术类，本科，C++语言编程，熟悉汇编，能够编写PC端调试工具</w:t>
      </w:r>
      <w:r w:rsidR="004650FB" w:rsidRPr="00EB79EC">
        <w:rPr>
          <w:rFonts w:asciiTheme="minorEastAsia" w:hAnsiTheme="minorEastAsia"/>
          <w:sz w:val="28"/>
          <w:szCs w:val="28"/>
        </w:rPr>
        <w:t>；</w:t>
      </w:r>
      <w:r w:rsidRPr="00EB79EC">
        <w:rPr>
          <w:rFonts w:asciiTheme="minorEastAsia" w:hAnsiTheme="minorEastAsia"/>
          <w:sz w:val="28"/>
          <w:szCs w:val="28"/>
        </w:rPr>
        <w:t>好的数学基础和英文文档阅读能力</w:t>
      </w:r>
    </w:p>
    <w:p w:rsidR="001B5130" w:rsidRPr="00EB79EC" w:rsidRDefault="001B5130">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苏州银蕨电力科技有限公司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lastRenderedPageBreak/>
        <w:t>单位简介：</w:t>
      </w:r>
    </w:p>
    <w:p w:rsidR="00D87FBD" w:rsidRPr="00EB79EC" w:rsidRDefault="00EA701F" w:rsidP="00EA701F">
      <w:pPr>
        <w:ind w:firstLineChars="200" w:firstLine="560"/>
        <w:jc w:val="left"/>
        <w:rPr>
          <w:rFonts w:asciiTheme="minorEastAsia" w:hAnsiTheme="minorEastAsia"/>
          <w:sz w:val="28"/>
          <w:szCs w:val="28"/>
        </w:rPr>
      </w:pPr>
      <w:r w:rsidRPr="00EB79EC">
        <w:rPr>
          <w:rFonts w:asciiTheme="minorEastAsia" w:hAnsiTheme="minorEastAsia"/>
          <w:sz w:val="28"/>
          <w:szCs w:val="28"/>
        </w:rPr>
        <w:t>苏州银蕨电力科技有限公司成立于2013年08月16日，注位于苏州工业园区星湖街328号创意产业园。经营范围包括研发、组装、生产、测试、销售：电力设备；软件开发；系统集成；提供相关技术转让、技术服务、技术咨询；电力工程咨询服务；从事与本公司自行研发产品的同类商品的批发、进出口、佣金代理（拍卖除外）及上门安装、调试、维修业务。</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招聘联系人：杨幸幸</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单位地址：苏州市工业园区苏州工业园区星湖街328号创意产业园16栋B503-1</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应聘邮箱：xingxing.yang@silverfernpower.com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691AB0" w:rsidRPr="00EB79EC" w:rsidRDefault="006F4FEA">
      <w:pPr>
        <w:jc w:val="left"/>
        <w:rPr>
          <w:rFonts w:asciiTheme="minorEastAsia" w:hAnsiTheme="minorEastAsia"/>
          <w:sz w:val="28"/>
          <w:szCs w:val="28"/>
        </w:rPr>
      </w:pPr>
      <w:r w:rsidRPr="00EB79EC">
        <w:rPr>
          <w:rFonts w:asciiTheme="minorEastAsia" w:hAnsiTheme="minorEastAsia"/>
          <w:sz w:val="28"/>
          <w:szCs w:val="28"/>
        </w:rPr>
        <w:t>1. 技术支持工程师：3人，</w:t>
      </w:r>
      <w:r w:rsidR="00691AB0" w:rsidRPr="00EB79EC">
        <w:rPr>
          <w:rFonts w:asciiTheme="minorEastAsia" w:hAnsiTheme="minorEastAsia"/>
          <w:sz w:val="28"/>
          <w:szCs w:val="28"/>
        </w:rPr>
        <w:t>电子、电气自动化、通信、电力等相关专业，本科学历</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人工智能算法工程师：2人，应用数学、计算机科学、软件工程等相关专业，硕士研究生及以上学历；有机器学习或深度学习研究背景，熟悉至少一种主流编程语言（C/C++/Python/Java/MATLAB等）、数据结构及算法实现</w:t>
      </w:r>
    </w:p>
    <w:p w:rsidR="00691AB0" w:rsidRPr="00EB79EC" w:rsidRDefault="006F4FEA">
      <w:pPr>
        <w:jc w:val="left"/>
        <w:rPr>
          <w:rFonts w:asciiTheme="minorEastAsia" w:hAnsiTheme="minorEastAsia"/>
          <w:sz w:val="28"/>
          <w:szCs w:val="28"/>
        </w:rPr>
      </w:pPr>
      <w:r w:rsidRPr="00EB79EC">
        <w:rPr>
          <w:rFonts w:asciiTheme="minorEastAsia" w:hAnsiTheme="minorEastAsia"/>
          <w:sz w:val="28"/>
          <w:szCs w:val="28"/>
        </w:rPr>
        <w:t>3. 电力系统分析工程师：2人，</w:t>
      </w:r>
      <w:r w:rsidR="00691AB0" w:rsidRPr="00EB79EC">
        <w:rPr>
          <w:rFonts w:asciiTheme="minorEastAsia" w:hAnsiTheme="minorEastAsia"/>
          <w:sz w:val="28"/>
          <w:szCs w:val="28"/>
        </w:rPr>
        <w:t>电力系统及其自动化等相关专业，本科及以上学历；有仿真软件开发经历优先（如PSCAD，Matlab， EMTP等）</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4. 硬件工程师：2人，电子、电气自动化、通信、电力等相关专业，本科学历；熟悉数字和模拟电路基本原理，熟悉EDA设计软件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嵌入式软件工程师：3人，计算机、通信、电子、电气自动化、电力等相关专业，本科及以上学历；精通C语言编程，具备良好编程习惯；熟悉嵌入式CPU(如ARM9/Cortex系列)及其常用的外设接口者优先，熟悉Linux驱动开发/应用开发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平台软件工程师：3人，计算机、通信等相关专业，本科及以上学历；掌握JAVA、C等主流语言基础，有一定编程能力；熟悉Mysql等主流数据库及Linux操作系统，熟悉Tomcat等应用服务器</w:t>
      </w:r>
    </w:p>
    <w:p w:rsidR="006A75BE" w:rsidRPr="00EB79EC" w:rsidRDefault="006A75BE">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苏州引航生物科技有限公司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6A75BE" w:rsidRPr="00EB79EC" w:rsidRDefault="006F4FEA" w:rsidP="006A75BE">
      <w:pPr>
        <w:ind w:firstLineChars="200" w:firstLine="560"/>
        <w:jc w:val="left"/>
        <w:rPr>
          <w:rFonts w:asciiTheme="minorEastAsia" w:hAnsiTheme="minorEastAsia"/>
          <w:sz w:val="28"/>
          <w:szCs w:val="28"/>
        </w:rPr>
      </w:pPr>
      <w:r w:rsidRPr="00EB79EC">
        <w:rPr>
          <w:rFonts w:asciiTheme="minorEastAsia" w:hAnsiTheme="minorEastAsia"/>
          <w:sz w:val="28"/>
          <w:szCs w:val="28"/>
        </w:rPr>
        <w:t>苏州引航生物科技有限公司是由知名海归学者组建的一家科技领军企业和江苏省民营科技企业，公司在苏州高新技术产业区建有先进的绿色生物制造技术平台，旨在开展重大化工产品的生物制造、重污染行业生物过程替代等研究工作。公司研发核心团队在合成生物学、代谢工程、酶工程、绿色化学及其产业化方面积累了丰富的研发和产业化经验，具有高校（UCLA）和跨国生物科技企业（Codexis）的研发和管理背景</w:t>
      </w:r>
      <w:r w:rsidR="006A75BE" w:rsidRPr="00EB79EC">
        <w:rPr>
          <w:rFonts w:asciiTheme="minorEastAsia" w:hAnsiTheme="minorEastAsia" w:hint="eastAsia"/>
          <w:sz w:val="28"/>
          <w:szCs w:val="28"/>
        </w:rPr>
        <w:t>。</w:t>
      </w:r>
      <w:r w:rsidRPr="00EB79EC">
        <w:rPr>
          <w:rFonts w:asciiTheme="minorEastAsia" w:hAnsiTheme="minorEastAsia"/>
          <w:sz w:val="28"/>
          <w:szCs w:val="28"/>
        </w:rPr>
        <w:t>公司将依托酶法、发酵法、化学合成三大核心技术优势，大力开发一系列具有创新型、盈利性好、持续性强、生物法制备的医药原料、中间体产品，通过科技创新，实现绿色、环保的快速发展，为客户提供更加专业的产品和服务，实</w:t>
      </w:r>
      <w:r w:rsidRPr="00EB79EC">
        <w:rPr>
          <w:rFonts w:asciiTheme="minorEastAsia" w:hAnsiTheme="minorEastAsia"/>
          <w:sz w:val="28"/>
          <w:szCs w:val="28"/>
        </w:rPr>
        <w:lastRenderedPageBreak/>
        <w:t>现社会利益、企业利益和员工利益更大化。</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招聘联系人：薛小姐</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单位地址：苏州市工业园区苏州工业园区星湖街218号生物纳米园C13楼401室</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应聘邮箱：yy.xue@leadbiotechnology.com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发酵研究技术：5人，本科，生物、发酵、化工专业、熟悉发酵操作优先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化学分析技术：5人，本科，化学、化工专业、熟悉化学分析操作优先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化学合成技术岗：50人，本科，化学、化工专业，熟悉有机合成操作优先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酯化研究技术：20人，本科，生物、食品、化工专业，熟悉酯化操作优先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菌种培养研究技术岗：20人，本科，生物、食品、化工专业、熟悉菌种培养优先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实验室检测技术岗：10人，本科，生物、食品、化工专业、熟悉液相操作优先</w:t>
      </w:r>
    </w:p>
    <w:p w:rsidR="00117D6F" w:rsidRPr="00EB79EC" w:rsidRDefault="00117D6F">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维嘉数控科技(苏州)有限公司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B20F10" w:rsidRPr="00EB79EC" w:rsidRDefault="006F4FEA" w:rsidP="002063DF">
      <w:pPr>
        <w:ind w:firstLineChars="200" w:firstLine="560"/>
        <w:jc w:val="left"/>
        <w:rPr>
          <w:rFonts w:asciiTheme="minorEastAsia" w:hAnsiTheme="minorEastAsia"/>
          <w:sz w:val="28"/>
          <w:szCs w:val="28"/>
        </w:rPr>
      </w:pPr>
      <w:r w:rsidRPr="00EB79EC">
        <w:rPr>
          <w:rFonts w:asciiTheme="minorEastAsia" w:hAnsiTheme="minorEastAsia"/>
          <w:sz w:val="28"/>
          <w:szCs w:val="28"/>
        </w:rPr>
        <w:lastRenderedPageBreak/>
        <w:t>维嘉数控科技（苏州）有限公司，数字化智能高端专用装备提供商，集研发、制造、服务为一体的国家高新技术企业。公司专注于精密数控、智能制造、机器人、工业激光、视觉检测、物联网、结构及软件设计等产品和技术的研发，产品广泛应用于半导体、PCB、SMT、3C金属超精密加工等多个工业领域。公司秉承“成就事业梦想，推动科技进步”的企业使命，致力于实现“做客户满意产品，树世界信任品牌，成为全球卓越的专用设备提供商”的发展愿景</w:t>
      </w:r>
      <w:r w:rsidR="00B20F10" w:rsidRPr="00EB79EC">
        <w:rPr>
          <w:rFonts w:asciiTheme="minorEastAsia" w:hAnsiTheme="minorEastAsia" w:hint="eastAsia"/>
          <w:sz w:val="28"/>
          <w:szCs w:val="28"/>
        </w:rPr>
        <w:t>。</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招聘联系人：张小姐</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单位地址：苏州市工业园区苏州工业园区独墅湖科教创新区新城路188号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应聘邮箱：zhanglei@vegacnc.cn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研发工程师（机械/电气/软件）：6人，硕士及以上学历，机械/电子/自动化/计算机/图像视觉及相关专业；学习能力和沟通组织能力强；吃苦耐劳、敢于挑战；社会活动经验丰富；工作职责：机械研发工程师：负责产品机械结构的设计、有限元分析和模拟仿真；电气研发工程师：产品电气方案设计和器件选型；电气系统软硬件开发；软件研发工程师：工业物联网信息化、智能制造工厂网络等管理软件的编程开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工艺工程师（电气）：2人，本科学历，机械/电子/自动化专</w:t>
      </w:r>
      <w:r w:rsidRPr="00EB79EC">
        <w:rPr>
          <w:rFonts w:asciiTheme="minorEastAsia" w:hAnsiTheme="minorEastAsia"/>
          <w:sz w:val="28"/>
          <w:szCs w:val="28"/>
        </w:rPr>
        <w:lastRenderedPageBreak/>
        <w:t>业；具有较强的动手能力和分析、解决问题的能力；学习能力和沟通组织能力强；有一定的实习或社会活动经验；工作职责</w:t>
      </w:r>
      <w:r w:rsidR="00B20F10" w:rsidRPr="00EB79EC">
        <w:rPr>
          <w:rFonts w:asciiTheme="minorEastAsia" w:hAnsiTheme="minorEastAsia" w:hint="eastAsia"/>
          <w:sz w:val="28"/>
          <w:szCs w:val="28"/>
        </w:rPr>
        <w:t>：</w:t>
      </w:r>
      <w:r w:rsidRPr="00EB79EC">
        <w:rPr>
          <w:rFonts w:asciiTheme="minorEastAsia" w:hAnsiTheme="minorEastAsia"/>
          <w:sz w:val="28"/>
          <w:szCs w:val="28"/>
        </w:rPr>
        <w:t>将电气接线图转化为工艺图纸和工艺文件，制作电气工艺作业标准书</w:t>
      </w:r>
      <w:r w:rsidR="00B20F10" w:rsidRPr="00EB79EC">
        <w:rPr>
          <w:rFonts w:asciiTheme="minorEastAsia" w:hAnsiTheme="minorEastAsia" w:hint="eastAsia"/>
          <w:sz w:val="28"/>
          <w:szCs w:val="28"/>
        </w:rPr>
        <w:t>；</w:t>
      </w:r>
      <w:r w:rsidRPr="00EB79EC">
        <w:rPr>
          <w:rFonts w:asciiTheme="minorEastAsia" w:hAnsiTheme="minorEastAsia"/>
          <w:sz w:val="28"/>
          <w:szCs w:val="28"/>
        </w:rPr>
        <w:t>指导生产进行样机装配</w:t>
      </w:r>
      <w:r w:rsidR="00B20F10" w:rsidRPr="00EB79EC">
        <w:rPr>
          <w:rFonts w:asciiTheme="minorEastAsia" w:hAnsiTheme="minorEastAsia" w:hint="eastAsia"/>
          <w:sz w:val="28"/>
          <w:szCs w:val="28"/>
        </w:rPr>
        <w:t>；</w:t>
      </w:r>
      <w:r w:rsidRPr="00EB79EC">
        <w:rPr>
          <w:rFonts w:asciiTheme="minorEastAsia" w:hAnsiTheme="minorEastAsia"/>
          <w:sz w:val="28"/>
          <w:szCs w:val="28"/>
        </w:rPr>
        <w:t>维护电气工艺作业标准书</w:t>
      </w:r>
      <w:r w:rsidR="00B20F10" w:rsidRPr="00EB79EC">
        <w:rPr>
          <w:rFonts w:asciiTheme="minorEastAsia" w:hAnsiTheme="minorEastAsia" w:hint="eastAsia"/>
          <w:sz w:val="28"/>
          <w:szCs w:val="28"/>
        </w:rPr>
        <w:t>；</w:t>
      </w:r>
      <w:r w:rsidRPr="00EB79EC">
        <w:rPr>
          <w:rFonts w:asciiTheme="minorEastAsia" w:hAnsiTheme="minorEastAsia"/>
          <w:sz w:val="28"/>
          <w:szCs w:val="28"/>
        </w:rPr>
        <w:t>协助测试工作</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工艺工程师（机械）：2人，本科学历，机械/电子/自动化专业；具有较强的动手能力和分析、解决问题的能力；学习能力和沟通组织能力强；有一定的实习或社会活动经验；工作职责</w:t>
      </w:r>
      <w:r w:rsidR="002063DF" w:rsidRPr="00EB79EC">
        <w:rPr>
          <w:rFonts w:asciiTheme="minorEastAsia" w:hAnsiTheme="minorEastAsia" w:hint="eastAsia"/>
          <w:sz w:val="28"/>
          <w:szCs w:val="28"/>
        </w:rPr>
        <w:t>：</w:t>
      </w:r>
      <w:r w:rsidRPr="00EB79EC">
        <w:rPr>
          <w:rFonts w:asciiTheme="minorEastAsia" w:hAnsiTheme="minorEastAsia"/>
          <w:sz w:val="28"/>
          <w:szCs w:val="28"/>
        </w:rPr>
        <w:t>负责工装夹具设计；负责作业指导书等工艺文件编制、修订；负责生产工艺优化改善、持续改进</w:t>
      </w:r>
    </w:p>
    <w:p w:rsidR="002063DF" w:rsidRPr="00EB79EC" w:rsidRDefault="002063DF">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沃太能源南通有限公司苏州分公司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2063DF">
      <w:pPr>
        <w:ind w:firstLineChars="200" w:firstLine="560"/>
        <w:jc w:val="left"/>
        <w:rPr>
          <w:rFonts w:asciiTheme="minorEastAsia" w:hAnsiTheme="minorEastAsia"/>
          <w:sz w:val="28"/>
          <w:szCs w:val="28"/>
        </w:rPr>
      </w:pPr>
      <w:r w:rsidRPr="00EB79EC">
        <w:rPr>
          <w:rFonts w:asciiTheme="minorEastAsia" w:hAnsiTheme="minorEastAsia"/>
          <w:sz w:val="28"/>
          <w:szCs w:val="28"/>
        </w:rPr>
        <w:t>沃太能源南通有限公司成立于2012年，专注于为家庭及工商业用户提供先进的分布式光伏产品、储能产品及智慧能源管理方案。沃太能源核心成员由电力技术研发、储能设备制造、IT数据服务及新能源项目开发等领域的复合型技术团队组成，公司旨在帮助用户管理自己的新能源发电、储电和用电，从而达到降低用电能耗、减少用电成本以及提升用电安全等目的。通过与数百位专业合作伙伴的共同努力，沃太能源的业务已扩展至30多个国家和地区，使成千上万户家庭和工商业单位享受到了光伏和储能系统带来的好处。“智联新能源”是我们的愿景，因此沃太能源正积极探索由光伏系统及储能系统的产品生产商逐步转变成能源互联网的服务提供商，</w:t>
      </w:r>
      <w:r w:rsidRPr="00EB79EC">
        <w:rPr>
          <w:rFonts w:asciiTheme="minorEastAsia" w:hAnsiTheme="minorEastAsia"/>
          <w:sz w:val="28"/>
          <w:szCs w:val="28"/>
        </w:rPr>
        <w:lastRenderedPageBreak/>
        <w:t>我们教授用户提高发电自产自用率的方法，共同建立一个良好的绿色生态环境。</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招聘联系人：章力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单位地址：苏州市工业园区苏州工业园区金鸡湖大道99号苏州纳米城西北区02幢703室</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应聘邮箱：hr@alpha-ess.com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人力资源专员：1人，本科及以上学历，人力资源管理、劳动保障、工商管理、中文等相关专业；熟练掌握Word、Excel、PPT等办公软件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运营管培生：5人，本科及以上学历，理工科专业</w:t>
      </w:r>
      <w:r w:rsidR="00752D23" w:rsidRPr="00EB79EC">
        <w:rPr>
          <w:rFonts w:asciiTheme="minorEastAsia" w:hAnsiTheme="minorEastAsia" w:hint="eastAsia"/>
          <w:sz w:val="28"/>
          <w:szCs w:val="28"/>
        </w:rPr>
        <w:t>；</w:t>
      </w:r>
      <w:r w:rsidRPr="00EB79EC">
        <w:rPr>
          <w:rFonts w:asciiTheme="minorEastAsia" w:hAnsiTheme="minorEastAsia"/>
          <w:sz w:val="28"/>
          <w:szCs w:val="28"/>
        </w:rPr>
        <w:t>熟练使用OFFICE软件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平面设计师：1人，本科，有一定设计经验，反馈快，熟悉平面设计</w:t>
      </w:r>
      <w:r w:rsidR="00752D23" w:rsidRPr="00EB79EC">
        <w:rPr>
          <w:rFonts w:asciiTheme="minorEastAsia" w:hAnsiTheme="minorEastAsia" w:hint="eastAsia"/>
          <w:sz w:val="28"/>
          <w:szCs w:val="28"/>
        </w:rPr>
        <w:t>；</w:t>
      </w:r>
      <w:r w:rsidRPr="00EB79EC">
        <w:rPr>
          <w:rFonts w:asciiTheme="minorEastAsia" w:hAnsiTheme="minorEastAsia"/>
          <w:sz w:val="28"/>
          <w:szCs w:val="28"/>
        </w:rPr>
        <w:t>3D MAX、iH5动态设计、网页设计，至少熟练其中一种</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海外品牌推广：1人，语言文学类，本科，英文熟练</w:t>
      </w:r>
      <w:r w:rsidR="00752D23" w:rsidRPr="00EB79EC">
        <w:rPr>
          <w:rFonts w:asciiTheme="minorEastAsia" w:hAnsiTheme="minorEastAsia" w:hint="eastAsia"/>
          <w:sz w:val="28"/>
          <w:szCs w:val="28"/>
        </w:rPr>
        <w:t>；</w:t>
      </w:r>
      <w:r w:rsidRPr="00EB79EC">
        <w:rPr>
          <w:rFonts w:asciiTheme="minorEastAsia" w:hAnsiTheme="minorEastAsia"/>
          <w:sz w:val="28"/>
          <w:szCs w:val="28"/>
        </w:rPr>
        <w:t>擅长媒体传播，具备市场营销和品牌推广意识，或具备光伏或储能行业经验</w:t>
      </w:r>
      <w:r w:rsidR="00442C6F"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国内销售：5</w:t>
      </w:r>
      <w:r w:rsidR="00E92A17" w:rsidRPr="00EB79EC">
        <w:rPr>
          <w:rFonts w:asciiTheme="minorEastAsia" w:hAnsiTheme="minorEastAsia"/>
          <w:sz w:val="28"/>
          <w:szCs w:val="28"/>
        </w:rPr>
        <w:t>人</w:t>
      </w:r>
      <w:r w:rsidRPr="00EB79EC">
        <w:rPr>
          <w:rFonts w:asciiTheme="minorEastAsia" w:hAnsiTheme="minorEastAsia"/>
          <w:sz w:val="28"/>
          <w:szCs w:val="28"/>
        </w:rPr>
        <w:t>，本科，专业不限</w:t>
      </w:r>
      <w:r w:rsidR="00E92A17" w:rsidRPr="00EB79EC">
        <w:rPr>
          <w:rFonts w:asciiTheme="minorEastAsia" w:hAnsiTheme="minorEastAsia"/>
          <w:sz w:val="28"/>
          <w:szCs w:val="28"/>
        </w:rPr>
        <w:t>；</w:t>
      </w:r>
      <w:r w:rsidR="00442C6F" w:rsidRPr="00EB79EC">
        <w:rPr>
          <w:rFonts w:asciiTheme="minorEastAsia" w:hAnsiTheme="minorEastAsia"/>
          <w:sz w:val="28"/>
          <w:szCs w:val="28"/>
        </w:rPr>
        <w:t xml:space="preserve">有学生会或学生社团工作经历的，优先考虑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国际销售：5</w:t>
      </w:r>
      <w:r w:rsidR="00E92A17" w:rsidRPr="00EB79EC">
        <w:rPr>
          <w:rFonts w:asciiTheme="minorEastAsia" w:hAnsiTheme="minorEastAsia"/>
          <w:sz w:val="28"/>
          <w:szCs w:val="28"/>
        </w:rPr>
        <w:t>人，</w:t>
      </w:r>
      <w:r w:rsidRPr="00EB79EC">
        <w:rPr>
          <w:rFonts w:asciiTheme="minorEastAsia" w:hAnsiTheme="minorEastAsia"/>
          <w:sz w:val="28"/>
          <w:szCs w:val="28"/>
        </w:rPr>
        <w:t>本科，英语、德语、西班牙语、国际贸易等专业</w:t>
      </w:r>
      <w:r w:rsidR="00E92A17" w:rsidRPr="00EB79EC">
        <w:rPr>
          <w:rFonts w:asciiTheme="minorEastAsia" w:hAnsiTheme="minorEastAsia" w:hint="eastAsia"/>
          <w:sz w:val="28"/>
          <w:szCs w:val="28"/>
        </w:rPr>
        <w:t>；</w:t>
      </w:r>
      <w:r w:rsidRPr="00EB79EC">
        <w:rPr>
          <w:rFonts w:asciiTheme="minorEastAsia" w:hAnsiTheme="minorEastAsia"/>
          <w:sz w:val="28"/>
          <w:szCs w:val="28"/>
        </w:rPr>
        <w:t>听说读写能力上佳，口语流利</w:t>
      </w:r>
      <w:r w:rsidR="00442C6F"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测试工程师：2人，本科以上学历，测控、电气自动化、计算机</w:t>
      </w:r>
      <w:r w:rsidRPr="00EB79EC">
        <w:rPr>
          <w:rFonts w:asciiTheme="minorEastAsia" w:hAnsiTheme="minorEastAsia"/>
          <w:sz w:val="28"/>
          <w:szCs w:val="28"/>
        </w:rPr>
        <w:lastRenderedPageBreak/>
        <w:t>专业优先</w:t>
      </w:r>
      <w:r w:rsidR="00E92A17" w:rsidRPr="00EB79EC">
        <w:rPr>
          <w:rFonts w:asciiTheme="minorEastAsia" w:hAnsiTheme="minorEastAsia"/>
          <w:sz w:val="28"/>
          <w:szCs w:val="28"/>
        </w:rPr>
        <w:t>；</w:t>
      </w:r>
      <w:r w:rsidRPr="00EB79EC">
        <w:rPr>
          <w:rFonts w:asciiTheme="minorEastAsia" w:hAnsiTheme="minorEastAsia"/>
          <w:sz w:val="28"/>
          <w:szCs w:val="28"/>
        </w:rPr>
        <w:t>有BMS、逆变器测试经验者优先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8. 数据分析工程师：2</w:t>
      </w:r>
      <w:r w:rsidR="00E92A17" w:rsidRPr="00EB79EC">
        <w:rPr>
          <w:rFonts w:asciiTheme="minorEastAsia" w:hAnsiTheme="minorEastAsia"/>
          <w:sz w:val="28"/>
          <w:szCs w:val="28"/>
        </w:rPr>
        <w:t>人，</w:t>
      </w:r>
      <w:r w:rsidRPr="00EB79EC">
        <w:rPr>
          <w:rFonts w:asciiTheme="minorEastAsia" w:hAnsiTheme="minorEastAsia"/>
          <w:sz w:val="28"/>
          <w:szCs w:val="28"/>
        </w:rPr>
        <w:t>大学本科及以上学历，统计学、应用数学、计算机等相关专业；掌握数据统计、分析和挖掘方法，熟练使用SQL，熟悉至少一种数据库软件（如：ORACLE、MYSQL、SQLServer、SAS等）；熟练使用至少一种编程语言，Python、C/C++、Java等；具有统计建模能力，熟悉常用的算法，会使用常用分析软件；较强的数据敏感度，逻辑分析能力和文档报告编写能力；掌握Python等脚本语言，拥有海量数据处理和挖掘、数据清洗、数据分析、数据平台搭建，深度学习等相关工作经验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9. 算法工程师：3</w:t>
      </w:r>
      <w:r w:rsidR="00E92A17" w:rsidRPr="00EB79EC">
        <w:rPr>
          <w:rFonts w:asciiTheme="minorEastAsia" w:hAnsiTheme="minorEastAsia"/>
          <w:sz w:val="28"/>
          <w:szCs w:val="28"/>
        </w:rPr>
        <w:t>人，</w:t>
      </w:r>
      <w:r w:rsidRPr="00EB79EC">
        <w:rPr>
          <w:rFonts w:asciiTheme="minorEastAsia" w:hAnsiTheme="minorEastAsia"/>
          <w:sz w:val="28"/>
          <w:szCs w:val="28"/>
        </w:rPr>
        <w:t>人工智能、计算机、数学等相关专业本科以上学历</w:t>
      </w:r>
      <w:r w:rsidR="00E92A17" w:rsidRPr="00EB79EC">
        <w:rPr>
          <w:rFonts w:asciiTheme="minorEastAsia" w:hAnsiTheme="minorEastAsia"/>
          <w:sz w:val="28"/>
          <w:szCs w:val="28"/>
        </w:rPr>
        <w:t>；</w:t>
      </w:r>
      <w:r w:rsidRPr="00EB79EC">
        <w:rPr>
          <w:rFonts w:asciiTheme="minorEastAsia" w:hAnsiTheme="minorEastAsia"/>
          <w:sz w:val="28"/>
          <w:szCs w:val="28"/>
        </w:rPr>
        <w:t>精通至少一种技术语言，Python、C/C++、Java等</w:t>
      </w:r>
      <w:r w:rsidR="00E92A17" w:rsidRPr="00EB79EC">
        <w:rPr>
          <w:rFonts w:asciiTheme="minorEastAsia" w:hAnsiTheme="minorEastAsia"/>
          <w:sz w:val="28"/>
          <w:szCs w:val="28"/>
        </w:rPr>
        <w:t>；</w:t>
      </w:r>
      <w:r w:rsidRPr="00EB79EC">
        <w:rPr>
          <w:rFonts w:asciiTheme="minorEastAsia" w:hAnsiTheme="minorEastAsia"/>
          <w:sz w:val="28"/>
          <w:szCs w:val="28"/>
        </w:rPr>
        <w:t>具有RNN，CNN等深度学习算法的模型训练和调参经验</w:t>
      </w:r>
      <w:r w:rsidR="00E92A17" w:rsidRPr="00EB79EC">
        <w:rPr>
          <w:rFonts w:asciiTheme="minorEastAsia" w:hAnsiTheme="minorEastAsia"/>
          <w:sz w:val="28"/>
          <w:szCs w:val="28"/>
        </w:rPr>
        <w:t>；</w:t>
      </w:r>
      <w:r w:rsidRPr="00EB79EC">
        <w:rPr>
          <w:rFonts w:asciiTheme="minorEastAsia" w:hAnsiTheme="minorEastAsia"/>
          <w:sz w:val="28"/>
          <w:szCs w:val="28"/>
        </w:rPr>
        <w:t>熟悉TensorFlow、Caffe等任一种主流的深度学习框架</w:t>
      </w:r>
      <w:r w:rsidR="00E92A17" w:rsidRPr="00EB79EC">
        <w:rPr>
          <w:rFonts w:asciiTheme="minorEastAsia" w:hAnsiTheme="minorEastAsia"/>
          <w:sz w:val="28"/>
          <w:szCs w:val="28"/>
        </w:rPr>
        <w:t>；</w:t>
      </w:r>
      <w:r w:rsidRPr="00EB79EC">
        <w:rPr>
          <w:rFonts w:asciiTheme="minorEastAsia" w:hAnsiTheme="minorEastAsia"/>
          <w:sz w:val="28"/>
          <w:szCs w:val="28"/>
        </w:rPr>
        <w:t>有深度学习学术或工程项目经验者优先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10. 固件工程师：5</w:t>
      </w:r>
      <w:r w:rsidR="00E92A17" w:rsidRPr="00EB79EC">
        <w:rPr>
          <w:rFonts w:asciiTheme="minorEastAsia" w:hAnsiTheme="minorEastAsia"/>
          <w:sz w:val="28"/>
          <w:szCs w:val="28"/>
        </w:rPr>
        <w:t>人，本科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11. 硬件工程师：5人，本科及以上学历，电子、自动化、通信、计算机等相关专业</w:t>
      </w:r>
      <w:r w:rsidR="00E92A17" w:rsidRPr="00EB79EC">
        <w:rPr>
          <w:rFonts w:asciiTheme="minorEastAsia" w:hAnsiTheme="minorEastAsia"/>
          <w:sz w:val="28"/>
          <w:szCs w:val="28"/>
        </w:rPr>
        <w:t>；</w:t>
      </w:r>
      <w:r w:rsidRPr="00EB79EC">
        <w:rPr>
          <w:rFonts w:asciiTheme="minorEastAsia" w:hAnsiTheme="minorEastAsia"/>
          <w:sz w:val="28"/>
          <w:szCs w:val="28"/>
        </w:rPr>
        <w:t>至少了解一款硬件设计软件：Protel、PADS、Allegro等</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12. 产品工程师：2</w:t>
      </w:r>
      <w:r w:rsidR="00B472D2" w:rsidRPr="00EB79EC">
        <w:rPr>
          <w:rFonts w:asciiTheme="minorEastAsia" w:hAnsiTheme="minorEastAsia"/>
          <w:sz w:val="28"/>
          <w:szCs w:val="28"/>
        </w:rPr>
        <w:t>人，</w:t>
      </w:r>
      <w:r w:rsidRPr="00EB79EC">
        <w:rPr>
          <w:rFonts w:asciiTheme="minorEastAsia" w:hAnsiTheme="minorEastAsia"/>
          <w:sz w:val="28"/>
          <w:szCs w:val="28"/>
        </w:rPr>
        <w:t>电子、电气或相关专业全日制本科及以上学历</w:t>
      </w:r>
      <w:r w:rsidR="00B472D2" w:rsidRPr="00EB79EC">
        <w:rPr>
          <w:rFonts w:asciiTheme="minorEastAsia" w:hAnsiTheme="minorEastAsia"/>
          <w:sz w:val="28"/>
          <w:szCs w:val="28"/>
        </w:rPr>
        <w:t>；</w:t>
      </w:r>
      <w:r w:rsidRPr="00EB79EC">
        <w:rPr>
          <w:rFonts w:asciiTheme="minorEastAsia" w:hAnsiTheme="minorEastAsia"/>
          <w:sz w:val="28"/>
          <w:szCs w:val="28"/>
        </w:rPr>
        <w:t>英语听说读写熟练优先</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13. 技术工程师：2</w:t>
      </w:r>
      <w:r w:rsidR="00B472D2" w:rsidRPr="00EB79EC">
        <w:rPr>
          <w:rFonts w:asciiTheme="minorEastAsia" w:hAnsiTheme="minorEastAsia"/>
          <w:sz w:val="28"/>
          <w:szCs w:val="28"/>
        </w:rPr>
        <w:t>人，</w:t>
      </w:r>
      <w:r w:rsidRPr="00EB79EC">
        <w:rPr>
          <w:rFonts w:asciiTheme="minorEastAsia" w:hAnsiTheme="minorEastAsia"/>
          <w:sz w:val="28"/>
          <w:szCs w:val="28"/>
        </w:rPr>
        <w:t>本科及以上学历，电子通信类或者英语相关专业优先；英文读写能力强，具备文档编写能力；能够适应出</w:t>
      </w:r>
      <w:r w:rsidRPr="00EB79EC">
        <w:rPr>
          <w:rFonts w:asciiTheme="minorEastAsia" w:hAnsiTheme="minorEastAsia"/>
          <w:sz w:val="28"/>
          <w:szCs w:val="28"/>
        </w:rPr>
        <w:lastRenderedPageBreak/>
        <w:t>差，具有较强的文字功底和语言表达能力</w:t>
      </w:r>
    </w:p>
    <w:p w:rsidR="00B472D2" w:rsidRPr="00EB79EC" w:rsidRDefault="00B472D2">
      <w:pPr>
        <w:jc w:val="left"/>
        <w:rPr>
          <w:rFonts w:asciiTheme="minorEastAsia" w:hAnsiTheme="minorEastAsia"/>
          <w:sz w:val="28"/>
          <w:szCs w:val="28"/>
        </w:rPr>
      </w:pPr>
    </w:p>
    <w:p w:rsidR="00442C6F" w:rsidRPr="00EB79EC" w:rsidRDefault="00442C6F">
      <w:pPr>
        <w:jc w:val="center"/>
        <w:rPr>
          <w:rFonts w:asciiTheme="minorEastAsia" w:hAnsiTheme="minorEastAsia"/>
          <w:b/>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伊利苏州乳业有限责任公司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B472D2"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内蒙古伊利实业集团股份有限公司是全国乳品行业龙头企业之一，是国家520家重点工业企业和国家八部委首批确定的全国151家农业产业化龙头企业之一。伊利集团下设液态奶、冷饮、奶粉、酸奶和原奶五大事业部，所属企业三十多个，生产的具有清真特色的“伊利”牌雪糕、冰淇淋、奶粉、奶茶粉、无菌奶等39类产品300多个品种通过了国家绿色食品发展中心的绿色食品认证。伊利雪糕、冰淇淋连续九年产销量居全国前列，伊利超高温灭菌奶连续六年产销量居全国前列，伊利奶粉、奶茶粉产销量一直稳居全国前列。</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招聘联系人：刘佳佳</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单位地址：苏州市工业园区苏州工业园区星龙街459号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应聘邮箱：liujiajia@yili.com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行政专员：1</w:t>
      </w:r>
      <w:r w:rsidR="00B472D2" w:rsidRPr="00EB79EC">
        <w:rPr>
          <w:rFonts w:asciiTheme="minorEastAsia" w:hAnsiTheme="minorEastAsia"/>
          <w:sz w:val="28"/>
          <w:szCs w:val="28"/>
        </w:rPr>
        <w:t>人，工商管理类，本科，</w:t>
      </w:r>
      <w:r w:rsidRPr="00EB79EC">
        <w:rPr>
          <w:rFonts w:asciiTheme="minorEastAsia" w:hAnsiTheme="minorEastAsia"/>
          <w:sz w:val="28"/>
          <w:szCs w:val="28"/>
        </w:rPr>
        <w:t>负责办公现场检查</w:t>
      </w:r>
      <w:r w:rsidR="00B472D2" w:rsidRPr="00EB79EC">
        <w:rPr>
          <w:rFonts w:asciiTheme="minorEastAsia" w:hAnsiTheme="minorEastAsia"/>
          <w:sz w:val="28"/>
          <w:szCs w:val="28"/>
        </w:rPr>
        <w:t>；</w:t>
      </w:r>
      <w:r w:rsidRPr="00EB79EC">
        <w:rPr>
          <w:rFonts w:asciiTheme="minorEastAsia" w:hAnsiTheme="minorEastAsia"/>
          <w:sz w:val="28"/>
          <w:szCs w:val="28"/>
        </w:rPr>
        <w:t>负责厂区绿化管理</w:t>
      </w:r>
      <w:r w:rsidR="00B472D2" w:rsidRPr="00EB79EC">
        <w:rPr>
          <w:rFonts w:asciiTheme="minorEastAsia" w:hAnsiTheme="minorEastAsia"/>
          <w:sz w:val="28"/>
          <w:szCs w:val="28"/>
        </w:rPr>
        <w:t>；</w:t>
      </w:r>
      <w:r w:rsidRPr="00EB79EC">
        <w:rPr>
          <w:rFonts w:asciiTheme="minorEastAsia" w:hAnsiTheme="minorEastAsia"/>
          <w:sz w:val="28"/>
          <w:szCs w:val="28"/>
        </w:rPr>
        <w:t>负责保洁管理</w:t>
      </w:r>
      <w:r w:rsidR="00B472D2" w:rsidRPr="00EB79EC">
        <w:rPr>
          <w:rFonts w:asciiTheme="minorEastAsia" w:hAnsiTheme="minorEastAsia"/>
          <w:sz w:val="28"/>
          <w:szCs w:val="28"/>
        </w:rPr>
        <w:t>；</w:t>
      </w:r>
      <w:r w:rsidRPr="00EB79EC">
        <w:rPr>
          <w:rFonts w:asciiTheme="minorEastAsia" w:hAnsiTheme="minorEastAsia"/>
          <w:sz w:val="28"/>
          <w:szCs w:val="28"/>
        </w:rPr>
        <w:t>负责档案管理</w:t>
      </w:r>
      <w:r w:rsidR="00B472D2" w:rsidRPr="00EB79EC">
        <w:rPr>
          <w:rFonts w:asciiTheme="minorEastAsia" w:hAnsiTheme="minorEastAsia"/>
          <w:sz w:val="28"/>
          <w:szCs w:val="28"/>
        </w:rPr>
        <w:t>；</w:t>
      </w:r>
      <w:r w:rsidRPr="00EB79EC">
        <w:rPr>
          <w:rFonts w:asciiTheme="minorEastAsia" w:hAnsiTheme="minorEastAsia"/>
          <w:sz w:val="28"/>
          <w:szCs w:val="28"/>
        </w:rPr>
        <w:t>负责保安管理</w:t>
      </w:r>
      <w:r w:rsidR="00B472D2" w:rsidRPr="00EB79EC">
        <w:rPr>
          <w:rFonts w:asciiTheme="minorEastAsia" w:hAnsiTheme="minorEastAsia"/>
          <w:sz w:val="28"/>
          <w:szCs w:val="28"/>
        </w:rPr>
        <w:t>；</w:t>
      </w:r>
      <w:r w:rsidRPr="00EB79EC">
        <w:rPr>
          <w:rFonts w:asciiTheme="minorEastAsia" w:hAnsiTheme="minorEastAsia"/>
          <w:sz w:val="28"/>
          <w:szCs w:val="28"/>
        </w:rPr>
        <w:t>负责物品申购</w:t>
      </w:r>
      <w:r w:rsidR="00B472D2" w:rsidRPr="00EB79EC">
        <w:rPr>
          <w:rFonts w:asciiTheme="minorEastAsia" w:hAnsiTheme="minorEastAsia"/>
          <w:sz w:val="28"/>
          <w:szCs w:val="28"/>
        </w:rPr>
        <w:t>；</w:t>
      </w:r>
      <w:r w:rsidRPr="00EB79EC">
        <w:rPr>
          <w:rFonts w:asciiTheme="minorEastAsia" w:hAnsiTheme="minorEastAsia"/>
          <w:sz w:val="28"/>
          <w:szCs w:val="28"/>
        </w:rPr>
        <w:t>负责费用报销</w:t>
      </w:r>
      <w:r w:rsidR="00B472D2" w:rsidRPr="00EB79EC">
        <w:rPr>
          <w:rFonts w:asciiTheme="minorEastAsia" w:hAnsiTheme="minorEastAsia"/>
          <w:sz w:val="28"/>
          <w:szCs w:val="28"/>
        </w:rPr>
        <w:t>；</w:t>
      </w:r>
      <w:r w:rsidRPr="00EB79EC">
        <w:rPr>
          <w:rFonts w:asciiTheme="minorEastAsia" w:hAnsiTheme="minorEastAsia"/>
          <w:sz w:val="28"/>
          <w:szCs w:val="28"/>
        </w:rPr>
        <w:t>负责会议室管理</w:t>
      </w:r>
      <w:r w:rsidR="00B472D2" w:rsidRPr="00EB79EC">
        <w:rPr>
          <w:rFonts w:asciiTheme="minorEastAsia" w:hAnsiTheme="minorEastAsia"/>
          <w:sz w:val="28"/>
          <w:szCs w:val="28"/>
        </w:rPr>
        <w:t>；</w:t>
      </w:r>
      <w:r w:rsidRPr="00EB79EC">
        <w:rPr>
          <w:rFonts w:asciiTheme="minorEastAsia" w:hAnsiTheme="minorEastAsia"/>
          <w:sz w:val="28"/>
          <w:szCs w:val="28"/>
        </w:rPr>
        <w:t>负责公司相关证件</w:t>
      </w:r>
      <w:r w:rsidRPr="00EB79EC">
        <w:rPr>
          <w:rFonts w:asciiTheme="minorEastAsia" w:hAnsiTheme="minorEastAsia"/>
          <w:sz w:val="28"/>
          <w:szCs w:val="28"/>
        </w:rPr>
        <w:lastRenderedPageBreak/>
        <w:t>的定期年检、信息的变更</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人力资源专员：1人，工商管理类，本科，负责根据年度计划协助各部门完成组织编制；</w:t>
      </w:r>
      <w:r w:rsidR="00B472D2" w:rsidRPr="00EB79EC">
        <w:rPr>
          <w:rFonts w:asciiTheme="minorEastAsia" w:hAnsiTheme="minorEastAsia"/>
          <w:sz w:val="28"/>
          <w:szCs w:val="28"/>
        </w:rPr>
        <w:t>负责根据各部门需求、人力资源规划，制定招聘计划</w:t>
      </w:r>
      <w:r w:rsidRPr="00EB79EC">
        <w:rPr>
          <w:rFonts w:asciiTheme="minorEastAsia" w:hAnsiTheme="minorEastAsia"/>
          <w:sz w:val="28"/>
          <w:szCs w:val="28"/>
        </w:rPr>
        <w:t>；负责根据事业部要求做好后备人才培养跟进；负责EHR系统维护及相关信息提报集团或事业部；负责员工入职、转正、转岗、轮岗、晋升等异动手续办理；负责员工入职、转正、转岗、轮岗、晋升档案归档；负责进行对本部门岗位相关档案合同的管理</w:t>
      </w:r>
    </w:p>
    <w:p w:rsidR="00B472D2" w:rsidRPr="00EB79EC" w:rsidRDefault="006F4FEA">
      <w:pPr>
        <w:jc w:val="left"/>
        <w:rPr>
          <w:rFonts w:asciiTheme="minorEastAsia" w:hAnsiTheme="minorEastAsia"/>
          <w:sz w:val="28"/>
          <w:szCs w:val="28"/>
        </w:rPr>
      </w:pPr>
      <w:r w:rsidRPr="00EB79EC">
        <w:rPr>
          <w:rFonts w:asciiTheme="minorEastAsia" w:hAnsiTheme="minorEastAsia"/>
          <w:sz w:val="28"/>
          <w:szCs w:val="28"/>
        </w:rPr>
        <w:t>3. 安全工程师：1人，天文地质地理类，本科，负责草拟各项安全生产规章制度</w:t>
      </w:r>
      <w:r w:rsidR="00B472D2" w:rsidRPr="00EB79EC">
        <w:rPr>
          <w:rFonts w:asciiTheme="minorEastAsia" w:hAnsiTheme="minorEastAsia"/>
          <w:sz w:val="28"/>
          <w:szCs w:val="28"/>
        </w:rPr>
        <w:t>；</w:t>
      </w:r>
      <w:r w:rsidRPr="00EB79EC">
        <w:rPr>
          <w:rFonts w:asciiTheme="minorEastAsia" w:hAnsiTheme="minorEastAsia"/>
          <w:sz w:val="28"/>
          <w:szCs w:val="28"/>
        </w:rPr>
        <w:t>负责对公司员工的安全教育和培训工作；负责消防系统、安全设施、防护器材、灭火器的动态监督管理；</w:t>
      </w:r>
      <w:r w:rsidR="00B472D2" w:rsidRPr="00EB79EC">
        <w:rPr>
          <w:rFonts w:asciiTheme="minorEastAsia" w:hAnsiTheme="minorEastAsia"/>
          <w:sz w:val="28"/>
          <w:szCs w:val="28"/>
        </w:rPr>
        <w:t>负责做好公司安全管理相关台帐；负责推进岗位职业健康的安全管理和监督管控</w:t>
      </w:r>
      <w:r w:rsidRPr="00EB79EC">
        <w:rPr>
          <w:rFonts w:asciiTheme="minorEastAsia" w:hAnsiTheme="minorEastAsia"/>
          <w:sz w:val="28"/>
          <w:szCs w:val="28"/>
        </w:rPr>
        <w:t>；负责根据年度检</w:t>
      </w:r>
      <w:r w:rsidR="00B472D2" w:rsidRPr="00EB79EC">
        <w:rPr>
          <w:rFonts w:asciiTheme="minorEastAsia" w:hAnsiTheme="minorEastAsia"/>
          <w:sz w:val="28"/>
          <w:szCs w:val="28"/>
        </w:rPr>
        <w:t>验计划；</w:t>
      </w:r>
      <w:r w:rsidRPr="00EB79EC">
        <w:rPr>
          <w:rFonts w:asciiTheme="minorEastAsia" w:hAnsiTheme="minorEastAsia"/>
          <w:sz w:val="28"/>
          <w:szCs w:val="28"/>
        </w:rPr>
        <w:t>负责组织制定公司员工上下班道路交通安全管控对策</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采购专员：1人，本科，</w:t>
      </w:r>
      <w:r w:rsidR="00B472D2" w:rsidRPr="00EB79EC">
        <w:rPr>
          <w:rFonts w:asciiTheme="minorEastAsia" w:hAnsiTheme="minorEastAsia"/>
          <w:sz w:val="28"/>
          <w:szCs w:val="28"/>
        </w:rPr>
        <w:t>负责积极沟通协调产供销、销售；</w:t>
      </w:r>
      <w:r w:rsidRPr="00EB79EC">
        <w:rPr>
          <w:rFonts w:asciiTheme="minorEastAsia" w:hAnsiTheme="minorEastAsia"/>
          <w:sz w:val="28"/>
          <w:szCs w:val="28"/>
        </w:rPr>
        <w:t>负责由原辅料带入的异物引起的市场投诉；负责所采购的原料质量合格情况（不包括原奶）；负责用来衡量和评价每日采购存货、投入生产等环节管理状况的综合性指标</w:t>
      </w:r>
      <w:r w:rsidR="00B472D2" w:rsidRPr="00EB79EC">
        <w:rPr>
          <w:rFonts w:asciiTheme="minorEastAsia" w:hAnsiTheme="minorEastAsia"/>
          <w:sz w:val="28"/>
          <w:szCs w:val="28"/>
        </w:rPr>
        <w:t>；</w:t>
      </w:r>
      <w:r w:rsidRPr="00EB79EC">
        <w:rPr>
          <w:rFonts w:asciiTheme="minorEastAsia" w:hAnsiTheme="minorEastAsia"/>
          <w:sz w:val="28"/>
          <w:szCs w:val="28"/>
        </w:rPr>
        <w:t>负责不得出现因原、辅料问题无法正常满足生产需求</w:t>
      </w:r>
    </w:p>
    <w:p w:rsidR="00B472D2" w:rsidRPr="00EB79EC" w:rsidRDefault="006F4FEA">
      <w:pPr>
        <w:jc w:val="left"/>
        <w:rPr>
          <w:rFonts w:asciiTheme="minorEastAsia" w:hAnsiTheme="minorEastAsia"/>
          <w:sz w:val="28"/>
          <w:szCs w:val="28"/>
        </w:rPr>
      </w:pPr>
      <w:r w:rsidRPr="00EB79EC">
        <w:rPr>
          <w:rFonts w:asciiTheme="minorEastAsia" w:hAnsiTheme="minorEastAsia"/>
          <w:sz w:val="28"/>
          <w:szCs w:val="28"/>
        </w:rPr>
        <w:t>5. 制冷工：1人，能源动力类，本科，负责保证排气压力不能高于1.4Mpa，油温不能高于50℃；负责保证供冰水、冷库温度（氟制冷）、洁净空调合格率要保证百分之百达标；负责记录填写</w:t>
      </w:r>
      <w:r w:rsidR="00B472D2" w:rsidRPr="00EB79EC">
        <w:rPr>
          <w:rFonts w:asciiTheme="minorEastAsia" w:hAnsiTheme="minorEastAsia"/>
          <w:sz w:val="28"/>
          <w:szCs w:val="28"/>
        </w:rPr>
        <w:t>；</w:t>
      </w:r>
      <w:r w:rsidRPr="00EB79EC">
        <w:rPr>
          <w:rFonts w:asciiTheme="minorEastAsia" w:hAnsiTheme="minorEastAsia"/>
          <w:sz w:val="28"/>
          <w:szCs w:val="28"/>
        </w:rPr>
        <w:t>负责保</w:t>
      </w:r>
      <w:r w:rsidRPr="00EB79EC">
        <w:rPr>
          <w:rFonts w:asciiTheme="minorEastAsia" w:hAnsiTheme="minorEastAsia"/>
          <w:sz w:val="28"/>
          <w:szCs w:val="28"/>
        </w:rPr>
        <w:lastRenderedPageBreak/>
        <w:t>证现场符合5S标准，设备日常巡检和保养及时准确；及时启停设备，做到无设备做无用功</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机修工：2</w:t>
      </w:r>
      <w:r w:rsidR="00B472D2" w:rsidRPr="00EB79EC">
        <w:rPr>
          <w:rFonts w:asciiTheme="minorEastAsia" w:hAnsiTheme="minorEastAsia"/>
          <w:sz w:val="28"/>
          <w:szCs w:val="28"/>
        </w:rPr>
        <w:t>人，机械类，本科，</w:t>
      </w:r>
      <w:r w:rsidRPr="00EB79EC">
        <w:rPr>
          <w:rFonts w:asciiTheme="minorEastAsia" w:hAnsiTheme="minorEastAsia"/>
          <w:sz w:val="28"/>
          <w:szCs w:val="28"/>
        </w:rPr>
        <w:t>负责备件申购、入库机备件准确无误；协助维修费用与预算费用差异值（维修费用-预算费用）；负责严格执行集团质量管理大纲及全产品制造过程食品安全工作要求；负责有效落实岗位食品安全职责；负责每周五制定工作计划，上交部门</w:t>
      </w:r>
      <w:r w:rsidR="00B472D2" w:rsidRPr="00EB79EC">
        <w:rPr>
          <w:rFonts w:asciiTheme="minorEastAsia" w:hAnsiTheme="minorEastAsia"/>
          <w:sz w:val="28"/>
          <w:szCs w:val="28"/>
        </w:rPr>
        <w:t>；负责危险作业过程中安全防护用品的佩戴；</w:t>
      </w:r>
      <w:r w:rsidRPr="00EB79EC">
        <w:rPr>
          <w:rFonts w:asciiTheme="minorEastAsia" w:hAnsiTheme="minorEastAsia"/>
          <w:sz w:val="28"/>
          <w:szCs w:val="28"/>
        </w:rPr>
        <w:t>负责知晓并执行食品安全价值观要求</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质检员：2</w:t>
      </w:r>
      <w:r w:rsidR="00B472D2" w:rsidRPr="00EB79EC">
        <w:rPr>
          <w:rFonts w:asciiTheme="minorEastAsia" w:hAnsiTheme="minorEastAsia"/>
          <w:sz w:val="28"/>
          <w:szCs w:val="28"/>
        </w:rPr>
        <w:t>人，本科，</w:t>
      </w:r>
      <w:r w:rsidRPr="00EB79EC">
        <w:rPr>
          <w:rFonts w:asciiTheme="minorEastAsia" w:hAnsiTheme="minorEastAsia"/>
          <w:sz w:val="28"/>
          <w:szCs w:val="28"/>
        </w:rPr>
        <w:t>负责对前期梳理出的质量问题跟进</w:t>
      </w:r>
      <w:r w:rsidR="00B472D2" w:rsidRPr="00EB79EC">
        <w:rPr>
          <w:rFonts w:asciiTheme="minorEastAsia" w:hAnsiTheme="minorEastAsia"/>
          <w:sz w:val="28"/>
          <w:szCs w:val="28"/>
        </w:rPr>
        <w:t>；</w:t>
      </w:r>
      <w:r w:rsidRPr="00EB79EC">
        <w:rPr>
          <w:rFonts w:asciiTheme="minorEastAsia" w:hAnsiTheme="minorEastAsia"/>
          <w:sz w:val="28"/>
          <w:szCs w:val="28"/>
        </w:rPr>
        <w:t>负责酸奶产品全品项及褐饮产品投诉率达成；负责市场产品抽检指标合格率及市场产品终端形象合格率达成；负责完成QACP</w:t>
      </w:r>
      <w:r w:rsidR="00B472D2" w:rsidRPr="00EB79EC">
        <w:rPr>
          <w:rFonts w:asciiTheme="minorEastAsia" w:hAnsiTheme="minorEastAsia"/>
          <w:sz w:val="28"/>
          <w:szCs w:val="28"/>
        </w:rPr>
        <w:t>巡检项目</w:t>
      </w:r>
      <w:r w:rsidRPr="00EB79EC">
        <w:rPr>
          <w:rFonts w:asciiTheme="minorEastAsia" w:hAnsiTheme="minorEastAsia"/>
          <w:sz w:val="28"/>
          <w:szCs w:val="28"/>
        </w:rPr>
        <w:t>；负责食安审计及生产车间食品安全合规性自查验证</w:t>
      </w:r>
    </w:p>
    <w:p w:rsidR="00B472D2" w:rsidRPr="00EB79EC" w:rsidRDefault="006F4FEA">
      <w:pPr>
        <w:jc w:val="left"/>
        <w:rPr>
          <w:rFonts w:asciiTheme="minorEastAsia" w:hAnsiTheme="minorEastAsia"/>
          <w:sz w:val="28"/>
          <w:szCs w:val="28"/>
        </w:rPr>
      </w:pPr>
      <w:r w:rsidRPr="00EB79EC">
        <w:rPr>
          <w:rFonts w:asciiTheme="minorEastAsia" w:hAnsiTheme="minorEastAsia"/>
          <w:sz w:val="28"/>
          <w:szCs w:val="28"/>
        </w:rPr>
        <w:t>8. 检验员：2</w:t>
      </w:r>
      <w:r w:rsidR="00B472D2" w:rsidRPr="00EB79EC">
        <w:rPr>
          <w:rFonts w:asciiTheme="minorEastAsia" w:hAnsiTheme="minorEastAsia"/>
          <w:sz w:val="28"/>
          <w:szCs w:val="28"/>
        </w:rPr>
        <w:t>人，本科，</w:t>
      </w:r>
      <w:r w:rsidRPr="00EB79EC">
        <w:rPr>
          <w:rFonts w:asciiTheme="minorEastAsia" w:hAnsiTheme="minorEastAsia"/>
          <w:sz w:val="28"/>
          <w:szCs w:val="28"/>
        </w:rPr>
        <w:t>负责安全事项</w:t>
      </w:r>
      <w:r w:rsidR="00B472D2" w:rsidRPr="00EB79EC">
        <w:rPr>
          <w:rFonts w:asciiTheme="minorEastAsia" w:hAnsiTheme="minorEastAsia"/>
          <w:sz w:val="28"/>
          <w:szCs w:val="28"/>
        </w:rPr>
        <w:t>；</w:t>
      </w:r>
      <w:r w:rsidRPr="00EB79EC">
        <w:rPr>
          <w:rFonts w:asciiTheme="minorEastAsia" w:hAnsiTheme="minorEastAsia"/>
          <w:sz w:val="28"/>
          <w:szCs w:val="28"/>
        </w:rPr>
        <w:t>负责能够严格按照事业部下发的检验计划、质量保证方案和风险监控计划等文件的要求完成本班组的检验工作；</w:t>
      </w:r>
      <w:r w:rsidR="00B472D2" w:rsidRPr="00EB79EC">
        <w:rPr>
          <w:rFonts w:asciiTheme="minorEastAsia" w:hAnsiTheme="minorEastAsia"/>
          <w:sz w:val="28"/>
          <w:szCs w:val="28"/>
        </w:rPr>
        <w:t xml:space="preserve"> </w:t>
      </w:r>
      <w:r w:rsidRPr="00EB79EC">
        <w:rPr>
          <w:rFonts w:asciiTheme="minorEastAsia" w:hAnsiTheme="minorEastAsia"/>
          <w:sz w:val="28"/>
          <w:szCs w:val="28"/>
        </w:rPr>
        <w:t>负责检验合格率达到99.9%，出厂合格率达到100%，不允许不合格成品流入市场；负责取用药品时要按配制量称取；负责及时出具原奶，成品，半成品的检验报告单并录入系统；负责将5S运用到实际工作中</w:t>
      </w:r>
    </w:p>
    <w:p w:rsidR="00B472D2" w:rsidRPr="00EB79EC" w:rsidRDefault="006F4FEA">
      <w:pPr>
        <w:jc w:val="left"/>
        <w:rPr>
          <w:rFonts w:asciiTheme="minorEastAsia" w:hAnsiTheme="minorEastAsia"/>
          <w:sz w:val="28"/>
          <w:szCs w:val="28"/>
        </w:rPr>
      </w:pPr>
      <w:r w:rsidRPr="00EB79EC">
        <w:rPr>
          <w:rFonts w:asciiTheme="minorEastAsia" w:hAnsiTheme="minorEastAsia"/>
          <w:sz w:val="28"/>
          <w:szCs w:val="28"/>
        </w:rPr>
        <w:t>9. 灌装机操作员：8</w:t>
      </w:r>
      <w:r w:rsidR="00B472D2" w:rsidRPr="00EB79EC">
        <w:rPr>
          <w:rFonts w:asciiTheme="minorEastAsia" w:hAnsiTheme="minorEastAsia"/>
          <w:sz w:val="28"/>
          <w:szCs w:val="28"/>
        </w:rPr>
        <w:t>人，轻工纺织食品类，本科，负责严格按照作业指导书和操作规程运行设备；</w:t>
      </w:r>
      <w:r w:rsidRPr="00EB79EC">
        <w:rPr>
          <w:rFonts w:asciiTheme="minorEastAsia" w:hAnsiTheme="minorEastAsia"/>
          <w:sz w:val="28"/>
          <w:szCs w:val="28"/>
        </w:rPr>
        <w:t>负责质量控制</w:t>
      </w:r>
      <w:r w:rsidR="00B472D2" w:rsidRPr="00EB79EC">
        <w:rPr>
          <w:rFonts w:asciiTheme="minorEastAsia" w:hAnsiTheme="minorEastAsia"/>
          <w:sz w:val="28"/>
          <w:szCs w:val="28"/>
        </w:rPr>
        <w:t>；</w:t>
      </w:r>
      <w:r w:rsidRPr="00EB79EC">
        <w:rPr>
          <w:rFonts w:asciiTheme="minorEastAsia" w:hAnsiTheme="minorEastAsia"/>
          <w:sz w:val="28"/>
          <w:szCs w:val="28"/>
        </w:rPr>
        <w:t>负责成本控制</w:t>
      </w:r>
      <w:r w:rsidR="00B472D2" w:rsidRPr="00EB79EC">
        <w:rPr>
          <w:rFonts w:asciiTheme="minorEastAsia" w:hAnsiTheme="minorEastAsia"/>
          <w:sz w:val="28"/>
          <w:szCs w:val="28"/>
        </w:rPr>
        <w:t>；</w:t>
      </w:r>
      <w:r w:rsidRPr="00EB79EC">
        <w:rPr>
          <w:rFonts w:asciiTheme="minorEastAsia" w:hAnsiTheme="minorEastAsia"/>
          <w:sz w:val="28"/>
          <w:szCs w:val="28"/>
        </w:rPr>
        <w:t>负责设备保养与维护</w:t>
      </w:r>
      <w:r w:rsidR="00B472D2" w:rsidRPr="00EB79EC">
        <w:rPr>
          <w:rFonts w:asciiTheme="minorEastAsia" w:hAnsiTheme="minorEastAsia"/>
          <w:sz w:val="28"/>
          <w:szCs w:val="28"/>
        </w:rPr>
        <w:t>；</w:t>
      </w:r>
      <w:r w:rsidRPr="00EB79EC">
        <w:rPr>
          <w:rFonts w:asciiTheme="minorEastAsia" w:hAnsiTheme="minorEastAsia"/>
          <w:sz w:val="28"/>
          <w:szCs w:val="28"/>
        </w:rPr>
        <w:t>负责工作区域卫生保持</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10. 中控员：3人，轻工纺织食品类，本科，负责严格把控配料发</w:t>
      </w:r>
      <w:r w:rsidRPr="00EB79EC">
        <w:rPr>
          <w:rFonts w:asciiTheme="minorEastAsia" w:hAnsiTheme="minorEastAsia"/>
          <w:sz w:val="28"/>
          <w:szCs w:val="28"/>
        </w:rPr>
        <w:lastRenderedPageBreak/>
        <w:t>酵后的蔗糖、酸度、干物质指标达到质量要求</w:t>
      </w:r>
      <w:r w:rsidR="00B472D2" w:rsidRPr="00EB79EC">
        <w:rPr>
          <w:rFonts w:asciiTheme="minorEastAsia" w:hAnsiTheme="minorEastAsia"/>
          <w:sz w:val="28"/>
          <w:szCs w:val="28"/>
        </w:rPr>
        <w:t>；</w:t>
      </w:r>
      <w:r w:rsidRPr="00EB79EC">
        <w:rPr>
          <w:rFonts w:asciiTheme="minorEastAsia" w:hAnsiTheme="minorEastAsia"/>
          <w:sz w:val="28"/>
          <w:szCs w:val="28"/>
        </w:rPr>
        <w:t>负责在生产过程中的及时关注原料消耗的情况</w:t>
      </w:r>
      <w:r w:rsidR="00B472D2" w:rsidRPr="00EB79EC">
        <w:rPr>
          <w:rFonts w:asciiTheme="minorEastAsia" w:hAnsiTheme="minorEastAsia"/>
          <w:sz w:val="28"/>
          <w:szCs w:val="28"/>
        </w:rPr>
        <w:t>；</w:t>
      </w:r>
      <w:r w:rsidRPr="00EB79EC">
        <w:rPr>
          <w:rFonts w:asciiTheme="minorEastAsia" w:hAnsiTheme="minorEastAsia"/>
          <w:sz w:val="28"/>
          <w:szCs w:val="28"/>
        </w:rPr>
        <w:t>负责在每日生产的基础上，及时关注每日生产实际消耗的各种能源消耗量（生产）的情况</w:t>
      </w:r>
      <w:r w:rsidR="00B472D2" w:rsidRPr="00EB79EC">
        <w:rPr>
          <w:rFonts w:asciiTheme="minorEastAsia" w:hAnsiTheme="minorEastAsia"/>
          <w:sz w:val="28"/>
          <w:szCs w:val="28"/>
        </w:rPr>
        <w:t>；</w:t>
      </w:r>
      <w:r w:rsidRPr="00EB79EC">
        <w:rPr>
          <w:rFonts w:asciiTheme="minorEastAsia" w:hAnsiTheme="minorEastAsia"/>
          <w:sz w:val="28"/>
          <w:szCs w:val="28"/>
        </w:rPr>
        <w:t>负责报表填写</w:t>
      </w:r>
      <w:r w:rsidR="00B472D2" w:rsidRPr="00EB79EC">
        <w:rPr>
          <w:rFonts w:asciiTheme="minorEastAsia" w:hAnsiTheme="minorEastAsia"/>
          <w:sz w:val="28"/>
          <w:szCs w:val="28"/>
        </w:rPr>
        <w:t>；</w:t>
      </w:r>
      <w:r w:rsidRPr="00EB79EC">
        <w:rPr>
          <w:rFonts w:asciiTheme="minorEastAsia" w:hAnsiTheme="minorEastAsia"/>
          <w:sz w:val="28"/>
          <w:szCs w:val="28"/>
        </w:rPr>
        <w:t>负责确保生产过程中物料（浓酸，浓碱）消耗情况和预算相符</w:t>
      </w:r>
      <w:r w:rsidR="00B472D2" w:rsidRPr="00EB79EC">
        <w:rPr>
          <w:rFonts w:asciiTheme="minorEastAsia" w:hAnsiTheme="minorEastAsia"/>
          <w:sz w:val="28"/>
          <w:szCs w:val="28"/>
        </w:rPr>
        <w:t>；</w:t>
      </w:r>
      <w:r w:rsidRPr="00EB79EC">
        <w:rPr>
          <w:rFonts w:asciiTheme="minorEastAsia" w:hAnsiTheme="minorEastAsia"/>
          <w:sz w:val="28"/>
          <w:szCs w:val="28"/>
        </w:rPr>
        <w:t>负责按照标准的操作规程进行操作</w:t>
      </w:r>
    </w:p>
    <w:p w:rsidR="00B472D2" w:rsidRPr="00EB79EC" w:rsidRDefault="00B472D2">
      <w:pPr>
        <w:jc w:val="left"/>
        <w:rPr>
          <w:rFonts w:asciiTheme="minorEastAsia" w:hAnsiTheme="minorEastAsia"/>
          <w:sz w:val="28"/>
          <w:szCs w:val="28"/>
        </w:rPr>
      </w:pPr>
    </w:p>
    <w:p w:rsidR="000B33E2" w:rsidRPr="00EB79EC" w:rsidRDefault="000B33E2">
      <w:pPr>
        <w:jc w:val="center"/>
        <w:rPr>
          <w:rFonts w:asciiTheme="minorEastAsia" w:hAnsiTheme="minorEastAsia"/>
          <w:b/>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中国太平洋财产保险股份有限公司苏州分公司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中国太平洋财产保险股份有限公司是中国太平洋保险（集团）股份有限公司（财富世界500强）旗下的一家专业子公司，为客户提供全面的财产保险产品和服务。公司总部设在上海，注册资本为人民币194.7亿元。2011年，太平洋保险分别入选美国《财富》、《福布斯》和英国《金融时报》世界500强企业，2019年排名跃至199名。中国太平洋保险公司苏州分公司于1994年6月16日正式挂牌，公司坚持又好又快发展，经营服务品质不断提升，承保能力和保障领域日益扩大，成为行业率先发展的排头兵。2019年实现保费收入51.2亿元.苏州分公司始终以积极进取的态度践行着“做一家负责任的保险公司”这一庄严承诺。</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招聘联系人：朱乃芳</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单位地址：苏州市工业园区苏雅路158号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应聘电话：65128517</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应聘邮箱：sqzhunaifang@cpic.com.cn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管培生：1人，计算机科学与技术类，本科，管培生一年期轮岗制度，全面了解保险行业业务及工作流程；全方面多维度的专业课程训练；金牌团队长教练课程，全面的带教机制；专注于培养金融领域全面发展的技术性业务人才及专家型管理人才</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管培生(IT）：1人，计算机科学与技术类，本科，完善的岗位轮岗制度，全面了解保险行业业务及工作流程；全方位多维度的专业课程训练；金牌团队长教练课程，全面的带教机制；承接新系统开发及对接工作</w:t>
      </w:r>
    </w:p>
    <w:p w:rsidR="00B472D2" w:rsidRPr="00EB79EC" w:rsidRDefault="00B472D2">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中科森辉微球技术(苏州)有限公司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中科森辉微球技术（苏州）有限公司是一家集研发、生产、销售于一体的知识创新驱动型高科技公司，主营业务为能制备粒径均一、稳定乳液的膜乳化设备、层析分离介质和耗材，以及相关领域的高端技术服务。地址：苏州工业园区金鸡湖大道99号苏州纳米城西北区NW—02幢713室邮编：215123 Email：senhui_info@163.com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招聘联系人：陈小姐</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单位地址：苏州市工业园区苏州工业园区金鸡湖大道99号苏州纳米城西北区NW—02幢713室</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应聘邮箱：senhui_info@163.com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制剂技术研发工程师：5</w:t>
      </w:r>
      <w:r w:rsidR="00B472D2" w:rsidRPr="00EB79EC">
        <w:rPr>
          <w:rFonts w:asciiTheme="minorEastAsia" w:hAnsiTheme="minorEastAsia"/>
          <w:sz w:val="28"/>
          <w:szCs w:val="28"/>
        </w:rPr>
        <w:t>人，</w:t>
      </w:r>
      <w:r w:rsidRPr="00EB79EC">
        <w:rPr>
          <w:rFonts w:asciiTheme="minorEastAsia" w:hAnsiTheme="minorEastAsia"/>
          <w:sz w:val="28"/>
          <w:szCs w:val="28"/>
        </w:rPr>
        <w:t>本科以上，生物化工、精细化工、生物工程、生物制药、医药制剂、应用化学、化</w:t>
      </w:r>
      <w:r w:rsidR="00B472D2" w:rsidRPr="00EB79EC">
        <w:rPr>
          <w:rFonts w:asciiTheme="minorEastAsia" w:hAnsiTheme="minorEastAsia"/>
          <w:sz w:val="28"/>
          <w:szCs w:val="28"/>
        </w:rPr>
        <w:t>学工程或与化学合成等相关专业；应届生或往届有相关工作经验均可；熟悉乳液、化妆品、乳品、缓释制剂、医药制剂等基本参数</w:t>
      </w:r>
      <w:r w:rsidR="00B472D2" w:rsidRPr="00EB79EC">
        <w:rPr>
          <w:rFonts w:asciiTheme="minorEastAsia" w:hAnsiTheme="minorEastAsia" w:hint="eastAsia"/>
          <w:sz w:val="28"/>
          <w:szCs w:val="28"/>
        </w:rPr>
        <w:t>;</w:t>
      </w:r>
      <w:r w:rsidRPr="00EB79EC">
        <w:rPr>
          <w:rFonts w:asciiTheme="minorEastAsia" w:hAnsiTheme="minorEastAsia"/>
          <w:sz w:val="28"/>
          <w:szCs w:val="28"/>
        </w:rPr>
        <w:t>较强的英语阅读能力；较强的团队合作能力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化学合成、乳液制备等工程师：5</w:t>
      </w:r>
      <w:r w:rsidR="00B472D2" w:rsidRPr="00EB79EC">
        <w:rPr>
          <w:rFonts w:asciiTheme="minorEastAsia" w:hAnsiTheme="minorEastAsia"/>
          <w:sz w:val="28"/>
          <w:szCs w:val="28"/>
        </w:rPr>
        <w:t>人，本科，</w:t>
      </w:r>
      <w:r w:rsidRPr="00EB79EC">
        <w:rPr>
          <w:rFonts w:asciiTheme="minorEastAsia" w:hAnsiTheme="minorEastAsia"/>
          <w:sz w:val="28"/>
          <w:szCs w:val="28"/>
        </w:rPr>
        <w:t>本科以上，生物化工、精细化工、生物工程、应用化学、化学工程或与化学合成等相关专业</w:t>
      </w:r>
      <w:r w:rsidR="00B472D2" w:rsidRPr="00EB79EC">
        <w:rPr>
          <w:rFonts w:asciiTheme="minorEastAsia" w:hAnsiTheme="minorEastAsia"/>
          <w:sz w:val="28"/>
          <w:szCs w:val="28"/>
        </w:rPr>
        <w:t>；应届生或往届有相关工作经验均可，有中试放大和生产经验者优先；</w:t>
      </w:r>
      <w:r w:rsidRPr="00EB79EC">
        <w:rPr>
          <w:rFonts w:asciiTheme="minorEastAsia" w:hAnsiTheme="minorEastAsia"/>
          <w:sz w:val="28"/>
          <w:szCs w:val="28"/>
        </w:rPr>
        <w:t>具有多糖材料、聚合物材料、各种生物材料等合成、化学修饰等应用及合成基础或经验；熟悉乳液、化妆品、乳品等基本参数等</w:t>
      </w:r>
      <w:r w:rsidR="00B472D2" w:rsidRPr="00EB79EC">
        <w:rPr>
          <w:rFonts w:asciiTheme="minorEastAsia" w:hAnsiTheme="minorEastAsia"/>
          <w:sz w:val="28"/>
          <w:szCs w:val="28"/>
        </w:rPr>
        <w:t>；</w:t>
      </w:r>
      <w:r w:rsidRPr="00EB79EC">
        <w:rPr>
          <w:rFonts w:asciiTheme="minorEastAsia" w:hAnsiTheme="minorEastAsia"/>
          <w:sz w:val="28"/>
          <w:szCs w:val="28"/>
        </w:rPr>
        <w:t>较</w:t>
      </w:r>
      <w:r w:rsidR="00B472D2" w:rsidRPr="00EB79EC">
        <w:rPr>
          <w:rFonts w:asciiTheme="minorEastAsia" w:hAnsiTheme="minorEastAsia"/>
          <w:sz w:val="28"/>
          <w:szCs w:val="28"/>
        </w:rPr>
        <w:t>强的英语阅读能力；</w:t>
      </w:r>
      <w:r w:rsidRPr="00EB79EC">
        <w:rPr>
          <w:rFonts w:asciiTheme="minorEastAsia" w:hAnsiTheme="minorEastAsia"/>
          <w:sz w:val="28"/>
          <w:szCs w:val="28"/>
        </w:rPr>
        <w:t>较强的团队合作能力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销售工程师/地区经理：3人</w:t>
      </w:r>
      <w:r w:rsidR="00B472D2" w:rsidRPr="00EB79EC">
        <w:rPr>
          <w:rFonts w:asciiTheme="minorEastAsia" w:hAnsiTheme="minorEastAsia" w:hint="eastAsia"/>
          <w:sz w:val="28"/>
          <w:szCs w:val="28"/>
        </w:rPr>
        <w:t>,</w:t>
      </w:r>
      <w:r w:rsidRPr="00EB79EC">
        <w:rPr>
          <w:rFonts w:asciiTheme="minorEastAsia" w:hAnsiTheme="minorEastAsia"/>
          <w:sz w:val="28"/>
          <w:szCs w:val="28"/>
        </w:rPr>
        <w:t>本科及以上学历，有生物化工、生物工程、精细化工等相关专业；有一定的生物分离、乳液制备的专业基础和经验，有生物类销售经验者优先；为人正直诚信，勇于接受挑战，具有抗压能力和团队协作能力，具有亲和力和良好的沟通能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蛋白纯化工程师：5</w:t>
      </w:r>
      <w:r w:rsidR="00B472D2" w:rsidRPr="00EB79EC">
        <w:rPr>
          <w:rFonts w:asciiTheme="minorEastAsia" w:hAnsiTheme="minorEastAsia"/>
          <w:sz w:val="28"/>
          <w:szCs w:val="28"/>
        </w:rPr>
        <w:t>人，</w:t>
      </w:r>
      <w:r w:rsidRPr="00EB79EC">
        <w:rPr>
          <w:rFonts w:asciiTheme="minorEastAsia" w:hAnsiTheme="minorEastAsia"/>
          <w:sz w:val="28"/>
          <w:szCs w:val="28"/>
        </w:rPr>
        <w:t>本科、硕士或博士学历，有生物化工</w:t>
      </w:r>
      <w:r w:rsidR="00B472D2" w:rsidRPr="00EB79EC">
        <w:rPr>
          <w:rFonts w:asciiTheme="minorEastAsia" w:hAnsiTheme="minorEastAsia"/>
          <w:sz w:val="28"/>
          <w:szCs w:val="28"/>
        </w:rPr>
        <w:t>、生物技术、制药、分析等相关专业的应届生或有相关工作经验均</w:t>
      </w:r>
      <w:r w:rsidR="00B472D2" w:rsidRPr="00EB79EC">
        <w:rPr>
          <w:rFonts w:asciiTheme="minorEastAsia" w:hAnsiTheme="minorEastAsia"/>
          <w:sz w:val="28"/>
          <w:szCs w:val="28"/>
        </w:rPr>
        <w:lastRenderedPageBreak/>
        <w:t>可；</w:t>
      </w:r>
      <w:r w:rsidRPr="00EB79EC">
        <w:rPr>
          <w:rFonts w:asciiTheme="minorEastAsia" w:hAnsiTheme="minorEastAsia"/>
          <w:sz w:val="28"/>
          <w:szCs w:val="28"/>
        </w:rPr>
        <w:t>有一定的蛋白、疫苗、抗体等生物大分子分离纯化相关的研发或生产经验，有</w:t>
      </w:r>
      <w:r w:rsidR="00B472D2" w:rsidRPr="00EB79EC">
        <w:rPr>
          <w:rFonts w:asciiTheme="minorEastAsia" w:hAnsiTheme="minorEastAsia"/>
          <w:sz w:val="28"/>
          <w:szCs w:val="28"/>
        </w:rPr>
        <w:t>项目经验者优先；熟悉各种层析分离技术及配套的分析检测技术；</w:t>
      </w:r>
      <w:r w:rsidRPr="00EB79EC">
        <w:rPr>
          <w:rFonts w:asciiTheme="minorEastAsia" w:hAnsiTheme="minorEastAsia"/>
          <w:sz w:val="28"/>
          <w:szCs w:val="28"/>
        </w:rPr>
        <w:t>较强的总结和分析能力，以及良好的沟通能力和团队协作精神</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蛋白纯化项目主管：2</w:t>
      </w:r>
      <w:r w:rsidR="00B472D2" w:rsidRPr="00EB79EC">
        <w:rPr>
          <w:rFonts w:asciiTheme="minorEastAsia" w:hAnsiTheme="minorEastAsia"/>
          <w:sz w:val="28"/>
          <w:szCs w:val="28"/>
        </w:rPr>
        <w:t>人，</w:t>
      </w:r>
      <w:r w:rsidRPr="00EB79EC">
        <w:rPr>
          <w:rFonts w:asciiTheme="minorEastAsia" w:hAnsiTheme="minorEastAsia"/>
          <w:sz w:val="28"/>
          <w:szCs w:val="28"/>
        </w:rPr>
        <w:t>本科、硕士或博士学历，有生物化工</w:t>
      </w:r>
      <w:r w:rsidR="00B472D2" w:rsidRPr="00EB79EC">
        <w:rPr>
          <w:rFonts w:asciiTheme="minorEastAsia" w:hAnsiTheme="minorEastAsia"/>
          <w:sz w:val="28"/>
          <w:szCs w:val="28"/>
        </w:rPr>
        <w:t>、生物技术、制药、分析等相关专业的应届生或有相关工作经验均可</w:t>
      </w:r>
      <w:r w:rsidR="00B472D2" w:rsidRPr="00EB79EC">
        <w:rPr>
          <w:rFonts w:asciiTheme="minorEastAsia" w:hAnsiTheme="minorEastAsia" w:hint="eastAsia"/>
          <w:sz w:val="28"/>
          <w:szCs w:val="28"/>
        </w:rPr>
        <w:t>;</w:t>
      </w:r>
      <w:r w:rsidRPr="00EB79EC">
        <w:rPr>
          <w:rFonts w:asciiTheme="minorEastAsia" w:hAnsiTheme="minorEastAsia"/>
          <w:sz w:val="28"/>
          <w:szCs w:val="28"/>
        </w:rPr>
        <w:t>有一定的蛋白、疫苗、抗体等生物大分子分离纯化相</w:t>
      </w:r>
      <w:r w:rsidR="00B472D2" w:rsidRPr="00EB79EC">
        <w:rPr>
          <w:rFonts w:asciiTheme="minorEastAsia" w:hAnsiTheme="minorEastAsia"/>
          <w:sz w:val="28"/>
          <w:szCs w:val="28"/>
        </w:rPr>
        <w:t>关的研发或生产经验，有项目经验者优先；熟悉各种层析分离技术及配套的分析检测技术；</w:t>
      </w:r>
      <w:r w:rsidRPr="00EB79EC">
        <w:rPr>
          <w:rFonts w:asciiTheme="minorEastAsia" w:hAnsiTheme="minorEastAsia"/>
          <w:sz w:val="28"/>
          <w:szCs w:val="28"/>
        </w:rPr>
        <w:t>较强的总结和分析能力，以及良好的沟通能力和团队协作精神</w:t>
      </w:r>
    </w:p>
    <w:p w:rsidR="00B472D2" w:rsidRPr="00EB79EC" w:rsidRDefault="00B472D2">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昆山九华电子设备厂</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中国人民解放军第六九○九工厂（昆山九华电子设备厂），1969年10月创建于江西上饶，2001年5月整体搬迁至经济发达的江南水乡江苏省昆山市，工厂占地400余亩，职工千余人。工厂隶属总参谋部信息化部，是军队部属企业，主要从事短波通信、有线通信和电子对抗装备的科研、生产和维修服务。在有线通信，大功率功放，通信信号侦察、截获、分析、测向、识别，系统集成及指挥控制软件等方面具有较强的开发能力，是我军通信对抗装备的核心生产厂家和短波通信系列装备的主要生产厂家。工厂生活环境舒适，工作条件优越，各种待遇优厚，企业发展强劲，科研实力雄厚。我</w:t>
      </w:r>
      <w:r w:rsidRPr="00EB79EC">
        <w:rPr>
          <w:rFonts w:asciiTheme="minorEastAsia" w:hAnsiTheme="minorEastAsia"/>
          <w:sz w:val="28"/>
          <w:szCs w:val="28"/>
        </w:rPr>
        <w:lastRenderedPageBreak/>
        <w:t>们热忱欢迎有志献身军队通信事业的人才到本企业工作！</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招聘联系人：王琼芳</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单位地址：苏州市昆山市景王路700号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应聘电话：0512-57339291</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应聘邮箱：hr_6909@163.com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电讯设计：15人，电子信息类，硕士</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软件设计：15人，计算机科学与技术类，本科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测试：10人，计算机科学与技术类，本科</w:t>
      </w:r>
    </w:p>
    <w:p w:rsidR="00B472D2" w:rsidRPr="00EB79EC" w:rsidRDefault="00B472D2">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昭衍（苏州）新药研究中心有限公司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昭衍是中国最早的企业化GLP实验室，也是中国首家通过美国FDA GLP检查,并同时拥有中国CFDA GLP认证、OECD GLP认证以及AAALAC（国际实验动物福利审查认证协会）认证的专业新药临床前安全性评价机构。历经二十多年的发展，拥有员工近600人，在北京、苏州以及美国都拥有国际化的大型实验设施。昭衍秉承“服务药物创新、造福人类社会”的宗旨，将用丰富的经验和坚持不懈的努力为广大客户提供从新药临床前安全性评价到I-IV期临床试验以及新药注册的全程一站式服务。</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招聘联系人：龚容</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单位地址：苏州市太仓市生物医药产业园昭衍路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应聘电话：051253999002</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应聘邮箱：gongrong@joinn-lab.com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药理研究员：20人，生物科学及生物技术类，本科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病理研究员：20人，生物科学及生物技术类，本科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动物实验研究员：20人，生物科学及生物技术类，本科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分析研究员：20人，化工与制药类，本科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QA专员：10人，化工与制药类，本科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兽医：5人，硕士</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市场部客户经理：10人，生物科学及生物技术类，硕士</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8. 眼科专题负责人：5人，医学类，硕士</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9. 病理专题负责人：5人，医学类，硕士</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10. 分析方法开发专题负责人：5人，医学类，硕士</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11. 药代专题负责人：5人，医学类，硕士</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12. 药理专题负责人：5人，医学类，硕士</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13. 毒理专题负责人：5人，医学类，硕士</w:t>
      </w:r>
    </w:p>
    <w:p w:rsidR="00B472D2" w:rsidRPr="00EB79EC" w:rsidRDefault="00B472D2">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江苏集萃智能传感技术研究所有限公司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江苏集萃智能传感技术研究所有限公司（江苏省产业技术研究</w:t>
      </w:r>
      <w:r w:rsidRPr="00EB79EC">
        <w:rPr>
          <w:rFonts w:asciiTheme="minorEastAsia" w:hAnsiTheme="minorEastAsia"/>
          <w:sz w:val="28"/>
          <w:szCs w:val="28"/>
        </w:rPr>
        <w:lastRenderedPageBreak/>
        <w:t>院智能传感技术研究所，以下简称“传感所”）是由江苏省产业技术研究院、苏州市吴中经济技术开发区管委会,以及以美国伊利诺伊大学香槟分校的刘钢教授（“国家千人计划”专家）为代表的创业团队三方正式签约组建的研究所。智能传感所一期投资总额1.7亿元，用于项目研发及产业化、人才引进培养和公共技术服务平台建设；研发和办公场地共计3万余平方米。</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招聘联系人：莫钰仙</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单位地址：苏州市吴中区吴中区越旺智慧谷A3幢</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应聘电话：0512-89170099</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应聘邮箱：yxmo@isricn.com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生化传感技术研究员：1人，电子信息类，博士，微流控、MEMS、分子诊断、免疫诊断、POCT、COMSOL、芯片制造、半导体工艺等相关研究方向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生化传感技术研发工程师：1人，计算机科学与技术类，硕士，微流控、MEMS、分子诊断、免疫诊断、POCT、COMSOL、芯片制造、半导体工艺等相关研究方向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光学传感技术研究员：1人，计算机科学与技术类，博士，半导体微纳光学，图像，传感器相关、光学传</w:t>
      </w:r>
      <w:r w:rsidR="000B33E2" w:rsidRPr="00EB79EC">
        <w:rPr>
          <w:rFonts w:asciiTheme="minorEastAsia" w:hAnsiTheme="minorEastAsia"/>
          <w:sz w:val="28"/>
          <w:szCs w:val="28"/>
        </w:rPr>
        <w:t>感器相关、新微纳制造工艺流程设计、光学建模，光谱分析等</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光学传感技术研发工程师：1人，计算机科学与技术类，硕士，</w:t>
      </w:r>
      <w:r w:rsidRPr="00EB79EC">
        <w:rPr>
          <w:rFonts w:asciiTheme="minorEastAsia" w:hAnsiTheme="minorEastAsia"/>
          <w:sz w:val="28"/>
          <w:szCs w:val="28"/>
        </w:rPr>
        <w:lastRenderedPageBreak/>
        <w:t>半导体微纳光学，图像，传感器相关、光学传感器相关、新微纳制造工艺流程设计、光学建模，光谱分析等</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硬件工程师：1人，计算机科学与技术类，本科，电子/通信/自动化/机电/计算机/物联网/半导体/集成电路等专业方向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软件工程师：1人，计算机科学与技术类，本科，计算机/软件工程/电子信息等专业方向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算法工程师：1人，计算机科学与技术类，硕士，数学/计算机/通信等专业方向</w:t>
      </w:r>
    </w:p>
    <w:p w:rsidR="00B472D2" w:rsidRPr="00EB79EC" w:rsidRDefault="00B472D2">
      <w:pPr>
        <w:jc w:val="left"/>
        <w:rPr>
          <w:rFonts w:asciiTheme="minorEastAsia" w:hAnsiTheme="minorEastAsia"/>
          <w:sz w:val="28"/>
          <w:szCs w:val="28"/>
        </w:rPr>
      </w:pPr>
    </w:p>
    <w:p w:rsidR="000B33E2" w:rsidRPr="00EB79EC" w:rsidRDefault="000B33E2">
      <w:pPr>
        <w:jc w:val="center"/>
        <w:rPr>
          <w:rFonts w:asciiTheme="minorEastAsia" w:hAnsiTheme="minorEastAsia"/>
          <w:b/>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苏州电器科学研究院股份有限公司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苏州电科院始建于1965年，专业从事输变电、高低压电器、新能源、电磁兼容、环境、抗震、有毒有害物质的检测、校准、标准情报及检测装备研制服务，是我国能源装备领域检测条件最完备、技术能力最强、检测规模最大的独立第三方科研机构。现占地500多亩，实验面积25万平方米，仪器设备8500台套，员工1200人，2011年上市。院内设有国家电器产品质量监督检验中心、国家智能电网中高压成套设备质量监督检验中心等9个国家、行业质检中心和国家中小企业公共服务示范平台、机械工业电器检测重点实验室等25个科研服务平台，成功实现了五个世界第一、五个中国第一技术指标</w:t>
      </w:r>
      <w:r w:rsidR="00B472D2" w:rsidRPr="00EB79EC">
        <w:rPr>
          <w:rFonts w:asciiTheme="minorEastAsia" w:hAnsiTheme="minorEastAsia" w:hint="eastAsia"/>
          <w:sz w:val="28"/>
          <w:szCs w:val="28"/>
        </w:rPr>
        <w:t>.</w:t>
      </w:r>
      <w:r w:rsidR="00B472D2"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lastRenderedPageBreak/>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招聘联系人：周秀红</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单位地址：苏州市吴中区苏州市吴中区越溪前珠路5号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应聘电话：0512-69551309</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应聘邮箱：hr@eeti.cn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技术管理人员：10人，硕士或博士学历，通信工程、电气工程与自动化、机械制造及自动化、计算机科学与技术、电气信息类相关专业；具备良好的书面表达能力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研发项目工程师：10人，硕士或博士学历，通信工程、电气工程与自动化、机械制造及自动化、计算机科学与技术、电气信息类相关专业；</w:t>
      </w:r>
      <w:r w:rsidR="00B472D2" w:rsidRPr="00EB79EC">
        <w:rPr>
          <w:rFonts w:asciiTheme="minorEastAsia" w:hAnsiTheme="minorEastAsia"/>
          <w:sz w:val="28"/>
          <w:szCs w:val="28"/>
        </w:rPr>
        <w:t>具备良好的中文或英语书面表达能力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低压电器检测：20人，电子信息类，本科，CET-4及以上；熟练使用Office软件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EMC电磁兼容测试人员：20人，电子信息类，本科，熟练掌握无线电通信相关知识；CET-6</w:t>
      </w:r>
      <w:r w:rsidR="006C690F" w:rsidRPr="00EB79EC">
        <w:rPr>
          <w:rFonts w:asciiTheme="minorEastAsia" w:hAnsiTheme="minorEastAsia"/>
          <w:sz w:val="28"/>
          <w:szCs w:val="28"/>
        </w:rPr>
        <w:t>；</w:t>
      </w:r>
      <w:r w:rsidRPr="00EB79EC">
        <w:rPr>
          <w:rFonts w:asciiTheme="minorEastAsia" w:hAnsiTheme="minorEastAsia"/>
          <w:sz w:val="28"/>
          <w:szCs w:val="28"/>
        </w:rPr>
        <w:t>熟练使用Office</w:t>
      </w:r>
      <w:r w:rsidR="006C690F" w:rsidRPr="00EB79EC">
        <w:rPr>
          <w:rFonts w:asciiTheme="minorEastAsia" w:hAnsiTheme="minorEastAsia"/>
          <w:sz w:val="28"/>
          <w:szCs w:val="28"/>
        </w:rPr>
        <w:t>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抗震检测：20人，力学类，本科，了解绝缘子、金具及导线的相关知识；CET-4</w:t>
      </w:r>
      <w:r w:rsidR="00B472D2" w:rsidRPr="00EB79EC">
        <w:rPr>
          <w:rFonts w:asciiTheme="minorEastAsia" w:hAnsiTheme="minorEastAsia"/>
          <w:sz w:val="28"/>
          <w:szCs w:val="28"/>
        </w:rPr>
        <w:t>及以上</w:t>
      </w:r>
      <w:r w:rsidR="00B472D2" w:rsidRPr="00EB79EC">
        <w:rPr>
          <w:rFonts w:asciiTheme="minorEastAsia" w:hAnsiTheme="minorEastAsia" w:hint="eastAsia"/>
          <w:sz w:val="28"/>
          <w:szCs w:val="28"/>
        </w:rPr>
        <w:t>;</w:t>
      </w:r>
      <w:r w:rsidRPr="00EB79EC">
        <w:rPr>
          <w:rFonts w:asciiTheme="minorEastAsia" w:hAnsiTheme="minorEastAsia"/>
          <w:sz w:val="28"/>
          <w:szCs w:val="28"/>
        </w:rPr>
        <w:t>熟练使用Office软件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风力发电系统测试：20人，电子信息类，本科，CET-4及以上；熟练使用Office软件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高压绝缘检测：20人，电子信息类，本科，CET-4及以上；熟练使用Office软件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8. 高压电器检测员：20人，</w:t>
      </w:r>
      <w:r w:rsidR="00B472D2" w:rsidRPr="00EB79EC">
        <w:rPr>
          <w:rFonts w:asciiTheme="minorEastAsia" w:hAnsiTheme="minorEastAsia"/>
          <w:sz w:val="28"/>
          <w:szCs w:val="28"/>
        </w:rPr>
        <w:t>电气自动化</w:t>
      </w:r>
      <w:r w:rsidR="00B472D2" w:rsidRPr="00EB79EC">
        <w:rPr>
          <w:rFonts w:asciiTheme="minorEastAsia" w:hAnsiTheme="minorEastAsia" w:hint="eastAsia"/>
          <w:sz w:val="28"/>
          <w:szCs w:val="28"/>
        </w:rPr>
        <w:t>;</w:t>
      </w:r>
      <w:r w:rsidRPr="00EB79EC">
        <w:rPr>
          <w:rFonts w:asciiTheme="minorEastAsia" w:hAnsiTheme="minorEastAsia"/>
          <w:sz w:val="28"/>
          <w:szCs w:val="28"/>
        </w:rPr>
        <w:t>机电一体化、高电压与绝缘技术相关专业</w:t>
      </w:r>
      <w:r w:rsidR="00B472D2" w:rsidRPr="00EB79EC">
        <w:rPr>
          <w:rFonts w:asciiTheme="minorEastAsia" w:hAnsiTheme="minorEastAsia" w:hint="eastAsia"/>
          <w:sz w:val="28"/>
          <w:szCs w:val="28"/>
        </w:rPr>
        <w:t>;</w:t>
      </w:r>
      <w:r w:rsidRPr="00EB79EC">
        <w:rPr>
          <w:rFonts w:asciiTheme="minorEastAsia" w:hAnsiTheme="minorEastAsia"/>
          <w:sz w:val="28"/>
          <w:szCs w:val="28"/>
        </w:rPr>
        <w:t>本科及以上学历</w:t>
      </w:r>
    </w:p>
    <w:p w:rsidR="00B472D2" w:rsidRPr="00EB79EC" w:rsidRDefault="00B472D2">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苏州华之杰电讯股份有限公司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苏州华之杰电讯股份有限公司，是中外合资的大型电子企业，本公司创立于1992年，专业从事开关、插座、连接器以及电子模组的研发和制造，公司拥有UL认证的实验室，2006年公司荣获苏州市外商投资研发中心，2007年公司荣获江苏省外商投资研发中心，并成为江苏省高新技术企业，富有创新精神的公司团队致力于研究客户所需，持续地让客户满意。</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招聘联系人：许洁</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单位地址：苏州市吴中区胥口镇孙武路1031号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应聘邮箱：xujie@huajie.com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自动化设计工程师：5人，机械类、自动化设计专业类，本科及以上学历；熟练掌握办公软件及3D绘图软件（pro/E,Solidworks等）的使用和操作</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电子硬件研发工程师：10人，电子、机电相关专业毕业，本科以上学历；熟悉PCB设计流程和规范，有独立设计PCB的经</w:t>
      </w:r>
      <w:r w:rsidR="00B472D2" w:rsidRPr="00EB79EC">
        <w:rPr>
          <w:rFonts w:asciiTheme="minorEastAsia" w:hAnsiTheme="minorEastAsia"/>
          <w:sz w:val="28"/>
          <w:szCs w:val="28"/>
        </w:rPr>
        <w:t>验，能够制作电路样板</w:t>
      </w:r>
      <w:r w:rsidR="00B472D2" w:rsidRPr="00EB79EC">
        <w:rPr>
          <w:rFonts w:asciiTheme="minorEastAsia" w:hAnsiTheme="minorEastAsia" w:hint="eastAsia"/>
          <w:sz w:val="28"/>
          <w:szCs w:val="28"/>
        </w:rPr>
        <w:t>;</w:t>
      </w:r>
      <w:r w:rsidRPr="00EB79EC">
        <w:rPr>
          <w:rFonts w:asciiTheme="minorEastAsia" w:hAnsiTheme="minorEastAsia"/>
          <w:sz w:val="28"/>
          <w:szCs w:val="28"/>
        </w:rPr>
        <w:t>能够编写单片机程序，能熟练使用多种仪器进行电</w:t>
      </w:r>
      <w:r w:rsidRPr="00EB79EC">
        <w:rPr>
          <w:rFonts w:asciiTheme="minorEastAsia" w:hAnsiTheme="minorEastAsia"/>
          <w:sz w:val="28"/>
          <w:szCs w:val="28"/>
        </w:rPr>
        <w:lastRenderedPageBreak/>
        <w:t>路调试；会较熟练的运用PROTELL、Altium Designer等绘图软件；对于研发流程比较熟悉，可以在较少指导下完成项目的设计；具备良好的书面和口头的沟通能力</w:t>
      </w:r>
    </w:p>
    <w:p w:rsidR="00335F7C" w:rsidRPr="00EB79EC" w:rsidRDefault="00335F7C">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苏州汇方同达信息科技有限公司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中国汇融金融控股有限公司（www.cnhuirong.com），大陆公司主体为苏州汇方同达信息科技有限公司，是吴中集团近几年着力打造的金融板块。自2013年10月在香港联交所上市以来，形成了普惠金融、科技金融、供应链金融、网络借贷信息中介、民品典当和保险代理六大核心业务板块。中国汇融以全国化为导向，充分利用上市公司平台，依托国际资本市场，践行普惠金融和科技金融双轮驱动的策略，为中小企业和个人提供全方位的金融服务, 为投资者和金融机构提供优质安全的金融资产。公司品牌形象深入人心，资产质量稳中向好，盈利能力持续提升，已逐步发展成为具备影响力的综合性金融科技服务公司。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招聘联系人：孙佳妮</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单位地址：苏州市吴中区宝带东路345号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应聘电话：0512-67086853</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应聘邮箱：huirong-hr@wuzhong.com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1. 董事会办公室专员：3人，不限专业，本科，形象气质佳，沟通表达能力强，英语能力良好</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信息科技专员：3人，不限专业，本科，熟悉C#、熟悉.net技术架构，了解WEB开发；会大数据分析统计更佳；思维敏捷，有较强的逻辑分析能力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管理培训生：5人，不限专业，本科，对金融行业感兴趣，有意愿向风控、运营方向发展，有责任心工作细致</w:t>
      </w:r>
    </w:p>
    <w:p w:rsidR="00B472D2" w:rsidRPr="00EB79EC" w:rsidRDefault="00B472D2">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苏州晶瑞化学股份有限公司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苏州晶瑞化学股份有限公司（股票代码：300655），成立于2001年11月，是一家开发生产电子化学品的上市企业。公司四大系列产品有光刻胶，功能性材料，锂电池粘结剂，高纯度化学品。广泛应用于半导体，平板显示器，LED，太阳能光伏，锂电池五大领域。公司是国家火炬计划重点高新技术企业，江苏省集成电路专用精细化学品工程技术研究中心，并获得CNAS国家实验室认证。先后承担了国家火炬计划项目、国家863项目、国家02重大专项等20多项国家及省市级项目。</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招聘联系人：周慧</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单位地址：苏州市吴中区善丰路168号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应聘电话：0512-69210053</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应聘邮箱：zhouhui@jingrui-chem.com.cn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化学分析：4人，本科学历，化学/分析专业优先；具备良好</w:t>
      </w:r>
      <w:r w:rsidR="006C690F" w:rsidRPr="00EB79EC">
        <w:rPr>
          <w:rFonts w:asciiTheme="minorEastAsia" w:hAnsiTheme="minorEastAsia"/>
          <w:sz w:val="28"/>
          <w:szCs w:val="28"/>
        </w:rPr>
        <w:t xml:space="preserve">的抗压能力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工艺工程师：4人，本科学历，化学专业；可以接受加班；工作勤奋踏实，思维清晰；有良好的沟通能力和协作精神</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研发工程师：3人，本科及以上学历，有机化学等相关专业，有机高分子材料专业优先；高分子材料与应用化学、基础化学等理论基础扎实；有较强的口语表达，分析能力；有较强的书写，总结报告等能力；工作认真，负责，主动，有良好的敬业精神与职业道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安环工程师：3</w:t>
      </w:r>
      <w:r w:rsidR="00B472D2" w:rsidRPr="00EB79EC">
        <w:rPr>
          <w:rFonts w:asciiTheme="minorEastAsia" w:hAnsiTheme="minorEastAsia"/>
          <w:sz w:val="28"/>
          <w:szCs w:val="28"/>
        </w:rPr>
        <w:t>人</w:t>
      </w:r>
      <w:r w:rsidRPr="00EB79EC">
        <w:rPr>
          <w:rFonts w:asciiTheme="minorEastAsia" w:hAnsiTheme="minorEastAsia"/>
          <w:sz w:val="28"/>
          <w:szCs w:val="28"/>
        </w:rPr>
        <w:t>，本科，环境工程、化工类相关专业</w:t>
      </w:r>
      <w:r w:rsidR="00B472D2" w:rsidRPr="00EB79EC">
        <w:rPr>
          <w:rFonts w:asciiTheme="minorEastAsia" w:hAnsiTheme="minorEastAsia" w:hint="eastAsia"/>
          <w:sz w:val="28"/>
          <w:szCs w:val="28"/>
        </w:rPr>
        <w:t>,</w:t>
      </w:r>
      <w:r w:rsidRPr="00EB79EC">
        <w:rPr>
          <w:rFonts w:asciiTheme="minorEastAsia" w:hAnsiTheme="minorEastAsia"/>
          <w:sz w:val="28"/>
          <w:szCs w:val="28"/>
        </w:rPr>
        <w:t>责任心强;</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彩胶技术员：4</w:t>
      </w:r>
      <w:r w:rsidR="00B472D2" w:rsidRPr="00EB79EC">
        <w:rPr>
          <w:rFonts w:asciiTheme="minorEastAsia" w:hAnsiTheme="minorEastAsia"/>
          <w:sz w:val="28"/>
          <w:szCs w:val="28"/>
        </w:rPr>
        <w:t>人</w:t>
      </w:r>
      <w:r w:rsidRPr="00EB79EC">
        <w:rPr>
          <w:rFonts w:asciiTheme="minorEastAsia" w:hAnsiTheme="minorEastAsia"/>
          <w:sz w:val="28"/>
          <w:szCs w:val="28"/>
        </w:rPr>
        <w:t>，本科，高分子材料等相关专业；服从管理，思维清晰，动作敏捷，善于学习；</w:t>
      </w:r>
      <w:r w:rsidR="00B472D2" w:rsidRPr="00EB79EC">
        <w:rPr>
          <w:rFonts w:asciiTheme="minorEastAsia" w:hAnsiTheme="minorEastAsia"/>
          <w:sz w:val="28"/>
          <w:szCs w:val="28"/>
        </w:rPr>
        <w:t>能配合加班</w:t>
      </w:r>
    </w:p>
    <w:p w:rsidR="00B472D2" w:rsidRPr="00EB79EC" w:rsidRDefault="00B472D2">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苏州维信电子有限公司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苏州维信电子有限公司，1984年创立于风景秀丽的美国加州。经过多年的经营，苏州维信电子有限公司发展迅猛，步伐稳健，吸引和集合顶尖人才的共同努力和创新，目前已发展成为一家集设计、生产为一体的柔性电路板生产及组装的大型企业，在行业里处于领先地位。公司诚邀立志与公司共同发展的优秀人才加盟！在这</w:t>
      </w:r>
      <w:r w:rsidRPr="00EB79EC">
        <w:rPr>
          <w:rFonts w:asciiTheme="minorEastAsia" w:hAnsiTheme="minorEastAsia"/>
          <w:sz w:val="28"/>
          <w:szCs w:val="28"/>
        </w:rPr>
        <w:lastRenderedPageBreak/>
        <w:t>里，您将会和公司分享机遇和挑战，将会和公司共同成长与进步，将会是您实现理想和发展的最美好舞台！</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招聘联系人：郝强</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单位地址：苏州市吴中区尹中南路塘东路88号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应聘电话：0512-82286182</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应聘邮箱：qh71805424@mflex.com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B472D2" w:rsidRPr="00EB79EC" w:rsidRDefault="006F4FEA" w:rsidP="00B472D2">
      <w:pPr>
        <w:pStyle w:val="a3"/>
        <w:numPr>
          <w:ilvl w:val="0"/>
          <w:numId w:val="2"/>
        </w:numPr>
        <w:ind w:firstLineChars="0"/>
        <w:jc w:val="left"/>
        <w:rPr>
          <w:rFonts w:asciiTheme="minorEastAsia" w:hAnsiTheme="minorEastAsia"/>
          <w:sz w:val="28"/>
          <w:szCs w:val="28"/>
        </w:rPr>
      </w:pPr>
      <w:r w:rsidRPr="00EB79EC">
        <w:rPr>
          <w:rFonts w:asciiTheme="minorEastAsia" w:hAnsiTheme="minorEastAsia"/>
          <w:sz w:val="28"/>
          <w:szCs w:val="28"/>
        </w:rPr>
        <w:t>储备干部（Cadre Trainee）：1人，不限专业，本科</w:t>
      </w:r>
    </w:p>
    <w:p w:rsidR="00B472D2" w:rsidRPr="00EB79EC" w:rsidRDefault="00B472D2" w:rsidP="00B472D2">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博能传动(苏州)有限公司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B472D2">
      <w:pPr>
        <w:ind w:firstLineChars="200" w:firstLine="560"/>
        <w:jc w:val="left"/>
        <w:rPr>
          <w:rFonts w:asciiTheme="minorEastAsia" w:hAnsiTheme="minorEastAsia"/>
          <w:sz w:val="28"/>
          <w:szCs w:val="28"/>
        </w:rPr>
      </w:pPr>
      <w:r w:rsidRPr="00EB79EC">
        <w:rPr>
          <w:rFonts w:asciiTheme="minorEastAsia" w:hAnsiTheme="minorEastAsia"/>
          <w:sz w:val="28"/>
          <w:szCs w:val="28"/>
        </w:rPr>
        <w:t>博能于1992年蹒跚起步，历经艰苦创业、自主创新，博能人以矢志不渝的发展精神、形成了以博能传动（苏州）有限公司为总部，拥有温州齿轮制造基地、长沙、天津、开封、潍坊组装工厂，美国和印度销售分公司，在全球设有60家销</w:t>
      </w:r>
      <w:r w:rsidR="00B472D2" w:rsidRPr="00EB79EC">
        <w:rPr>
          <w:rFonts w:asciiTheme="minorEastAsia" w:hAnsiTheme="minorEastAsia"/>
          <w:sz w:val="28"/>
          <w:szCs w:val="28"/>
        </w:rPr>
        <w:t>售及服务网点，已发展成为技术领先的全球化专业传动产品制造商。</w:t>
      </w:r>
      <w:r w:rsidRPr="00EB79EC">
        <w:rPr>
          <w:rFonts w:asciiTheme="minorEastAsia" w:hAnsiTheme="minorEastAsia"/>
          <w:sz w:val="28"/>
          <w:szCs w:val="28"/>
        </w:rPr>
        <w:t>团队协作、务实进取是我们的工作氛围，我们以稳健的财务策略保证企业持续发展，并以此为员工提供广阔的发展空间。</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招聘联系人：张志明</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单位地址：苏州市相城区相城经济开发区如元路100号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应聘电话：66189808</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应聘邮箱：zxhr@boneng.com.cn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销售工程师：45人，电子信息类，本科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软件工程师：5人，电子信息类，硕士</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研发测试工程师：3人，电子信息类，本科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总线工程师（软件）：3人，电子信息类，本科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精密行星设计工程师：3人，机械类，本科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市场专员：5人，电子信息类，本科</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电机设计工程师：5人，电子信息类，本科</w:t>
      </w:r>
    </w:p>
    <w:p w:rsidR="00B472D2" w:rsidRPr="00EB79EC" w:rsidRDefault="00B472D2">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清华大学苏州汽车研究院（相城）</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E14CE6">
      <w:pPr>
        <w:ind w:firstLineChars="200" w:firstLine="560"/>
        <w:jc w:val="left"/>
        <w:rPr>
          <w:rFonts w:asciiTheme="minorEastAsia" w:hAnsiTheme="minorEastAsia"/>
          <w:sz w:val="28"/>
          <w:szCs w:val="28"/>
        </w:rPr>
      </w:pPr>
      <w:r w:rsidRPr="00EB79EC">
        <w:rPr>
          <w:rFonts w:asciiTheme="minorEastAsia" w:hAnsiTheme="minorEastAsia"/>
          <w:sz w:val="28"/>
          <w:szCs w:val="28"/>
        </w:rPr>
        <w:t>清华大学苏州汽车研究院是由苏州市政府和清华大学共同设立，致力于汽车整车及零部件关键技术的开发、集成和服务。研究院坚持“开放、合作、创新、共享”的发展方针，建立以市场需求为导向、成果转化为目标、科技创新为驱动、产业服务为核心的运行机制，积极开展与国内外著名企业、高校、科研院所的合作与交流，以新技术、新产品研发与产业化引领行业发展，以技术、金融和人才服务助推产业创新。研究院借助清华大学的技术和人才优势，通过模式和机制创新，集聚人才、技术、资本和产业资源，累计完成50多项高新技术成果的转化，孵化企业60多家，为国内外</w:t>
      </w:r>
      <w:r w:rsidRPr="00EB79EC">
        <w:rPr>
          <w:rFonts w:asciiTheme="minorEastAsia" w:hAnsiTheme="minorEastAsia"/>
          <w:sz w:val="28"/>
          <w:szCs w:val="28"/>
        </w:rPr>
        <w:lastRenderedPageBreak/>
        <w:t>近百家企业提供技术服务，逐步形成了对我国汽车行业创新发展的平台支撑能力。</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招聘联系人：顾婷婷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单位地址：苏州市相城区爱格豪路19号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应聘电话：0512-69598865</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应聘邮箱：wangmin@tsari.tsinghua.edu.cn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772F99" w:rsidRPr="00EB79EC" w:rsidRDefault="006F4FEA">
      <w:pPr>
        <w:jc w:val="left"/>
        <w:rPr>
          <w:rFonts w:asciiTheme="minorEastAsia" w:hAnsiTheme="minorEastAsia"/>
          <w:sz w:val="28"/>
          <w:szCs w:val="28"/>
        </w:rPr>
      </w:pPr>
      <w:r w:rsidRPr="00EB79EC">
        <w:rPr>
          <w:rFonts w:asciiTheme="minorEastAsia" w:hAnsiTheme="minorEastAsia"/>
          <w:sz w:val="28"/>
          <w:szCs w:val="28"/>
        </w:rPr>
        <w:t>1. 嵌入式硬件工程师：1人，计算机科学与技术类,本科，熟悉汽车电子产品硬件的框架及机构；具有良好的模拟/数字电路基础；精通硬件设计EDA工具，熟悉Cadence SPB为佳</w:t>
      </w:r>
    </w:p>
    <w:p w:rsidR="00D87FBD" w:rsidRPr="00EB79EC" w:rsidRDefault="00772F99">
      <w:pPr>
        <w:jc w:val="left"/>
        <w:rPr>
          <w:rFonts w:asciiTheme="minorEastAsia" w:hAnsiTheme="minorEastAsia"/>
          <w:sz w:val="28"/>
          <w:szCs w:val="28"/>
        </w:rPr>
      </w:pPr>
      <w:r w:rsidRPr="00EB79EC">
        <w:rPr>
          <w:rFonts w:asciiTheme="minorEastAsia" w:hAnsiTheme="minorEastAsia"/>
          <w:sz w:val="28"/>
          <w:szCs w:val="28"/>
        </w:rPr>
        <w:t xml:space="preserve"> </w:t>
      </w:r>
      <w:r w:rsidR="006F4FEA" w:rsidRPr="00EB79EC">
        <w:rPr>
          <w:rFonts w:asciiTheme="minorEastAsia" w:hAnsiTheme="minorEastAsia"/>
          <w:sz w:val="28"/>
          <w:szCs w:val="28"/>
        </w:rPr>
        <w:t>2. 嵌入式软件工程师：1人</w:t>
      </w:r>
      <w:r w:rsidRPr="00EB79EC">
        <w:rPr>
          <w:rFonts w:asciiTheme="minorEastAsia" w:hAnsiTheme="minorEastAsia" w:hint="eastAsia"/>
          <w:sz w:val="28"/>
          <w:szCs w:val="28"/>
        </w:rPr>
        <w:t>，</w:t>
      </w:r>
      <w:r w:rsidR="006F4FEA" w:rsidRPr="00EB79EC">
        <w:rPr>
          <w:rFonts w:asciiTheme="minorEastAsia" w:hAnsiTheme="minorEastAsia"/>
          <w:sz w:val="28"/>
          <w:szCs w:val="28"/>
        </w:rPr>
        <w:t>本科及以上学历，计算机软件、电子等专业；熟悉音频或汽车电子、熟悉ADI与Freescale芯片优先，汽车电子、多媒体、影音控制等相关工作经验优先；</w:t>
      </w:r>
      <w:r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CAE仿真工程师（偏力学方向）：1人，力学类，硕士，具备汽车轻量化专业知识和良好的力学基础知识，了解材料动态力学测试方法，有相关工作经验者优先</w:t>
      </w:r>
      <w:r w:rsidR="00772F99"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可靠性/疲劳耐久工程师：1人，机械类，本科，熟悉材料疲劳SN、EN试验测试与分析；熟悉MTS疲劳试验机日常使用与维护及功能开发；疲劳仿真</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汽车主被动安全博士后：1人，机械类，博士，具有较强的理论基础、独立科研能力，能够用英语进行学术交流与论文写作；具有</w:t>
      </w:r>
      <w:r w:rsidRPr="00EB79EC">
        <w:rPr>
          <w:rFonts w:asciiTheme="minorEastAsia" w:hAnsiTheme="minorEastAsia"/>
          <w:sz w:val="28"/>
          <w:szCs w:val="28"/>
        </w:rPr>
        <w:lastRenderedPageBreak/>
        <w:t>汽车碰撞安全研究、汽车结构轻量化、冲击动力学等相关背景</w:t>
      </w:r>
      <w:r w:rsidR="00772F99"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博士后：1人，车辆工程、机械工程、控制工程等领域的博士学位和学历，在下列领域之一有相关的科研工作经历：智能车辆控制；结构轻量化设计；噪声及振动控制；人工智能及大数据；电磁场分析及控制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固件工程师：1人，计算机科学与技术类，本科，熟悉C、ASM中至少一种低级机器语言；熟悉固件常用通讯协议</w:t>
      </w:r>
      <w:r w:rsidR="006C690F"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8. 主动噪声控制算法工程师：1人，计算机科学与技术类，硕士及以上学历，博士优先，熟悉振动噪声基础理论及信号处理相关知识</w:t>
      </w:r>
    </w:p>
    <w:p w:rsidR="008C4E6C" w:rsidRPr="00EB79EC" w:rsidRDefault="008C4E6C">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苏州安智汽车零部件有限公司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8C1727">
      <w:pPr>
        <w:ind w:firstLineChars="200" w:firstLine="560"/>
        <w:jc w:val="left"/>
        <w:rPr>
          <w:rFonts w:asciiTheme="minorEastAsia" w:hAnsiTheme="minorEastAsia"/>
          <w:sz w:val="28"/>
          <w:szCs w:val="28"/>
        </w:rPr>
      </w:pPr>
      <w:r w:rsidRPr="00EB79EC">
        <w:rPr>
          <w:rFonts w:asciiTheme="minorEastAsia" w:hAnsiTheme="minorEastAsia"/>
          <w:sz w:val="28"/>
          <w:szCs w:val="28"/>
        </w:rPr>
        <w:t>苏州安智汽车零部件有限公司是国内驾驶辅助系统开发的领跑者，致力于打造更“懂”中国的本地化驾驶辅助系统，突破国外汽车零部件供应商核心传感器及相关感知算法的技术封锁，为自动驾驶与车联网技术的量产化提供技术积淀，推进中国汽车零部件产业的转型升级！</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招聘联系人：章燕</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单位地址：苏州市相城区渭塘镇渭中路81号A4</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应聘电话：0512-65448846</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应聘邮箱：yan.zhang@anzhi-auto.cn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lastRenderedPageBreak/>
        <w:t>需求信息：</w:t>
      </w:r>
    </w:p>
    <w:p w:rsidR="0052533E" w:rsidRPr="00EB79EC" w:rsidRDefault="006F4FEA">
      <w:pPr>
        <w:jc w:val="left"/>
        <w:rPr>
          <w:rFonts w:asciiTheme="minorEastAsia" w:hAnsiTheme="minorEastAsia"/>
          <w:sz w:val="28"/>
          <w:szCs w:val="28"/>
        </w:rPr>
      </w:pPr>
      <w:r w:rsidRPr="00EB79EC">
        <w:rPr>
          <w:rFonts w:asciiTheme="minorEastAsia" w:hAnsiTheme="minorEastAsia"/>
          <w:sz w:val="28"/>
          <w:szCs w:val="28"/>
        </w:rPr>
        <w:t>1. 应用软件工程师（上海）：1人，计算机科学与技术类,电子信息类,交通运输类，本科，了解控制原理在车辆控制中的应用</w:t>
      </w:r>
    </w:p>
    <w:p w:rsidR="0052533E" w:rsidRPr="00EB79EC" w:rsidRDefault="006F4FEA">
      <w:pPr>
        <w:jc w:val="left"/>
        <w:rPr>
          <w:rFonts w:asciiTheme="minorEastAsia" w:hAnsiTheme="minorEastAsia"/>
          <w:sz w:val="28"/>
          <w:szCs w:val="28"/>
        </w:rPr>
      </w:pPr>
      <w:r w:rsidRPr="00EB79EC">
        <w:rPr>
          <w:rFonts w:asciiTheme="minorEastAsia" w:hAnsiTheme="minorEastAsia"/>
          <w:sz w:val="28"/>
          <w:szCs w:val="28"/>
        </w:rPr>
        <w:t>2. 应用软件工程师（苏州)：1人，本科及以上学历，车辆工程/计算机/软件/通信/电子/自动化等专业；了解汽车电子控制器软件的开发流程；了解车辆模型和传感器原理</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深度学习算法工程师（苏州）：1人，全日制本科及以上学历，汽车、电子工程、自动化、计算机、数学等相关专业</w:t>
      </w:r>
      <w:r w:rsidR="008C1727" w:rsidRPr="00EB79EC">
        <w:rPr>
          <w:rFonts w:asciiTheme="minorEastAsia" w:hAnsiTheme="minorEastAsia" w:hint="eastAsia"/>
          <w:sz w:val="28"/>
          <w:szCs w:val="28"/>
        </w:rPr>
        <w:t>；</w:t>
      </w:r>
      <w:r w:rsidRPr="00EB79EC">
        <w:rPr>
          <w:rFonts w:asciiTheme="minorEastAsia" w:hAnsiTheme="minorEastAsia"/>
          <w:sz w:val="28"/>
          <w:szCs w:val="28"/>
        </w:rPr>
        <w:t>有扎实的数学基础</w:t>
      </w:r>
      <w:r w:rsidR="008C1727" w:rsidRPr="00EB79EC">
        <w:rPr>
          <w:rFonts w:asciiTheme="minorEastAsia" w:hAnsiTheme="minorEastAsia" w:hint="eastAsia"/>
          <w:sz w:val="28"/>
          <w:szCs w:val="28"/>
        </w:rPr>
        <w:t>；</w:t>
      </w:r>
      <w:r w:rsidRPr="00EB79EC">
        <w:rPr>
          <w:rFonts w:asciiTheme="minorEastAsia" w:hAnsiTheme="minorEastAsia"/>
          <w:sz w:val="28"/>
          <w:szCs w:val="28"/>
        </w:rPr>
        <w:t>熟悉计算机视觉领域深度学习算法建模分析</w:t>
      </w:r>
    </w:p>
    <w:p w:rsidR="0052533E" w:rsidRPr="00EB79EC" w:rsidRDefault="006F4FEA">
      <w:pPr>
        <w:jc w:val="left"/>
        <w:rPr>
          <w:rFonts w:asciiTheme="minorEastAsia" w:hAnsiTheme="minorEastAsia"/>
          <w:sz w:val="28"/>
          <w:szCs w:val="28"/>
        </w:rPr>
      </w:pPr>
      <w:r w:rsidRPr="00EB79EC">
        <w:rPr>
          <w:rFonts w:asciiTheme="minorEastAsia" w:hAnsiTheme="minorEastAsia"/>
          <w:sz w:val="28"/>
          <w:szCs w:val="28"/>
        </w:rPr>
        <w:t>4. 视觉算法工程师（苏州）：1人，全日制本科及以上学历，数学、计算机模式识别，机器视觉，图像处理等相关专业</w:t>
      </w:r>
      <w:r w:rsidR="008C1727" w:rsidRPr="00EB79EC">
        <w:rPr>
          <w:rFonts w:asciiTheme="minorEastAsia" w:hAnsiTheme="minorEastAsia" w:hint="eastAsia"/>
          <w:sz w:val="28"/>
          <w:szCs w:val="28"/>
        </w:rPr>
        <w:t>；</w:t>
      </w:r>
      <w:r w:rsidRPr="00EB79EC">
        <w:rPr>
          <w:rFonts w:asciiTheme="minorEastAsia" w:hAnsiTheme="minorEastAsia"/>
          <w:sz w:val="28"/>
          <w:szCs w:val="28"/>
        </w:rPr>
        <w:t>有数学基础，精通常见的几何、统计和机器学习技术</w:t>
      </w:r>
      <w:r w:rsidR="008C1727" w:rsidRPr="00EB79EC">
        <w:rPr>
          <w:rFonts w:asciiTheme="minorEastAsia" w:hAnsiTheme="minorEastAsia" w:hint="eastAsia"/>
          <w:sz w:val="28"/>
          <w:szCs w:val="28"/>
        </w:rPr>
        <w:t>；</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底层软件工程师（苏州）：1人，计算机科学与技术类,电子信息类，硕士，熟悉汽车电子软件开发流程，精通嵌入式C/C++软件编程，并有良好的编程风格和文档编制能力</w:t>
      </w:r>
      <w:r w:rsidR="00A57ADE"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网络诊断工程师（苏州）：1人，计算机科学与技术类，硕士，熟悉汽车电子软件开发流程，精通嵌入式C/C++软件编程，并有良好的编程风格和文档编制能力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底层软件工程师（上海）：1人，计算机科学与技术类，硕士，熟悉PowerPC, Tricore，ARM等单片机内核体系架构；3年以上嵌入式C/C++软件开发经验；</w:t>
      </w:r>
      <w:r w:rsidR="0052533E" w:rsidRPr="00EB79EC">
        <w:rPr>
          <w:rFonts w:asciiTheme="minorEastAsia" w:hAnsiTheme="minorEastAsia"/>
          <w:sz w:val="28"/>
          <w:szCs w:val="28"/>
        </w:rPr>
        <w:t xml:space="preserve"> </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8. 雷达环境感知算法工程师（上海）：1人，计算机科学与技术</w:t>
      </w:r>
      <w:r w:rsidRPr="00EB79EC">
        <w:rPr>
          <w:rFonts w:asciiTheme="minorEastAsia" w:hAnsiTheme="minorEastAsia"/>
          <w:sz w:val="28"/>
          <w:szCs w:val="28"/>
        </w:rPr>
        <w:lastRenderedPageBreak/>
        <w:t>类，硕士，有基于雷达及摄像头的环境感知算法开发经验；熟悉雷达和摄像头的传感原理和数据特点</w:t>
      </w:r>
      <w:r w:rsidR="00A57ADE" w:rsidRPr="00EB79EC">
        <w:rPr>
          <w:rFonts w:asciiTheme="minorEastAsia" w:hAnsiTheme="minorEastAsia" w:hint="eastAsia"/>
          <w:sz w:val="28"/>
          <w:szCs w:val="28"/>
        </w:rPr>
        <w:t>等相关知识</w:t>
      </w:r>
      <w:r w:rsidRPr="00EB79EC">
        <w:rPr>
          <w:rFonts w:asciiTheme="minorEastAsia" w:hAnsiTheme="minorEastAsia"/>
          <w:sz w:val="28"/>
          <w:szCs w:val="28"/>
        </w:rPr>
        <w:t>；</w:t>
      </w:r>
    </w:p>
    <w:p w:rsidR="008C1727" w:rsidRPr="00EB79EC" w:rsidRDefault="008C1727">
      <w:pPr>
        <w:jc w:val="left"/>
        <w:rPr>
          <w:rFonts w:asciiTheme="minorEastAsia" w:hAnsiTheme="minorEastAsia"/>
          <w:sz w:val="28"/>
          <w:szCs w:val="28"/>
        </w:rPr>
      </w:pPr>
    </w:p>
    <w:p w:rsidR="006C690F" w:rsidRPr="00EB79EC" w:rsidRDefault="006C690F">
      <w:pPr>
        <w:jc w:val="center"/>
        <w:rPr>
          <w:rFonts w:asciiTheme="minorEastAsia" w:hAnsiTheme="minorEastAsia"/>
          <w:b/>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苏州冠科工业设备有限公司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045C8B">
      <w:pPr>
        <w:ind w:firstLineChars="200" w:firstLine="560"/>
        <w:jc w:val="left"/>
        <w:rPr>
          <w:rFonts w:asciiTheme="minorEastAsia" w:hAnsiTheme="minorEastAsia"/>
          <w:sz w:val="28"/>
          <w:szCs w:val="28"/>
        </w:rPr>
      </w:pPr>
      <w:r w:rsidRPr="00EB79EC">
        <w:rPr>
          <w:rFonts w:asciiTheme="minorEastAsia" w:hAnsiTheme="minorEastAsia"/>
          <w:sz w:val="28"/>
          <w:szCs w:val="28"/>
        </w:rPr>
        <w:t>公司主要经营销售业务：智能化物流及仓储自动化设备；液晶面板行业智能自动化设备；智能客制化专用机自动化设备现代化企业智能工厂的整厂智能化装备系统规划，集成，设计，制造，安装售后于一体化综合性公司公司技术：自组研发自动化智能装备与大数据软件应用技术集成整合；智能物流及智能仓储系统，包括锂电池生产测试装备；半导体液晶面板行业智能自动化设备-液晶面板智能产业；智能客制化专用机自动化设备-智能化客制专用机;Robot智能机器人全面应用及AGV无人搬运系统集成；智能高速自动分拣系统、电商业快递业超商业智能分拣系统;</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招聘联系人：卢国伟</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单位地址：苏州市相城区苏州市相城区兴旺路1号</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应聘电话：0512-67551499</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应聘邮箱：luguowei@sz-guanke.com</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机械助理工程师：8人，本科，机械工程及自动化相关专业</w:t>
      </w:r>
      <w:r w:rsidR="00045C8B" w:rsidRPr="00EB79EC">
        <w:rPr>
          <w:rFonts w:asciiTheme="minorEastAsia" w:hAnsiTheme="minorEastAsia" w:hint="eastAsia"/>
          <w:sz w:val="28"/>
          <w:szCs w:val="28"/>
        </w:rPr>
        <w:t>；</w:t>
      </w:r>
      <w:r w:rsidRPr="00EB79EC">
        <w:rPr>
          <w:rFonts w:asciiTheme="minorEastAsia" w:hAnsiTheme="minorEastAsia"/>
          <w:sz w:val="28"/>
          <w:szCs w:val="28"/>
        </w:rPr>
        <w:t>公</w:t>
      </w:r>
      <w:r w:rsidRPr="00EB79EC">
        <w:rPr>
          <w:rFonts w:asciiTheme="minorEastAsia" w:hAnsiTheme="minorEastAsia"/>
          <w:sz w:val="28"/>
          <w:szCs w:val="28"/>
        </w:rPr>
        <w:lastRenderedPageBreak/>
        <w:t>司各种产品AUTOCAD制图，负责机械产品零部件制图</w:t>
      </w:r>
      <w:r w:rsidR="00045C8B" w:rsidRPr="00EB79EC">
        <w:rPr>
          <w:rFonts w:asciiTheme="minorEastAsia" w:hAnsiTheme="minorEastAsia" w:hint="eastAsia"/>
          <w:sz w:val="28"/>
          <w:szCs w:val="28"/>
        </w:rPr>
        <w:t>；</w:t>
      </w:r>
      <w:r w:rsidRPr="00EB79EC">
        <w:rPr>
          <w:rFonts w:asciiTheme="minorEastAsia" w:hAnsiTheme="minorEastAsia"/>
          <w:sz w:val="28"/>
          <w:szCs w:val="28"/>
        </w:rPr>
        <w:t>负责将工程师的设计转化为2维、3维图纸；负责对机械产品的工艺图纸进行审核，并协助完善机械产品工艺图；负责简单工艺的安排；配合工程师完成设计项目，文件管理；按照现有的技术规范完成机械产品的图纸标准化工作</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电气助理工程师：6人，本科，电气工程相关专业；电路图设计、程序设计、设备调试；电气控制图纸绘制，熟悉非标设备开发流程；优秀的团队合作能力，主动积极的自学能力并适应经常性出差；了解并有西门子、三菱等主流PLC经验者优先考；了解主流电气元器件的选型及特性，工作原理</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IT专员：1人，本科，信息与通信工程相关专业；了解需求控制和开发周期控制；了解信息化建设的设计</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质量助理工程师：2人，本科，机械工程及自动化</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项目专员：4人，本科，机械工程及自动化</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设计部助理：2人，本科，机械工程及自动化</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电控部助理：2人，本科，电气工程及自动化</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8. 生管专员：2人，本科，机械工程及自动化</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9. 人事专员：2人，本科，人力资源或者相关行政类专业</w:t>
      </w:r>
    </w:p>
    <w:p w:rsidR="00045C8B" w:rsidRPr="00EB79EC" w:rsidRDefault="00045C8B">
      <w:pPr>
        <w:jc w:val="left"/>
        <w:rPr>
          <w:rFonts w:asciiTheme="minorEastAsia" w:hAnsiTheme="minorEastAsia"/>
          <w:sz w:val="28"/>
          <w:szCs w:val="28"/>
        </w:rPr>
      </w:pPr>
    </w:p>
    <w:p w:rsidR="006C690F" w:rsidRPr="00EB79EC" w:rsidRDefault="006C690F">
      <w:pPr>
        <w:jc w:val="center"/>
        <w:rPr>
          <w:rFonts w:asciiTheme="minorEastAsia" w:hAnsiTheme="minorEastAsia"/>
          <w:b/>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苏州黑盾环境股份有限公司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C42AFE">
      <w:pPr>
        <w:ind w:firstLineChars="200" w:firstLine="560"/>
        <w:jc w:val="left"/>
        <w:rPr>
          <w:rFonts w:asciiTheme="minorEastAsia" w:hAnsiTheme="minorEastAsia"/>
          <w:sz w:val="28"/>
          <w:szCs w:val="28"/>
        </w:rPr>
      </w:pPr>
      <w:r w:rsidRPr="00EB79EC">
        <w:rPr>
          <w:rFonts w:asciiTheme="minorEastAsia" w:hAnsiTheme="minorEastAsia"/>
          <w:sz w:val="28"/>
          <w:szCs w:val="28"/>
        </w:rPr>
        <w:lastRenderedPageBreak/>
        <w:t>苏州黑盾环境股份有限公司成立于2009年，位于苏州市相城区风景优美的阳澄湖畔，投资总额5000万元。2016年12月公司正式在全国中小企业股份转让系统正式挂牌成功。公司主要从事热管理产品的研发、制造、销售。产品主要包括热交换器、工业空调、半导体机柜空调、机房智能通风系统、高效节能基站空调，主要应用于金融、通信、电力、环保、电动汽车等行业。公司拥有卓越的热管理技术、先进的产品设计理念、完善的品质控制体系、强大的产品制造能力，为通信户外基站、机房、方仓、户外通讯机柜等设备提供专业的散热、恒温、换热、通风、空气环境监测的整体方案。黑盾以“创造一个清凉的世界”为己任，不断探索和努力，为保护人类的家园而努力。</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招聘联系人：李淼</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单位地址：苏州市相城区苏州市相城区阳澄湖镇</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应聘电话：0512-88180000</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应聘邮箱：li.miao@blackshields.com.cn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助理制冷工程师：1人，能源动力类，本科，熟悉office、AutoCAD、SolidWorks软件，空调制冷原理、传热学、流体力学</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助理结构工程师：1人，机械类，本科，熟练操作Office办公软件，熟练应用Soildworks或PRO/E，AUTOCAD进行设计及产品开发软件</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lastRenderedPageBreak/>
        <w:t>3. 助理电气工程师：1人，仪器仪表类，本科，熟悉电路原理图，熟悉电气装配中的有关标准流程，较好的英语基础</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助理软件工程师：1人，电子信息类，本科，精通单片机、ARM为核心的嵌入式软件开发，使用过STM32系列者优先；精通单片机及外围器件使用，有独立研发项目经验和独立解决问题的能力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区域销售经理助理：1人，机械类，本科，能适应频繁出差</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6. 售前/售后技术支持：1人，电子信息类，本科，能适应长期出差</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7. 人事助理：1人，本科，人力资源、工商管理相关专业；精通基本的办公软件，尤其是PPT制作；人力资源三级或企业培训师三级资格</w:t>
      </w:r>
    </w:p>
    <w:p w:rsidR="00C42AFE" w:rsidRPr="00EB79EC" w:rsidRDefault="00C42AFE">
      <w:pPr>
        <w:jc w:val="left"/>
        <w:rPr>
          <w:rFonts w:asciiTheme="minorEastAsia" w:hAnsiTheme="minorEastAsia"/>
          <w:sz w:val="28"/>
          <w:szCs w:val="28"/>
        </w:rPr>
      </w:pPr>
    </w:p>
    <w:p w:rsidR="00D87FBD" w:rsidRPr="00EB79EC" w:rsidRDefault="006F4FEA">
      <w:pPr>
        <w:jc w:val="center"/>
        <w:rPr>
          <w:rFonts w:asciiTheme="minorEastAsia" w:hAnsiTheme="minorEastAsia"/>
          <w:sz w:val="28"/>
          <w:szCs w:val="28"/>
        </w:rPr>
      </w:pPr>
      <w:r w:rsidRPr="00EB79EC">
        <w:rPr>
          <w:rFonts w:asciiTheme="minorEastAsia" w:hAnsiTheme="minorEastAsia"/>
          <w:b/>
          <w:sz w:val="28"/>
          <w:szCs w:val="28"/>
        </w:rPr>
        <w:t>苏州罗普斯金建筑科技有限公司</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单位简介：</w:t>
      </w:r>
    </w:p>
    <w:p w:rsidR="00D87FBD" w:rsidRPr="00EB79EC" w:rsidRDefault="006F4FEA" w:rsidP="00597F63">
      <w:pPr>
        <w:ind w:firstLineChars="200" w:firstLine="560"/>
        <w:jc w:val="left"/>
        <w:rPr>
          <w:rFonts w:asciiTheme="minorEastAsia" w:hAnsiTheme="minorEastAsia"/>
          <w:sz w:val="28"/>
          <w:szCs w:val="28"/>
        </w:rPr>
      </w:pPr>
      <w:r w:rsidRPr="00EB79EC">
        <w:rPr>
          <w:rFonts w:asciiTheme="minorEastAsia" w:hAnsiTheme="minorEastAsia"/>
          <w:sz w:val="28"/>
          <w:szCs w:val="28"/>
        </w:rPr>
        <w:t>苏州罗普斯金建筑科技有限公司是苏州罗普斯金铝业股份有限公司的全资子公司，成立于2018年12月21日。母公司苏州罗普斯金铝业股份有限公司成立于1993年，专业生产、加工、安装、经营铝型材的中外合资上市企业。目前已全面上市的节能珐琅推拉气密窗、节能珐琅平开气密窗、珐琅百页窗、珐琅采光罩、幕墙、珐琅防盗门系列以及珐琅穿梭管安全窗系列已深受广大用户的青睐，也赢得专家的一致好评和肯定。公司为了弘扬中华民族传统美德，设立了罗普斯金助学基金会，在青海省、贵州省、云南省、辽宁省捐</w:t>
      </w:r>
      <w:r w:rsidRPr="00EB79EC">
        <w:rPr>
          <w:rFonts w:asciiTheme="minorEastAsia" w:hAnsiTheme="minorEastAsia"/>
          <w:sz w:val="28"/>
          <w:szCs w:val="28"/>
        </w:rPr>
        <w:lastRenderedPageBreak/>
        <w:t>资兴建11所希望小学，资助一千多名贫困学员完成初中、高中、大学各阶段学业。</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联系方式：</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招聘联系人：徐行</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单位地址：苏州市相城区潘阳工业园太东路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应聘电话：0512－65766156</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应聘邮箱：am05@lpsk.com.cn</w:t>
      </w:r>
    </w:p>
    <w:p w:rsidR="00D87FBD" w:rsidRPr="00EB79EC" w:rsidRDefault="006F4FEA">
      <w:pPr>
        <w:jc w:val="left"/>
        <w:rPr>
          <w:rFonts w:asciiTheme="minorEastAsia" w:hAnsiTheme="minorEastAsia"/>
          <w:sz w:val="28"/>
          <w:szCs w:val="28"/>
        </w:rPr>
      </w:pPr>
      <w:r w:rsidRPr="00EB79EC">
        <w:rPr>
          <w:rFonts w:asciiTheme="minorEastAsia" w:hAnsiTheme="minorEastAsia"/>
          <w:b/>
          <w:sz w:val="28"/>
          <w:szCs w:val="28"/>
        </w:rPr>
        <w:t>需求信息：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1. 业务储备：5人，本科，能适应出差，主要集中在江浙沪地区；</w:t>
      </w:r>
      <w:r w:rsidR="006C690F" w:rsidRPr="00EB79EC">
        <w:rPr>
          <w:rFonts w:asciiTheme="minorEastAsia" w:hAnsiTheme="minorEastAsia"/>
          <w:sz w:val="28"/>
          <w:szCs w:val="28"/>
        </w:rPr>
        <w:t>具备较强的市场分析，客户洽谈能力；有较好的形象和综合素质</w:t>
      </w:r>
      <w:r w:rsidRPr="00EB79EC">
        <w:rPr>
          <w:rFonts w:asciiTheme="minorEastAsia" w:hAnsiTheme="minorEastAsia"/>
          <w:sz w:val="28"/>
          <w:szCs w:val="28"/>
        </w:rPr>
        <w:t>以及语言表达能力</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2. 技术生产储备：5人，应届本科生；理工类专业，CAD熟练；入职培训，有一段时间的轮岗；发展方向为成品门窗生产技术</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3. 研发设计储备：5人，应届本科生；理工类专业，CAD熟练；入职轮岗培训；发展方向为公司产品设计</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4. 企划储备：2人，应届本科生；中文专业、新闻专业、美术专业、设计专业、市场营销、连锁经营等专业皆可；入职轮岗培训；协助市场部主管，负责品牌推广及运营</w:t>
      </w:r>
    </w:p>
    <w:p w:rsidR="00D87FBD" w:rsidRPr="00EB79EC" w:rsidRDefault="006F4FEA">
      <w:pPr>
        <w:jc w:val="left"/>
        <w:rPr>
          <w:rFonts w:asciiTheme="minorEastAsia" w:hAnsiTheme="minorEastAsia"/>
          <w:sz w:val="28"/>
          <w:szCs w:val="28"/>
        </w:rPr>
      </w:pPr>
      <w:r w:rsidRPr="00EB79EC">
        <w:rPr>
          <w:rFonts w:asciiTheme="minorEastAsia" w:hAnsiTheme="minorEastAsia"/>
          <w:sz w:val="28"/>
          <w:szCs w:val="28"/>
        </w:rPr>
        <w:t>5. 室内设计储备：2人，应届本科生；设计类专业，会设计类专业会CAD或者3DMAX；入职轮岗培训；协助主管，按照SI手册，设计加盟店的店铺</w:t>
      </w:r>
    </w:p>
    <w:p w:rsidR="003C17E1" w:rsidRPr="003C17E1" w:rsidRDefault="003C17E1">
      <w:pPr>
        <w:jc w:val="left"/>
      </w:pPr>
    </w:p>
    <w:sectPr w:rsidR="003C17E1" w:rsidRPr="003C17E1" w:rsidSect="00483D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2C7" w:rsidRDefault="000572C7" w:rsidP="00E92A17">
      <w:r>
        <w:separator/>
      </w:r>
    </w:p>
  </w:endnote>
  <w:endnote w:type="continuationSeparator" w:id="0">
    <w:p w:rsidR="000572C7" w:rsidRDefault="000572C7" w:rsidP="00E92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2C7" w:rsidRDefault="000572C7" w:rsidP="00E92A17">
      <w:r>
        <w:separator/>
      </w:r>
    </w:p>
  </w:footnote>
  <w:footnote w:type="continuationSeparator" w:id="0">
    <w:p w:rsidR="000572C7" w:rsidRDefault="000572C7" w:rsidP="00E92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464636"/>
    <w:multiLevelType w:val="hybridMultilevel"/>
    <w:tmpl w:val="A04E3A04"/>
    <w:lvl w:ilvl="0" w:tplc="1FBE26F2">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D346D3"/>
    <w:multiLevelType w:val="hybridMultilevel"/>
    <w:tmpl w:val="726AC82E"/>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FBD"/>
    <w:rsid w:val="0000689F"/>
    <w:rsid w:val="00023B21"/>
    <w:rsid w:val="00042112"/>
    <w:rsid w:val="00045C8B"/>
    <w:rsid w:val="000540A0"/>
    <w:rsid w:val="000572C7"/>
    <w:rsid w:val="000858CA"/>
    <w:rsid w:val="000A2C3F"/>
    <w:rsid w:val="000B33E2"/>
    <w:rsid w:val="000F2856"/>
    <w:rsid w:val="00101704"/>
    <w:rsid w:val="00103454"/>
    <w:rsid w:val="00117D6F"/>
    <w:rsid w:val="00123F8F"/>
    <w:rsid w:val="00132EFE"/>
    <w:rsid w:val="001360D3"/>
    <w:rsid w:val="0017672A"/>
    <w:rsid w:val="001945D3"/>
    <w:rsid w:val="001949BC"/>
    <w:rsid w:val="001A50F3"/>
    <w:rsid w:val="001B5130"/>
    <w:rsid w:val="001C2033"/>
    <w:rsid w:val="001E06D3"/>
    <w:rsid w:val="001F18E9"/>
    <w:rsid w:val="002063DF"/>
    <w:rsid w:val="00211B27"/>
    <w:rsid w:val="00234D83"/>
    <w:rsid w:val="00251B63"/>
    <w:rsid w:val="0026662C"/>
    <w:rsid w:val="002709E5"/>
    <w:rsid w:val="002733C8"/>
    <w:rsid w:val="002802B3"/>
    <w:rsid w:val="002930A6"/>
    <w:rsid w:val="002B417E"/>
    <w:rsid w:val="002D5AF0"/>
    <w:rsid w:val="002E03B4"/>
    <w:rsid w:val="002E1F92"/>
    <w:rsid w:val="00335F7C"/>
    <w:rsid w:val="00340B41"/>
    <w:rsid w:val="00395443"/>
    <w:rsid w:val="003C17E1"/>
    <w:rsid w:val="003C6CED"/>
    <w:rsid w:val="003C7E10"/>
    <w:rsid w:val="003F2B79"/>
    <w:rsid w:val="003F4120"/>
    <w:rsid w:val="003F48FC"/>
    <w:rsid w:val="003F49CA"/>
    <w:rsid w:val="00404A0A"/>
    <w:rsid w:val="00404F3A"/>
    <w:rsid w:val="004231EF"/>
    <w:rsid w:val="00442C6F"/>
    <w:rsid w:val="00447A97"/>
    <w:rsid w:val="0046188D"/>
    <w:rsid w:val="00461954"/>
    <w:rsid w:val="004650FB"/>
    <w:rsid w:val="00483D58"/>
    <w:rsid w:val="004B6588"/>
    <w:rsid w:val="004D147B"/>
    <w:rsid w:val="0052533E"/>
    <w:rsid w:val="0053135E"/>
    <w:rsid w:val="00551105"/>
    <w:rsid w:val="005869F9"/>
    <w:rsid w:val="00597F63"/>
    <w:rsid w:val="005E36FD"/>
    <w:rsid w:val="00604A27"/>
    <w:rsid w:val="00605EA8"/>
    <w:rsid w:val="006063CF"/>
    <w:rsid w:val="00671FB3"/>
    <w:rsid w:val="00691AB0"/>
    <w:rsid w:val="006A75BE"/>
    <w:rsid w:val="006B0D75"/>
    <w:rsid w:val="006B211D"/>
    <w:rsid w:val="006C3CD4"/>
    <w:rsid w:val="006C40EF"/>
    <w:rsid w:val="006C690F"/>
    <w:rsid w:val="006F4FEA"/>
    <w:rsid w:val="00707F9E"/>
    <w:rsid w:val="00710CB5"/>
    <w:rsid w:val="00717395"/>
    <w:rsid w:val="00723536"/>
    <w:rsid w:val="00730B78"/>
    <w:rsid w:val="00752D23"/>
    <w:rsid w:val="00753774"/>
    <w:rsid w:val="00760750"/>
    <w:rsid w:val="007626AA"/>
    <w:rsid w:val="00772F99"/>
    <w:rsid w:val="00795A6A"/>
    <w:rsid w:val="007A476E"/>
    <w:rsid w:val="007B4E88"/>
    <w:rsid w:val="007D2F44"/>
    <w:rsid w:val="007F3537"/>
    <w:rsid w:val="00800CF5"/>
    <w:rsid w:val="00820934"/>
    <w:rsid w:val="008554AB"/>
    <w:rsid w:val="00857ABC"/>
    <w:rsid w:val="00871340"/>
    <w:rsid w:val="00872080"/>
    <w:rsid w:val="00881367"/>
    <w:rsid w:val="008A4C02"/>
    <w:rsid w:val="008B319F"/>
    <w:rsid w:val="008C1727"/>
    <w:rsid w:val="008C4E6C"/>
    <w:rsid w:val="008E40F7"/>
    <w:rsid w:val="008F2155"/>
    <w:rsid w:val="009069C8"/>
    <w:rsid w:val="00940935"/>
    <w:rsid w:val="00942FC7"/>
    <w:rsid w:val="00951F5B"/>
    <w:rsid w:val="009A7474"/>
    <w:rsid w:val="009B56C1"/>
    <w:rsid w:val="009F2789"/>
    <w:rsid w:val="00A178C7"/>
    <w:rsid w:val="00A2191C"/>
    <w:rsid w:val="00A54ED0"/>
    <w:rsid w:val="00A57ADE"/>
    <w:rsid w:val="00A85055"/>
    <w:rsid w:val="00A92FE9"/>
    <w:rsid w:val="00AD15A5"/>
    <w:rsid w:val="00AF3119"/>
    <w:rsid w:val="00B13BBC"/>
    <w:rsid w:val="00B20F10"/>
    <w:rsid w:val="00B256C0"/>
    <w:rsid w:val="00B3389D"/>
    <w:rsid w:val="00B45331"/>
    <w:rsid w:val="00B472D2"/>
    <w:rsid w:val="00B478E3"/>
    <w:rsid w:val="00B53F03"/>
    <w:rsid w:val="00B66423"/>
    <w:rsid w:val="00B90D9D"/>
    <w:rsid w:val="00B93C51"/>
    <w:rsid w:val="00BB3A6E"/>
    <w:rsid w:val="00BB42E6"/>
    <w:rsid w:val="00BE6EC9"/>
    <w:rsid w:val="00C0409D"/>
    <w:rsid w:val="00C42AFE"/>
    <w:rsid w:val="00C44C1E"/>
    <w:rsid w:val="00C53E46"/>
    <w:rsid w:val="00C56849"/>
    <w:rsid w:val="00C645B5"/>
    <w:rsid w:val="00C67ECA"/>
    <w:rsid w:val="00C71E60"/>
    <w:rsid w:val="00C736CB"/>
    <w:rsid w:val="00C778AA"/>
    <w:rsid w:val="00C77DD3"/>
    <w:rsid w:val="00C97CE6"/>
    <w:rsid w:val="00CF0640"/>
    <w:rsid w:val="00D30708"/>
    <w:rsid w:val="00D34657"/>
    <w:rsid w:val="00D87E8A"/>
    <w:rsid w:val="00D87FBD"/>
    <w:rsid w:val="00D96557"/>
    <w:rsid w:val="00DB0B15"/>
    <w:rsid w:val="00DC4512"/>
    <w:rsid w:val="00DD137F"/>
    <w:rsid w:val="00DF2A7B"/>
    <w:rsid w:val="00E0148D"/>
    <w:rsid w:val="00E132CB"/>
    <w:rsid w:val="00E13A9F"/>
    <w:rsid w:val="00E14BD6"/>
    <w:rsid w:val="00E14CE6"/>
    <w:rsid w:val="00E1564D"/>
    <w:rsid w:val="00E21650"/>
    <w:rsid w:val="00E35C50"/>
    <w:rsid w:val="00E40736"/>
    <w:rsid w:val="00E411F2"/>
    <w:rsid w:val="00E92A17"/>
    <w:rsid w:val="00E95B5E"/>
    <w:rsid w:val="00EA172A"/>
    <w:rsid w:val="00EA701F"/>
    <w:rsid w:val="00EB79EC"/>
    <w:rsid w:val="00EC322C"/>
    <w:rsid w:val="00EE2828"/>
    <w:rsid w:val="00F07D33"/>
    <w:rsid w:val="00F13089"/>
    <w:rsid w:val="00F20147"/>
    <w:rsid w:val="00F21EB7"/>
    <w:rsid w:val="00F44B46"/>
    <w:rsid w:val="00F47A40"/>
    <w:rsid w:val="00F52669"/>
    <w:rsid w:val="00F95309"/>
    <w:rsid w:val="00FB29CF"/>
    <w:rsid w:val="00FC6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7F0389-3C36-4016-B103-4BE9806F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D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A97"/>
    <w:pPr>
      <w:ind w:firstLineChars="200" w:firstLine="420"/>
    </w:pPr>
  </w:style>
  <w:style w:type="paragraph" w:styleId="a4">
    <w:name w:val="header"/>
    <w:basedOn w:val="a"/>
    <w:link w:val="Char"/>
    <w:uiPriority w:val="99"/>
    <w:unhideWhenUsed/>
    <w:rsid w:val="00E92A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92A17"/>
    <w:rPr>
      <w:sz w:val="18"/>
      <w:szCs w:val="18"/>
    </w:rPr>
  </w:style>
  <w:style w:type="paragraph" w:styleId="a5">
    <w:name w:val="footer"/>
    <w:basedOn w:val="a"/>
    <w:link w:val="Char0"/>
    <w:uiPriority w:val="99"/>
    <w:unhideWhenUsed/>
    <w:rsid w:val="00E92A17"/>
    <w:pPr>
      <w:tabs>
        <w:tab w:val="center" w:pos="4153"/>
        <w:tab w:val="right" w:pos="8306"/>
      </w:tabs>
      <w:snapToGrid w:val="0"/>
      <w:jc w:val="left"/>
    </w:pPr>
    <w:rPr>
      <w:sz w:val="18"/>
      <w:szCs w:val="18"/>
    </w:rPr>
  </w:style>
  <w:style w:type="character" w:customStyle="1" w:styleId="Char0">
    <w:name w:val="页脚 Char"/>
    <w:basedOn w:val="a0"/>
    <w:link w:val="a5"/>
    <w:uiPriority w:val="99"/>
    <w:rsid w:val="00E92A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459464">
      <w:bodyDiv w:val="1"/>
      <w:marLeft w:val="0"/>
      <w:marRight w:val="0"/>
      <w:marTop w:val="0"/>
      <w:marBottom w:val="0"/>
      <w:divBdr>
        <w:top w:val="none" w:sz="0" w:space="0" w:color="auto"/>
        <w:left w:val="none" w:sz="0" w:space="0" w:color="auto"/>
        <w:bottom w:val="none" w:sz="0" w:space="0" w:color="auto"/>
        <w:right w:val="none" w:sz="0" w:space="0" w:color="auto"/>
      </w:divBdr>
    </w:div>
    <w:div w:id="924605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AEC85-CCE0-4948-90E0-D5DC863B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70</Pages>
  <Words>5259</Words>
  <Characters>29977</Characters>
  <Application>Microsoft Office Word</Application>
  <DocSecurity>0</DocSecurity>
  <Lines>249</Lines>
  <Paragraphs>70</Paragraphs>
  <ScaleCrop>false</ScaleCrop>
  <Company/>
  <LinksUpToDate>false</LinksUpToDate>
  <CharactersWithSpaces>35166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NPOI</dc:creator>
  <cp:lastModifiedBy>邓传龙dcl</cp:lastModifiedBy>
  <cp:revision>9</cp:revision>
  <dcterms:created xsi:type="dcterms:W3CDTF">2019-09-11T07:48:00Z</dcterms:created>
  <dcterms:modified xsi:type="dcterms:W3CDTF">2019-09-12T07:59:00Z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2.1.3</vt:lpwstr>
  </property>
</Properties>
</file>