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8"/>
        </w:rPr>
        <w:t>关于赴</w:t>
      </w:r>
      <w:r>
        <w:rPr>
          <w:rFonts w:hint="eastAsia" w:ascii="Times New Roman" w:hAnsi="Times New Roman" w:eastAsia="方正小标宋简体" w:cs="方正小标宋简体"/>
          <w:sz w:val="40"/>
          <w:szCs w:val="48"/>
          <w:lang w:val="en-US" w:eastAsia="zh-CN"/>
        </w:rPr>
        <w:t>中南大学</w:t>
      </w:r>
      <w:r>
        <w:rPr>
          <w:rFonts w:hint="eastAsia" w:ascii="Times New Roman" w:hAnsi="Times New Roman" w:eastAsia="方正小标宋简体" w:cs="方正小标宋简体"/>
          <w:sz w:val="40"/>
          <w:szCs w:val="48"/>
        </w:rPr>
        <w:t>开展毕业生招聘工作的函</w:t>
      </w:r>
    </w:p>
    <w:bookmarkEnd w:id="0"/>
    <w:p>
      <w:pPr>
        <w:jc w:val="center"/>
        <w:rPr>
          <w:rFonts w:ascii="Times New Roman" w:hAnsi="Times New Roman"/>
        </w:rPr>
      </w:pPr>
    </w:p>
    <w:p>
      <w:pPr>
        <w:spacing w:line="240" w:lineRule="auto"/>
        <w:jc w:val="left"/>
        <w:rPr>
          <w:rFonts w:hint="eastAsia" w:ascii="Times New Roman" w:hAnsi="Times New Roman" w:eastAsia="方正仿宋_GBK" w:cs="方正仿宋_GBK"/>
          <w:sz w:val="32"/>
          <w:szCs w:val="40"/>
        </w:rPr>
      </w:pPr>
    </w:p>
    <w:p>
      <w:pPr>
        <w:spacing w:line="240" w:lineRule="auto"/>
        <w:jc w:val="lef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中南大学：</w:t>
      </w:r>
    </w:p>
    <w:p>
      <w:pPr>
        <w:spacing w:line="240" w:lineRule="auto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根据XX单位校园招聘工作安排，我单位招聘工作组一行X人定于2022年X月X日至X月X日赴贵校开展2023届毕业生招聘工作。根据疫情防控要求，我们承诺：所有来校人员已完成新冠肺炎疫苗接种，电子健康码、通信行程卡均为绿色，7天内无高风险地区、本土疫情地区及所在县（区）旅居史，无疑似、确诊病例或无症状感染者及阳性检测者接触史，48小时内核酸检测为阴性，未出现发热、咳嗽、腹泻、乏力、嗅（味）觉减退等症状，将严格落实湖南省、长沙市、中南大学疫情防控要求，疫情防控期间不邀请、不接受外校学生进校应聘。请贵校对我单位进校招聘工作给予支持。</w:t>
      </w:r>
    </w:p>
    <w:p>
      <w:pPr>
        <w:spacing w:line="240" w:lineRule="auto"/>
        <w:ind w:firstLine="640" w:firstLineChars="200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工作人员名单如下（每单位限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</w:rPr>
        <w:t>人以内）：</w:t>
      </w:r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姓名+职务</w:t>
      </w:r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Arial"/>
          <w:sz w:val="32"/>
          <w:szCs w:val="40"/>
        </w:rPr>
      </w:pPr>
      <w:r>
        <w:rPr>
          <w:rFonts w:ascii="Times New Roman" w:hAnsi="Times New Roman" w:eastAsia="方正仿宋_GBK" w:cs="Arial"/>
          <w:sz w:val="32"/>
          <w:szCs w:val="40"/>
        </w:rPr>
        <w:t>……</w:t>
      </w:r>
    </w:p>
    <w:p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Arial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Arial"/>
          <w:sz w:val="32"/>
          <w:szCs w:val="40"/>
          <w:lang w:val="en-US" w:eastAsia="zh-CN"/>
        </w:rPr>
        <w:t>联系人：XXX，电话xxxxxxxxxxx</w:t>
      </w:r>
    </w:p>
    <w:p>
      <w:pPr>
        <w:spacing w:line="240" w:lineRule="auto"/>
        <w:ind w:firstLine="640" w:firstLineChars="200"/>
        <w:jc w:val="left"/>
        <w:rPr>
          <w:rFonts w:ascii="Times New Roman" w:hAnsi="Times New Roman" w:eastAsia="方正仿宋_GBK" w:cs="方正仿宋_GBK"/>
          <w:sz w:val="32"/>
          <w:szCs w:val="40"/>
        </w:rPr>
      </w:pPr>
    </w:p>
    <w:p>
      <w:pPr>
        <w:spacing w:line="240" w:lineRule="auto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XXXXX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32"/>
          <w:szCs w:val="40"/>
        </w:rPr>
        <w:t>（盖章）</w:t>
      </w:r>
    </w:p>
    <w:p>
      <w:pPr>
        <w:wordWrap w:val="0"/>
        <w:spacing w:line="240" w:lineRule="auto"/>
        <w:ind w:firstLine="640" w:firstLineChars="200"/>
        <w:jc w:val="right"/>
        <w:rPr>
          <w:rFonts w:ascii="Times New Roman" w:hAnsi="Times New Roman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方正仿宋_GBK"/>
          <w:sz w:val="32"/>
          <w:szCs w:val="40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40"/>
        </w:rPr>
        <w:t xml:space="preserve">年X月X日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jJhYzdhN2FiOTc0MDI0YWJlYzcyNjQ4NWVmYTMifQ=="/>
  </w:docVars>
  <w:rsids>
    <w:rsidRoot w:val="00C855DF"/>
    <w:rsid w:val="006951BC"/>
    <w:rsid w:val="00C855DF"/>
    <w:rsid w:val="02607D56"/>
    <w:rsid w:val="05E2448C"/>
    <w:rsid w:val="092F3F40"/>
    <w:rsid w:val="0D726399"/>
    <w:rsid w:val="132F5A27"/>
    <w:rsid w:val="13C57813"/>
    <w:rsid w:val="17DB405D"/>
    <w:rsid w:val="1CD071DA"/>
    <w:rsid w:val="1EDB1F25"/>
    <w:rsid w:val="208150FF"/>
    <w:rsid w:val="21714F0E"/>
    <w:rsid w:val="23567C47"/>
    <w:rsid w:val="25177AC8"/>
    <w:rsid w:val="25326037"/>
    <w:rsid w:val="29DE0524"/>
    <w:rsid w:val="2B514551"/>
    <w:rsid w:val="32412F39"/>
    <w:rsid w:val="325850AF"/>
    <w:rsid w:val="327B6ABA"/>
    <w:rsid w:val="3B3C3994"/>
    <w:rsid w:val="3DDE19D1"/>
    <w:rsid w:val="3E534877"/>
    <w:rsid w:val="435A3EB8"/>
    <w:rsid w:val="45A56ABC"/>
    <w:rsid w:val="48A8518D"/>
    <w:rsid w:val="49ED7470"/>
    <w:rsid w:val="4A8141CB"/>
    <w:rsid w:val="4EB43564"/>
    <w:rsid w:val="53BC0B97"/>
    <w:rsid w:val="544D38E7"/>
    <w:rsid w:val="54F2623D"/>
    <w:rsid w:val="579463FE"/>
    <w:rsid w:val="59213B26"/>
    <w:rsid w:val="5B800A46"/>
    <w:rsid w:val="5D8B07BB"/>
    <w:rsid w:val="5E542C8C"/>
    <w:rsid w:val="66645F18"/>
    <w:rsid w:val="6B5A2B5A"/>
    <w:rsid w:val="6CA6456B"/>
    <w:rsid w:val="6D1C4D50"/>
    <w:rsid w:val="7A5C75D2"/>
    <w:rsid w:val="7C9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354</Characters>
  <Lines>2</Lines>
  <Paragraphs>1</Paragraphs>
  <TotalTime>9</TotalTime>
  <ScaleCrop>false</ScaleCrop>
  <LinksUpToDate>false</LinksUpToDate>
  <CharactersWithSpaces>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Q1PEN</cp:lastModifiedBy>
  <dcterms:modified xsi:type="dcterms:W3CDTF">2022-11-16T02:33:56Z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F0B7B4DA859F4F85938BB9C3FDD101E3</vt:lpwstr>
  </property>
</Properties>
</file>